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77447AC" w14:textId="7EA80F64" w:rsidR="000048BE" w:rsidRPr="000048BE" w:rsidRDefault="000048BE" w:rsidP="0011027E">
      <w:pPr>
        <w:spacing w:after="0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0048BE">
        <w:rPr>
          <w:rFonts w:ascii="TH SarabunPSK" w:hAnsi="TH SarabunPSK" w:cs="TH SarabunPSK" w:hint="cs"/>
          <w:b/>
          <w:bCs/>
          <w:sz w:val="36"/>
          <w:szCs w:val="36"/>
          <w:cs/>
        </w:rPr>
        <w:t>บทที่ .........</w:t>
      </w:r>
    </w:p>
    <w:p w14:paraId="53C3DEA4" w14:textId="2DA0ABFF" w:rsidR="00F17DC0" w:rsidRDefault="00F17DC0" w:rsidP="0011027E">
      <w:pPr>
        <w:spacing w:after="0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0048BE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การพัฒนา </w:t>
      </w:r>
      <w:r w:rsidRPr="000048BE">
        <w:rPr>
          <w:rFonts w:ascii="TH SarabunPSK" w:hAnsi="TH SarabunPSK" w:cs="TH SarabunPSK"/>
          <w:b/>
          <w:bCs/>
          <w:sz w:val="32"/>
          <w:szCs w:val="32"/>
        </w:rPr>
        <w:t>CRUD</w:t>
      </w:r>
      <w:r w:rsidR="001D75C3">
        <w:rPr>
          <w:rFonts w:ascii="TH SarabunPSK" w:hAnsi="TH SarabunPSK" w:cs="TH SarabunPSK"/>
          <w:b/>
          <w:bCs/>
          <w:sz w:val="32"/>
          <w:szCs w:val="32"/>
        </w:rPr>
        <w:t xml:space="preserve"> API</w:t>
      </w:r>
      <w:r w:rsidRPr="000048BE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="00E303FB">
        <w:rPr>
          <w:rFonts w:ascii="TH SarabunPSK" w:hAnsi="TH SarabunPSK" w:cs="TH SarabunPSK" w:hint="cs"/>
          <w:b/>
          <w:bCs/>
          <w:sz w:val="32"/>
          <w:szCs w:val="32"/>
          <w:cs/>
        </w:rPr>
        <w:t>ระบบหลังบ้าน</w:t>
      </w:r>
      <w:r w:rsidRPr="000048BE">
        <w:rPr>
          <w:rFonts w:ascii="TH SarabunPSK" w:hAnsi="TH SarabunPSK" w:cs="TH SarabunPSK" w:hint="cs"/>
          <w:b/>
          <w:bCs/>
          <w:sz w:val="32"/>
          <w:szCs w:val="32"/>
          <w:cs/>
        </w:rPr>
        <w:t>เพื่อเชื่อมต่อ</w:t>
      </w:r>
      <w:r w:rsidR="00EB0154" w:rsidRPr="000048BE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กับฐานข้อมูล </w:t>
      </w:r>
      <w:r w:rsidR="00EB0154" w:rsidRPr="000048BE">
        <w:rPr>
          <w:rFonts w:ascii="TH SarabunPSK" w:hAnsi="TH SarabunPSK" w:cs="TH SarabunPSK"/>
          <w:b/>
          <w:bCs/>
          <w:sz w:val="32"/>
          <w:szCs w:val="32"/>
        </w:rPr>
        <w:t>MongoDB</w:t>
      </w:r>
      <w:r w:rsidRPr="000048BE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</w:p>
    <w:p w14:paraId="59CAE37C" w14:textId="77777777" w:rsidR="00074700" w:rsidRPr="00074700" w:rsidRDefault="00074700" w:rsidP="0011027E">
      <w:pPr>
        <w:spacing w:after="0"/>
        <w:jc w:val="center"/>
        <w:rPr>
          <w:rFonts w:ascii="TH SarabunPSK" w:hAnsi="TH SarabunPSK" w:cs="TH SarabunPSK"/>
          <w:sz w:val="32"/>
          <w:szCs w:val="32"/>
          <w:cs/>
        </w:rPr>
      </w:pPr>
    </w:p>
    <w:p w14:paraId="59E14D9E" w14:textId="384021FA" w:rsidR="00877A64" w:rsidRDefault="00B32504" w:rsidP="00513457">
      <w:pPr>
        <w:pStyle w:val="ListParagraph"/>
        <w:numPr>
          <w:ilvl w:val="0"/>
          <w:numId w:val="1"/>
        </w:numPr>
        <w:spacing w:after="0"/>
        <w:ind w:left="426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การสร้าง </w:t>
      </w:r>
      <w:r>
        <w:rPr>
          <w:rFonts w:ascii="TH SarabunPSK" w:hAnsi="TH SarabunPSK" w:cs="TH SarabunPSK"/>
          <w:sz w:val="32"/>
          <w:szCs w:val="32"/>
        </w:rPr>
        <w:t>CRUD</w:t>
      </w:r>
      <w:r w:rsidR="00C63B12">
        <w:rPr>
          <w:rFonts w:ascii="TH SarabunPSK" w:hAnsi="TH SarabunPSK" w:cs="TH SarabunPSK"/>
          <w:sz w:val="32"/>
          <w:szCs w:val="32"/>
        </w:rPr>
        <w:t xml:space="preserve"> API</w:t>
      </w:r>
      <w:r w:rsidR="00C56A60">
        <w:rPr>
          <w:rFonts w:ascii="TH SarabunPSK" w:hAnsi="TH SarabunPSK" w:cs="TH SarabunPSK"/>
          <w:sz w:val="32"/>
          <w:szCs w:val="32"/>
        </w:rPr>
        <w:t xml:space="preserve"> </w:t>
      </w:r>
      <w:r w:rsidR="00877A64">
        <w:rPr>
          <w:rFonts w:ascii="TH SarabunPSK" w:hAnsi="TH SarabunPSK" w:cs="TH SarabunPSK" w:hint="cs"/>
          <w:sz w:val="32"/>
          <w:szCs w:val="32"/>
          <w:cs/>
        </w:rPr>
        <w:t>เพื่อเชื่อมต่อข้อมูลระหว่างกัน</w:t>
      </w:r>
    </w:p>
    <w:p w14:paraId="2F7A9E3A" w14:textId="3AB948A8" w:rsidR="00B32504" w:rsidRDefault="00877A64" w:rsidP="00877A64">
      <w:pPr>
        <w:pStyle w:val="ListParagraph"/>
        <w:spacing w:after="0"/>
        <w:ind w:left="0" w:firstLine="426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CRUD API </w:t>
      </w:r>
      <w:r w:rsidR="00C56A60">
        <w:rPr>
          <w:rFonts w:ascii="TH SarabunPSK" w:hAnsi="TH SarabunPSK" w:cs="TH SarabunPSK" w:hint="cs"/>
          <w:sz w:val="32"/>
          <w:szCs w:val="32"/>
          <w:cs/>
        </w:rPr>
        <w:t>คื</w:t>
      </w:r>
      <w:r w:rsidR="00C56A60" w:rsidRPr="00C56A60">
        <w:rPr>
          <w:rFonts w:ascii="TH SarabunPSK" w:hAnsi="TH SarabunPSK" w:cs="TH SarabunPSK"/>
          <w:sz w:val="32"/>
          <w:szCs w:val="32"/>
          <w:cs/>
        </w:rPr>
        <w:t xml:space="preserve">อ </w:t>
      </w:r>
      <w:r w:rsidR="00C56A60" w:rsidRPr="00C56A60">
        <w:rPr>
          <w:rFonts w:ascii="TH SarabunPSK" w:hAnsi="TH SarabunPSK" w:cs="TH SarabunPSK"/>
          <w:sz w:val="32"/>
          <w:szCs w:val="32"/>
        </w:rPr>
        <w:t xml:space="preserve">C: Create </w:t>
      </w:r>
      <w:r w:rsidR="007216FF" w:rsidRPr="00C56A60">
        <w:rPr>
          <w:rFonts w:ascii="TH SarabunPSK" w:hAnsi="TH SarabunPSK" w:cs="TH SarabunPSK"/>
          <w:sz w:val="32"/>
          <w:szCs w:val="32"/>
          <w:cs/>
        </w:rPr>
        <w:t>(</w:t>
      </w:r>
      <w:r w:rsidR="007216FF">
        <w:rPr>
          <w:rFonts w:ascii="TH SarabunPSK" w:hAnsi="TH SarabunPSK" w:cs="TH SarabunPSK"/>
          <w:sz w:val="32"/>
          <w:szCs w:val="32"/>
        </w:rPr>
        <w:t>POST</w:t>
      </w:r>
      <w:r w:rsidR="007216FF" w:rsidRPr="00C56A60">
        <w:rPr>
          <w:rFonts w:ascii="TH SarabunPSK" w:hAnsi="TH SarabunPSK" w:cs="TH SarabunPSK"/>
          <w:sz w:val="32"/>
          <w:szCs w:val="32"/>
        </w:rPr>
        <w:t xml:space="preserve">) </w:t>
      </w:r>
      <w:r w:rsidR="00C56A60" w:rsidRPr="00C56A60">
        <w:rPr>
          <w:rFonts w:ascii="TH SarabunPSK" w:hAnsi="TH SarabunPSK" w:cs="TH SarabunPSK"/>
          <w:sz w:val="32"/>
          <w:szCs w:val="32"/>
          <w:cs/>
        </w:rPr>
        <w:t xml:space="preserve">คือการสร้างข้อมูลหรือโพสต์ข้อความ </w:t>
      </w:r>
      <w:r w:rsidR="00C56A60" w:rsidRPr="00C56A60">
        <w:rPr>
          <w:rFonts w:ascii="TH SarabunPSK" w:hAnsi="TH SarabunPSK" w:cs="TH SarabunPSK"/>
          <w:sz w:val="32"/>
          <w:szCs w:val="32"/>
        </w:rPr>
        <w:t xml:space="preserve">R: Read </w:t>
      </w:r>
      <w:r w:rsidR="007216FF">
        <w:rPr>
          <w:rFonts w:ascii="TH SarabunPSK" w:hAnsi="TH SarabunPSK" w:cs="TH SarabunPSK" w:hint="cs"/>
          <w:sz w:val="32"/>
          <w:szCs w:val="32"/>
          <w:cs/>
        </w:rPr>
        <w:t>(</w:t>
      </w:r>
      <w:r w:rsidR="007216FF">
        <w:rPr>
          <w:rFonts w:ascii="TH SarabunPSK" w:hAnsi="TH SarabunPSK" w:cs="TH SarabunPSK"/>
          <w:sz w:val="32"/>
          <w:szCs w:val="32"/>
        </w:rPr>
        <w:t>GET)</w:t>
      </w:r>
      <w:r w:rsidR="007216FF" w:rsidRPr="00C56A60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C56A60" w:rsidRPr="00C56A60">
        <w:rPr>
          <w:rFonts w:ascii="TH SarabunPSK" w:hAnsi="TH SarabunPSK" w:cs="TH SarabunPSK"/>
          <w:sz w:val="32"/>
          <w:szCs w:val="32"/>
          <w:cs/>
        </w:rPr>
        <w:t>คือการอ่าน (</w:t>
      </w:r>
      <w:r w:rsidR="00C56A60" w:rsidRPr="00C56A60">
        <w:rPr>
          <w:rFonts w:ascii="TH SarabunPSK" w:hAnsi="TH SarabunPSK" w:cs="TH SarabunPSK"/>
          <w:sz w:val="32"/>
          <w:szCs w:val="32"/>
        </w:rPr>
        <w:t xml:space="preserve">read) </w:t>
      </w:r>
      <w:r w:rsidR="00C56A60" w:rsidRPr="00C56A60">
        <w:rPr>
          <w:rFonts w:ascii="TH SarabunPSK" w:hAnsi="TH SarabunPSK" w:cs="TH SarabunPSK"/>
          <w:sz w:val="32"/>
          <w:szCs w:val="32"/>
          <w:cs/>
        </w:rPr>
        <w:t>หรือดู (</w:t>
      </w:r>
      <w:r w:rsidR="00C56A60" w:rsidRPr="00C56A60">
        <w:rPr>
          <w:rFonts w:ascii="TH SarabunPSK" w:hAnsi="TH SarabunPSK" w:cs="TH SarabunPSK"/>
          <w:sz w:val="32"/>
          <w:szCs w:val="32"/>
        </w:rPr>
        <w:t xml:space="preserve">list) </w:t>
      </w:r>
      <w:r w:rsidR="00C56A60" w:rsidRPr="00C56A60">
        <w:rPr>
          <w:rFonts w:ascii="TH SarabunPSK" w:hAnsi="TH SarabunPSK" w:cs="TH SarabunPSK"/>
          <w:sz w:val="32"/>
          <w:szCs w:val="32"/>
          <w:cs/>
        </w:rPr>
        <w:t>รายการข้อมูล</w:t>
      </w:r>
      <w:r w:rsidR="00C56A60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C56A60" w:rsidRPr="00C56A60">
        <w:rPr>
          <w:rFonts w:ascii="TH SarabunPSK" w:hAnsi="TH SarabunPSK" w:cs="TH SarabunPSK"/>
          <w:sz w:val="32"/>
          <w:szCs w:val="32"/>
        </w:rPr>
        <w:t xml:space="preserve">U: Update </w:t>
      </w:r>
      <w:r w:rsidR="007216FF">
        <w:rPr>
          <w:rFonts w:ascii="TH SarabunPSK" w:hAnsi="TH SarabunPSK" w:cs="TH SarabunPSK" w:hint="cs"/>
          <w:sz w:val="32"/>
          <w:szCs w:val="32"/>
          <w:cs/>
        </w:rPr>
        <w:t>(</w:t>
      </w:r>
      <w:r w:rsidR="007216FF">
        <w:rPr>
          <w:rFonts w:ascii="TH SarabunPSK" w:hAnsi="TH SarabunPSK" w:cs="TH SarabunPSK"/>
          <w:sz w:val="32"/>
          <w:szCs w:val="32"/>
        </w:rPr>
        <w:t>PUT)</w:t>
      </w:r>
      <w:r w:rsidR="007216FF" w:rsidRPr="00C56A60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C56A60" w:rsidRPr="00C56A60">
        <w:rPr>
          <w:rFonts w:ascii="TH SarabunPSK" w:hAnsi="TH SarabunPSK" w:cs="TH SarabunPSK"/>
          <w:sz w:val="32"/>
          <w:szCs w:val="32"/>
          <w:cs/>
        </w:rPr>
        <w:t>คือการแก้ไขไขข้อมูล</w:t>
      </w:r>
      <w:r w:rsidR="00C56A60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C56A60" w:rsidRPr="00C56A60">
        <w:rPr>
          <w:rFonts w:ascii="TH SarabunPSK" w:hAnsi="TH SarabunPSK" w:cs="TH SarabunPSK"/>
          <w:sz w:val="32"/>
          <w:szCs w:val="32"/>
        </w:rPr>
        <w:t xml:space="preserve">D: Delete </w:t>
      </w:r>
      <w:r w:rsidR="007216FF">
        <w:rPr>
          <w:rFonts w:ascii="TH SarabunPSK" w:hAnsi="TH SarabunPSK" w:cs="TH SarabunPSK"/>
          <w:sz w:val="32"/>
          <w:szCs w:val="32"/>
        </w:rPr>
        <w:t xml:space="preserve">(DELETE) </w:t>
      </w:r>
      <w:r w:rsidR="00C56A60" w:rsidRPr="00C56A60">
        <w:rPr>
          <w:rFonts w:ascii="TH SarabunPSK" w:hAnsi="TH SarabunPSK" w:cs="TH SarabunPSK"/>
          <w:sz w:val="32"/>
          <w:szCs w:val="32"/>
          <w:cs/>
        </w:rPr>
        <w:t>คือการลบ (</w:t>
      </w:r>
      <w:r w:rsidR="00C56A60" w:rsidRPr="00C56A60">
        <w:rPr>
          <w:rFonts w:ascii="TH SarabunPSK" w:hAnsi="TH SarabunPSK" w:cs="TH SarabunPSK"/>
          <w:sz w:val="32"/>
          <w:szCs w:val="32"/>
        </w:rPr>
        <w:t xml:space="preserve">remove) </w:t>
      </w:r>
      <w:r w:rsidR="00C56A60" w:rsidRPr="00C56A60">
        <w:rPr>
          <w:rFonts w:ascii="TH SarabunPSK" w:hAnsi="TH SarabunPSK" w:cs="TH SarabunPSK"/>
          <w:sz w:val="32"/>
          <w:szCs w:val="32"/>
          <w:cs/>
        </w:rPr>
        <w:t>ข้อมูล</w:t>
      </w:r>
      <w:r w:rsidR="00C63B12">
        <w:rPr>
          <w:rFonts w:ascii="TH SarabunPSK" w:hAnsi="TH SarabunPSK" w:cs="TH SarabunPSK"/>
          <w:sz w:val="32"/>
          <w:szCs w:val="32"/>
        </w:rPr>
        <w:t xml:space="preserve"> </w:t>
      </w:r>
      <w:r w:rsidR="00013946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013946">
        <w:rPr>
          <w:rFonts w:ascii="TH SarabunPSK" w:hAnsi="TH SarabunPSK" w:cs="TH SarabunPSK"/>
          <w:sz w:val="32"/>
          <w:szCs w:val="32"/>
        </w:rPr>
        <w:t>API</w:t>
      </w:r>
      <w:r w:rsidR="00013946" w:rsidRPr="00013946">
        <w:rPr>
          <w:rFonts w:ascii="TH SarabunPSK" w:hAnsi="TH SarabunPSK" w:cs="TH SarabunPSK"/>
          <w:sz w:val="32"/>
          <w:szCs w:val="32"/>
        </w:rPr>
        <w:t xml:space="preserve">: Application Program Interface </w:t>
      </w:r>
      <w:r w:rsidR="007216FF">
        <w:rPr>
          <w:rFonts w:ascii="TH SarabunPSK" w:hAnsi="TH SarabunPSK" w:cs="TH SarabunPSK" w:hint="cs"/>
          <w:sz w:val="32"/>
          <w:szCs w:val="32"/>
          <w:cs/>
        </w:rPr>
        <w:t>คือ</w:t>
      </w:r>
      <w:r w:rsidR="00013946" w:rsidRPr="00013946">
        <w:rPr>
          <w:rFonts w:ascii="TH SarabunPSK" w:hAnsi="TH SarabunPSK" w:cs="TH SarabunPSK"/>
          <w:sz w:val="32"/>
          <w:szCs w:val="32"/>
          <w:cs/>
        </w:rPr>
        <w:t>การ</w:t>
      </w:r>
      <w:r w:rsidR="002F6787">
        <w:rPr>
          <w:rFonts w:ascii="TH SarabunPSK" w:hAnsi="TH SarabunPSK" w:cs="TH SarabunPSK" w:hint="cs"/>
          <w:sz w:val="32"/>
          <w:szCs w:val="32"/>
          <w:cs/>
        </w:rPr>
        <w:t>เชื่อม</w:t>
      </w:r>
      <w:r w:rsidR="00B32504">
        <w:rPr>
          <w:rFonts w:ascii="TH SarabunPSK" w:hAnsi="TH SarabunPSK" w:cs="TH SarabunPSK" w:hint="cs"/>
          <w:sz w:val="32"/>
          <w:szCs w:val="32"/>
          <w:cs/>
        </w:rPr>
        <w:t>ต่อ</w:t>
      </w:r>
      <w:r w:rsidR="00C63B12">
        <w:rPr>
          <w:rFonts w:ascii="TH SarabunPSK" w:hAnsi="TH SarabunPSK" w:cs="TH SarabunPSK" w:hint="cs"/>
          <w:sz w:val="32"/>
          <w:szCs w:val="32"/>
          <w:cs/>
        </w:rPr>
        <w:t>ข้อมูล</w:t>
      </w:r>
      <w:r w:rsidR="00B32504">
        <w:rPr>
          <w:rFonts w:ascii="TH SarabunPSK" w:hAnsi="TH SarabunPSK" w:cs="TH SarabunPSK" w:hint="cs"/>
          <w:sz w:val="32"/>
          <w:szCs w:val="32"/>
          <w:cs/>
        </w:rPr>
        <w:t>ระหว่าง</w:t>
      </w:r>
      <w:r w:rsidR="001A4A1A">
        <w:rPr>
          <w:rFonts w:ascii="TH SarabunPSK" w:hAnsi="TH SarabunPSK" w:cs="TH SarabunPSK" w:hint="cs"/>
          <w:sz w:val="32"/>
          <w:szCs w:val="32"/>
          <w:cs/>
        </w:rPr>
        <w:t>กันกับ</w:t>
      </w:r>
      <w:r w:rsidR="00B32504">
        <w:rPr>
          <w:rFonts w:ascii="TH SarabunPSK" w:hAnsi="TH SarabunPSK" w:cs="TH SarabunPSK" w:hint="cs"/>
          <w:sz w:val="32"/>
          <w:szCs w:val="32"/>
          <w:cs/>
        </w:rPr>
        <w:t>หน้าบ้าน</w:t>
      </w:r>
      <w:r w:rsidR="00C63B12">
        <w:rPr>
          <w:rFonts w:ascii="TH SarabunPSK" w:hAnsi="TH SarabunPSK" w:cs="TH SarabunPSK" w:hint="cs"/>
          <w:sz w:val="32"/>
          <w:szCs w:val="32"/>
          <w:cs/>
        </w:rPr>
        <w:t xml:space="preserve"> (</w:t>
      </w:r>
      <w:r w:rsidR="00C63B12">
        <w:rPr>
          <w:rFonts w:ascii="TH SarabunPSK" w:hAnsi="TH SarabunPSK" w:cs="TH SarabunPSK"/>
          <w:sz w:val="32"/>
          <w:szCs w:val="32"/>
        </w:rPr>
        <w:t xml:space="preserve">frontend/client) </w:t>
      </w:r>
      <w:r w:rsidR="00B32504">
        <w:rPr>
          <w:rFonts w:ascii="TH SarabunPSK" w:hAnsi="TH SarabunPSK" w:cs="TH SarabunPSK" w:hint="cs"/>
          <w:sz w:val="32"/>
          <w:szCs w:val="32"/>
          <w:cs/>
        </w:rPr>
        <w:t>และหลังบ้าน</w:t>
      </w:r>
      <w:r w:rsidR="00C63B12">
        <w:rPr>
          <w:rFonts w:ascii="TH SarabunPSK" w:hAnsi="TH SarabunPSK" w:cs="TH SarabunPSK" w:hint="cs"/>
          <w:sz w:val="32"/>
          <w:szCs w:val="32"/>
          <w:cs/>
        </w:rPr>
        <w:t xml:space="preserve"> (</w:t>
      </w:r>
      <w:r w:rsidR="00C63B12">
        <w:rPr>
          <w:rFonts w:ascii="TH SarabunPSK" w:hAnsi="TH SarabunPSK" w:cs="TH SarabunPSK"/>
          <w:sz w:val="32"/>
          <w:szCs w:val="32"/>
        </w:rPr>
        <w:t>backend/server</w:t>
      </w:r>
      <w:r w:rsidR="00C63B12">
        <w:rPr>
          <w:rFonts w:ascii="TH SarabunPSK" w:hAnsi="TH SarabunPSK" w:cs="TH SarabunPSK" w:hint="cs"/>
          <w:sz w:val="32"/>
          <w:szCs w:val="32"/>
          <w:cs/>
        </w:rPr>
        <w:t>)</w:t>
      </w:r>
      <w:r w:rsidR="00B32504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7216FF">
        <w:rPr>
          <w:rFonts w:ascii="TH SarabunPSK" w:hAnsi="TH SarabunPSK" w:cs="TH SarabunPSK" w:hint="cs"/>
          <w:sz w:val="32"/>
          <w:szCs w:val="32"/>
          <w:cs/>
        </w:rPr>
        <w:t>โดย</w:t>
      </w:r>
      <w:r w:rsidR="00B32504">
        <w:rPr>
          <w:rFonts w:ascii="TH SarabunPSK" w:hAnsi="TH SarabunPSK" w:cs="TH SarabunPSK" w:hint="cs"/>
          <w:sz w:val="32"/>
          <w:szCs w:val="32"/>
          <w:cs/>
        </w:rPr>
        <w:t>มีโฟลเดอร์และไฟล์งานที่เกี่ยวข้อง</w:t>
      </w:r>
      <w:r w:rsidR="00C63B12">
        <w:rPr>
          <w:rFonts w:ascii="TH SarabunPSK" w:hAnsi="TH SarabunPSK" w:cs="TH SarabunPSK" w:hint="cs"/>
          <w:sz w:val="32"/>
          <w:szCs w:val="32"/>
          <w:cs/>
        </w:rPr>
        <w:t xml:space="preserve"> ดังนี้ ดูรูปที่ 1 </w:t>
      </w:r>
      <w:r w:rsidR="00B32504"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72A5002B" w14:textId="41CBCDEC" w:rsidR="00013946" w:rsidRDefault="00FD0BA3" w:rsidP="00013946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42A7BF8F" wp14:editId="246B96AC">
            <wp:extent cx="5731510" cy="2371725"/>
            <wp:effectExtent l="190500" t="190500" r="193040" b="200025"/>
            <wp:docPr id="1544591332" name="Picture 1" descr="A diagram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591332" name="Picture 1" descr="A diagram of a computer program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172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6A5BA07" w14:textId="3F046563" w:rsidR="006E313F" w:rsidRDefault="00C63B12" w:rsidP="006E313F">
      <w:pPr>
        <w:pStyle w:val="ListParagraph"/>
        <w:spacing w:after="0"/>
        <w:ind w:left="426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รูปที่ 1 การพัฒนา </w:t>
      </w:r>
      <w:r>
        <w:rPr>
          <w:rFonts w:ascii="TH SarabunPSK" w:hAnsi="TH SarabunPSK" w:cs="TH SarabunPSK"/>
          <w:sz w:val="32"/>
          <w:szCs w:val="32"/>
        </w:rPr>
        <w:t>CRU</w:t>
      </w:r>
      <w:r w:rsidR="004E7D01">
        <w:rPr>
          <w:rFonts w:ascii="TH SarabunPSK" w:hAnsi="TH SarabunPSK" w:cs="TH SarabunPSK"/>
          <w:sz w:val="32"/>
          <w:szCs w:val="32"/>
        </w:rPr>
        <w:t>D</w:t>
      </w:r>
      <w:r>
        <w:rPr>
          <w:rFonts w:ascii="TH SarabunPSK" w:hAnsi="TH SarabunPSK" w:cs="TH SarabunPSK"/>
          <w:sz w:val="32"/>
          <w:szCs w:val="32"/>
        </w:rPr>
        <w:t xml:space="preserve"> API </w:t>
      </w:r>
      <w:r>
        <w:rPr>
          <w:rFonts w:ascii="TH SarabunPSK" w:hAnsi="TH SarabunPSK" w:cs="TH SarabunPSK" w:hint="cs"/>
          <w:sz w:val="32"/>
          <w:szCs w:val="32"/>
          <w:cs/>
        </w:rPr>
        <w:t>เพื่อเชื่อมต่อข้อมูลระหว่าง</w:t>
      </w:r>
      <w:r w:rsidR="001A4A1A">
        <w:rPr>
          <w:rFonts w:ascii="TH SarabunPSK" w:hAnsi="TH SarabunPSK" w:cs="TH SarabunPSK" w:hint="cs"/>
          <w:sz w:val="32"/>
          <w:szCs w:val="32"/>
          <w:cs/>
        </w:rPr>
        <w:t>กันกับ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หน้าบ้านและหลังบ้าน </w:t>
      </w:r>
    </w:p>
    <w:p w14:paraId="1FAB9AC8" w14:textId="77777777" w:rsidR="00FD0BA3" w:rsidRDefault="00FD0BA3" w:rsidP="006E313F">
      <w:pPr>
        <w:pStyle w:val="ListParagraph"/>
        <w:spacing w:after="0"/>
        <w:ind w:left="426"/>
        <w:rPr>
          <w:rFonts w:ascii="TH SarabunPSK" w:hAnsi="TH SarabunPSK" w:cs="TH SarabunPSK"/>
          <w:sz w:val="32"/>
          <w:szCs w:val="32"/>
          <w:cs/>
        </w:rPr>
      </w:pPr>
    </w:p>
    <w:p w14:paraId="62A86965" w14:textId="683063D2" w:rsidR="007216FF" w:rsidRDefault="007216FF" w:rsidP="0011027E">
      <w:pPr>
        <w:pStyle w:val="ListParagraph"/>
        <w:numPr>
          <w:ilvl w:val="0"/>
          <w:numId w:val="1"/>
        </w:numPr>
        <w:spacing w:after="0"/>
        <w:ind w:left="426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การ</w:t>
      </w:r>
      <w:r w:rsidR="009C5A38">
        <w:rPr>
          <w:rFonts w:ascii="TH SarabunPSK" w:hAnsi="TH SarabunPSK" w:cs="TH SarabunPSK" w:hint="cs"/>
          <w:sz w:val="32"/>
          <w:szCs w:val="32"/>
          <w:cs/>
        </w:rPr>
        <w:t>สร้างโฟลเดอร์</w:t>
      </w:r>
      <w:r>
        <w:rPr>
          <w:rFonts w:ascii="TH SarabunPSK" w:hAnsi="TH SarabunPSK" w:cs="TH SarabunPSK" w:hint="cs"/>
          <w:sz w:val="32"/>
          <w:szCs w:val="32"/>
          <w:cs/>
        </w:rPr>
        <w:t>ชื่อ</w:t>
      </w:r>
      <w:r w:rsidR="009C5A38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9C5A38">
        <w:rPr>
          <w:rFonts w:ascii="TH SarabunPSK" w:hAnsi="TH SarabunPSK" w:cs="TH SarabunPSK"/>
          <w:sz w:val="32"/>
          <w:szCs w:val="32"/>
        </w:rPr>
        <w:t xml:space="preserve">server </w:t>
      </w:r>
      <w:r>
        <w:rPr>
          <w:rFonts w:ascii="TH SarabunPSK" w:hAnsi="TH SarabunPSK" w:cs="TH SarabunPSK" w:hint="cs"/>
          <w:sz w:val="32"/>
          <w:szCs w:val="32"/>
          <w:cs/>
        </w:rPr>
        <w:t>เพื่อจัดการฐานข้อมูลหลังบ้าน (</w:t>
      </w:r>
      <w:r>
        <w:rPr>
          <w:rFonts w:ascii="TH SarabunPSK" w:hAnsi="TH SarabunPSK" w:cs="TH SarabunPSK"/>
          <w:sz w:val="32"/>
          <w:szCs w:val="32"/>
        </w:rPr>
        <w:t>backend/server)</w:t>
      </w:r>
    </w:p>
    <w:p w14:paraId="681CEE36" w14:textId="64E3C48B" w:rsidR="00314875" w:rsidRDefault="007216FF" w:rsidP="007216FF">
      <w:pPr>
        <w:pStyle w:val="ListParagraph"/>
        <w:spacing w:after="0"/>
        <w:ind w:left="0" w:firstLine="426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เมื่อสร้างโฟลเดอร์ </w:t>
      </w:r>
      <w:r>
        <w:rPr>
          <w:rFonts w:ascii="TH SarabunPSK" w:hAnsi="TH SarabunPSK" w:cs="TH SarabunPSK"/>
          <w:sz w:val="32"/>
          <w:szCs w:val="32"/>
        </w:rPr>
        <w:t xml:space="preserve">server </w:t>
      </w:r>
      <w:r>
        <w:rPr>
          <w:rFonts w:ascii="TH SarabunPSK" w:hAnsi="TH SarabunPSK" w:cs="TH SarabunPSK" w:hint="cs"/>
          <w:sz w:val="32"/>
          <w:szCs w:val="32"/>
          <w:cs/>
        </w:rPr>
        <w:t>เสร็จแล้ว ให้ทำการ</w:t>
      </w:r>
      <w:r w:rsidR="00314875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314875">
        <w:rPr>
          <w:rFonts w:ascii="TH SarabunPSK" w:hAnsi="TH SarabunPSK" w:cs="TH SarabunPSK"/>
          <w:sz w:val="32"/>
          <w:szCs w:val="32"/>
        </w:rPr>
        <w:t xml:space="preserve">cd server </w:t>
      </w:r>
      <w:r>
        <w:rPr>
          <w:rFonts w:ascii="TH SarabunPSK" w:hAnsi="TH SarabunPSK" w:cs="TH SarabunPSK" w:hint="cs"/>
          <w:sz w:val="32"/>
          <w:szCs w:val="32"/>
          <w:cs/>
        </w:rPr>
        <w:t>และ</w:t>
      </w:r>
      <w:r w:rsidR="00314875">
        <w:rPr>
          <w:rFonts w:ascii="TH SarabunPSK" w:hAnsi="TH SarabunPSK" w:cs="TH SarabunPSK" w:hint="cs"/>
          <w:sz w:val="32"/>
          <w:szCs w:val="32"/>
          <w:cs/>
        </w:rPr>
        <w:t xml:space="preserve">ติดตั้ง </w:t>
      </w:r>
      <w:r w:rsidR="00314875">
        <w:rPr>
          <w:rFonts w:ascii="TH SarabunPSK" w:hAnsi="TH SarabunPSK" w:cs="TH SarabunPSK"/>
          <w:sz w:val="32"/>
          <w:szCs w:val="32"/>
        </w:rPr>
        <w:t xml:space="preserve">packages </w:t>
      </w:r>
      <w:r w:rsidR="00314875">
        <w:rPr>
          <w:rFonts w:ascii="TH SarabunPSK" w:hAnsi="TH SarabunPSK" w:cs="TH SarabunPSK" w:hint="cs"/>
          <w:sz w:val="32"/>
          <w:szCs w:val="32"/>
          <w:cs/>
        </w:rPr>
        <w:t>ต่างๆ</w:t>
      </w:r>
      <w:r w:rsidR="00314875"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เพื่อการพัฒนา </w:t>
      </w:r>
      <w:r w:rsidR="00314875">
        <w:rPr>
          <w:rFonts w:ascii="TH SarabunPSK" w:hAnsi="TH SarabunPSK" w:cs="TH SarabunPSK" w:hint="cs"/>
          <w:sz w:val="32"/>
          <w:szCs w:val="32"/>
          <w:cs/>
        </w:rPr>
        <w:t xml:space="preserve">ดังนี้ </w:t>
      </w:r>
    </w:p>
    <w:p w14:paraId="500EA1EF" w14:textId="7BE81C3F" w:rsidR="004E7D01" w:rsidRDefault="004E7D01" w:rsidP="0011027E">
      <w:pPr>
        <w:pStyle w:val="ListParagraph"/>
        <w:numPr>
          <w:ilvl w:val="0"/>
          <w:numId w:val="2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npm init -y </w:t>
      </w:r>
    </w:p>
    <w:p w14:paraId="3A70FF3A" w14:textId="340572B7" w:rsidR="00314875" w:rsidRDefault="00314875" w:rsidP="0011027E">
      <w:pPr>
        <w:pStyle w:val="ListParagraph"/>
        <w:numPr>
          <w:ilvl w:val="0"/>
          <w:numId w:val="2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npm install express </w:t>
      </w:r>
    </w:p>
    <w:p w14:paraId="15C8A2E6" w14:textId="0EABC75B" w:rsidR="00314875" w:rsidRDefault="00314875" w:rsidP="0011027E">
      <w:pPr>
        <w:pStyle w:val="ListParagraph"/>
        <w:numPr>
          <w:ilvl w:val="0"/>
          <w:numId w:val="2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npm install cors </w:t>
      </w:r>
    </w:p>
    <w:p w14:paraId="4D1E06D4" w14:textId="3CC66EC3" w:rsidR="00314875" w:rsidRDefault="00314875" w:rsidP="0011027E">
      <w:pPr>
        <w:pStyle w:val="ListParagraph"/>
        <w:numPr>
          <w:ilvl w:val="0"/>
          <w:numId w:val="2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npm install morgan </w:t>
      </w:r>
    </w:p>
    <w:p w14:paraId="13F8D27A" w14:textId="00F135C3" w:rsidR="00314875" w:rsidRDefault="00314875" w:rsidP="0011027E">
      <w:pPr>
        <w:pStyle w:val="ListParagraph"/>
        <w:numPr>
          <w:ilvl w:val="0"/>
          <w:numId w:val="2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npm install body-parser </w:t>
      </w:r>
    </w:p>
    <w:p w14:paraId="4BAF5588" w14:textId="0347E14A" w:rsidR="00314875" w:rsidRDefault="00314875" w:rsidP="0011027E">
      <w:pPr>
        <w:pStyle w:val="ListParagraph"/>
        <w:numPr>
          <w:ilvl w:val="0"/>
          <w:numId w:val="2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npm install nodemon </w:t>
      </w:r>
    </w:p>
    <w:p w14:paraId="207119A0" w14:textId="3E89F2CC" w:rsidR="00314875" w:rsidRDefault="00314875" w:rsidP="0011027E">
      <w:pPr>
        <w:pStyle w:val="ListParagraph"/>
        <w:numPr>
          <w:ilvl w:val="0"/>
          <w:numId w:val="2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npm install dotenv </w:t>
      </w:r>
    </w:p>
    <w:p w14:paraId="6DA6A7DE" w14:textId="58AC1D51" w:rsidR="00C63B12" w:rsidRDefault="00C63B12" w:rsidP="0011027E">
      <w:pPr>
        <w:pStyle w:val="ListParagraph"/>
        <w:numPr>
          <w:ilvl w:val="0"/>
          <w:numId w:val="2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lastRenderedPageBreak/>
        <w:t>npm in</w:t>
      </w:r>
      <w:r w:rsidR="00030D8F">
        <w:rPr>
          <w:rFonts w:ascii="TH SarabunPSK" w:hAnsi="TH SarabunPSK" w:cs="TH SarabunPSK"/>
          <w:sz w:val="32"/>
          <w:szCs w:val="32"/>
        </w:rPr>
        <w:t>s</w:t>
      </w:r>
      <w:r>
        <w:rPr>
          <w:rFonts w:ascii="TH SarabunPSK" w:hAnsi="TH SarabunPSK" w:cs="TH SarabunPSK"/>
          <w:sz w:val="32"/>
          <w:szCs w:val="32"/>
        </w:rPr>
        <w:t>tall mongoose</w:t>
      </w:r>
    </w:p>
    <w:p w14:paraId="45BFDB30" w14:textId="15501505" w:rsidR="00D23072" w:rsidRDefault="00D23072" w:rsidP="0011027E">
      <w:pPr>
        <w:pStyle w:val="ListParagraph"/>
        <w:spacing w:after="0"/>
        <w:ind w:left="851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หรือสามารถติดตั้งครั้งเดียว </w:t>
      </w:r>
      <w:r>
        <w:rPr>
          <w:rFonts w:ascii="TH SarabunPSK" w:hAnsi="TH SarabunPSK" w:cs="TH SarabunPSK"/>
          <w:sz w:val="32"/>
          <w:szCs w:val="32"/>
        </w:rPr>
        <w:t>npm install express cors morgan body-parser nodemon dotenv</w:t>
      </w:r>
      <w:r w:rsidR="00C63B12">
        <w:rPr>
          <w:rFonts w:ascii="TH SarabunPSK" w:hAnsi="TH SarabunPSK" w:cs="TH SarabunPSK"/>
          <w:sz w:val="32"/>
          <w:szCs w:val="32"/>
        </w:rPr>
        <w:t xml:space="preserve"> monogoose</w:t>
      </w:r>
    </w:p>
    <w:p w14:paraId="34B6CE28" w14:textId="330A628D" w:rsidR="007216FF" w:rsidRDefault="007216FF" w:rsidP="0011027E">
      <w:pPr>
        <w:pStyle w:val="ListParagraph"/>
        <w:numPr>
          <w:ilvl w:val="0"/>
          <w:numId w:val="1"/>
        </w:numPr>
        <w:spacing w:after="0"/>
        <w:ind w:left="426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การ</w:t>
      </w:r>
      <w:r w:rsidR="0072515B" w:rsidRPr="00314875">
        <w:rPr>
          <w:rFonts w:ascii="TH SarabunPSK" w:hAnsi="TH SarabunPSK" w:cs="TH SarabunPSK" w:hint="cs"/>
          <w:sz w:val="32"/>
          <w:szCs w:val="32"/>
          <w:cs/>
        </w:rPr>
        <w:t xml:space="preserve">สร้างไฟล์ชื่อ </w:t>
      </w:r>
      <w:r w:rsidR="0072515B" w:rsidRPr="00397A17">
        <w:rPr>
          <w:rFonts w:ascii="TH SarabunPSK" w:hAnsi="TH SarabunPSK" w:cs="TH SarabunPSK"/>
          <w:b/>
          <w:bCs/>
          <w:color w:val="FF0000"/>
          <w:sz w:val="32"/>
          <w:szCs w:val="32"/>
        </w:rPr>
        <w:t>server.js</w:t>
      </w:r>
      <w:r w:rsidR="0072515B" w:rsidRPr="00397A17">
        <w:rPr>
          <w:rFonts w:ascii="TH SarabunPSK" w:hAnsi="TH SarabunPSK" w:cs="TH SarabunPSK"/>
          <w:color w:val="FF0000"/>
          <w:sz w:val="32"/>
          <w:szCs w:val="32"/>
        </w:rPr>
        <w:t xml:space="preserve"> </w:t>
      </w:r>
      <w:r w:rsidR="0056266E">
        <w:rPr>
          <w:rFonts w:ascii="TH SarabunPSK" w:hAnsi="TH SarabunPSK" w:cs="TH SarabunPSK" w:hint="cs"/>
          <w:sz w:val="32"/>
          <w:szCs w:val="32"/>
          <w:cs/>
        </w:rPr>
        <w:t xml:space="preserve">เพื่อเป็น </w:t>
      </w:r>
      <w:r w:rsidR="0056266E">
        <w:rPr>
          <w:rFonts w:ascii="TH SarabunPSK" w:hAnsi="TH SarabunPSK" w:cs="TH SarabunPSK"/>
          <w:sz w:val="32"/>
          <w:szCs w:val="32"/>
        </w:rPr>
        <w:t xml:space="preserve">hub </w:t>
      </w:r>
      <w:r w:rsidR="0056266E">
        <w:rPr>
          <w:rFonts w:ascii="TH SarabunPSK" w:hAnsi="TH SarabunPSK" w:cs="TH SarabunPSK" w:hint="cs"/>
          <w:sz w:val="32"/>
          <w:szCs w:val="32"/>
          <w:cs/>
        </w:rPr>
        <w:t>ศูนย์กลางการจัดการข้อมูล</w:t>
      </w:r>
    </w:p>
    <w:p w14:paraId="0F34FA22" w14:textId="41217C41" w:rsidR="00617287" w:rsidRDefault="007166DC" w:rsidP="007216FF">
      <w:pPr>
        <w:pStyle w:val="ListParagraph"/>
        <w:spacing w:after="0"/>
        <w:ind w:left="0" w:firstLine="426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ใน</w:t>
      </w:r>
      <w:r w:rsidR="007216FF">
        <w:rPr>
          <w:rFonts w:ascii="TH SarabunPSK" w:hAnsi="TH SarabunPSK" w:cs="TH SarabunPSK" w:hint="cs"/>
          <w:sz w:val="32"/>
          <w:szCs w:val="32"/>
          <w:cs/>
        </w:rPr>
        <w:t xml:space="preserve">ไฟล์ </w:t>
      </w:r>
      <w:r w:rsidR="007216FF">
        <w:rPr>
          <w:rFonts w:ascii="TH SarabunPSK" w:hAnsi="TH SarabunPSK" w:cs="TH SarabunPSK"/>
          <w:sz w:val="32"/>
          <w:szCs w:val="32"/>
        </w:rPr>
        <w:t xml:space="preserve">server.js </w:t>
      </w:r>
      <w:r w:rsidR="007216FF">
        <w:rPr>
          <w:rFonts w:ascii="TH SarabunPSK" w:hAnsi="TH SarabunPSK" w:cs="TH SarabunPSK" w:hint="cs"/>
          <w:sz w:val="32"/>
          <w:szCs w:val="32"/>
          <w:cs/>
        </w:rPr>
        <w:t xml:space="preserve">เปรียบเหมือนไฟล์งานที่เป็น </w:t>
      </w:r>
      <w:r w:rsidR="007216FF">
        <w:rPr>
          <w:rFonts w:ascii="TH SarabunPSK" w:hAnsi="TH SarabunPSK" w:cs="TH SarabunPSK"/>
          <w:sz w:val="32"/>
          <w:szCs w:val="32"/>
        </w:rPr>
        <w:t xml:space="preserve">hub </w:t>
      </w:r>
      <w:r>
        <w:rPr>
          <w:rFonts w:ascii="TH SarabunPSK" w:hAnsi="TH SarabunPSK" w:cs="TH SarabunPSK" w:hint="cs"/>
          <w:sz w:val="32"/>
          <w:szCs w:val="32"/>
          <w:cs/>
        </w:rPr>
        <w:t>ศูนย์</w:t>
      </w:r>
      <w:r w:rsidR="007216FF">
        <w:rPr>
          <w:rFonts w:ascii="TH SarabunPSK" w:hAnsi="TH SarabunPSK" w:cs="TH SarabunPSK" w:hint="cs"/>
          <w:sz w:val="32"/>
          <w:szCs w:val="32"/>
          <w:cs/>
        </w:rPr>
        <w:t>กลาง</w:t>
      </w:r>
      <w:r w:rsidR="00FE4748">
        <w:rPr>
          <w:rFonts w:ascii="TH SarabunPSK" w:hAnsi="TH SarabunPSK" w:cs="TH SarabunPSK" w:hint="cs"/>
          <w:sz w:val="32"/>
          <w:szCs w:val="32"/>
          <w:cs/>
        </w:rPr>
        <w:t>การ</w:t>
      </w:r>
      <w:r w:rsidR="007216FF">
        <w:rPr>
          <w:rFonts w:ascii="TH SarabunPSK" w:hAnsi="TH SarabunPSK" w:cs="TH SarabunPSK" w:hint="cs"/>
          <w:sz w:val="32"/>
          <w:szCs w:val="32"/>
          <w:cs/>
        </w:rPr>
        <w:t>เชื่อมต่อ</w:t>
      </w:r>
      <w:r w:rsidR="00FE4748">
        <w:rPr>
          <w:rFonts w:ascii="TH SarabunPSK" w:hAnsi="TH SarabunPSK" w:cs="TH SarabunPSK" w:hint="cs"/>
          <w:sz w:val="32"/>
          <w:szCs w:val="32"/>
          <w:cs/>
        </w:rPr>
        <w:t>ข้อมูล</w:t>
      </w:r>
      <w:r w:rsidR="007216FF">
        <w:rPr>
          <w:rFonts w:ascii="TH SarabunPSK" w:hAnsi="TH SarabunPSK" w:cs="TH SarabunPSK" w:hint="cs"/>
          <w:sz w:val="32"/>
          <w:szCs w:val="32"/>
          <w:cs/>
        </w:rPr>
        <w:t>กับไฟล์งานต่างๆ (</w:t>
      </w:r>
      <w:r w:rsidR="00314875">
        <w:rPr>
          <w:rFonts w:ascii="TH SarabunPSK" w:hAnsi="TH SarabunPSK" w:cs="TH SarabunPSK"/>
          <w:sz w:val="32"/>
          <w:szCs w:val="32"/>
        </w:rPr>
        <w:t>server</w:t>
      </w:r>
      <w:r w:rsidR="00C56A60">
        <w:rPr>
          <w:rFonts w:ascii="TH SarabunPSK" w:hAnsi="TH SarabunPSK" w:cs="TH SarabunPSK"/>
          <w:sz w:val="32"/>
          <w:szCs w:val="32"/>
        </w:rPr>
        <w:t>/server.js</w:t>
      </w:r>
      <w:r w:rsidR="007216FF">
        <w:rPr>
          <w:rFonts w:ascii="TH SarabunPSK" w:hAnsi="TH SarabunPSK" w:cs="TH SarabunPSK"/>
          <w:sz w:val="32"/>
          <w:szCs w:val="32"/>
        </w:rPr>
        <w:t xml:space="preserve">) </w:t>
      </w:r>
      <w:r w:rsidR="007216FF">
        <w:rPr>
          <w:rFonts w:ascii="TH SarabunPSK" w:hAnsi="TH SarabunPSK" w:cs="TH SarabunPSK" w:hint="cs"/>
          <w:sz w:val="32"/>
          <w:szCs w:val="32"/>
          <w:cs/>
        </w:rPr>
        <w:t>ซึ่งมี</w:t>
      </w:r>
      <w:r>
        <w:rPr>
          <w:rFonts w:ascii="TH SarabunPSK" w:hAnsi="TH SarabunPSK" w:cs="TH SarabunPSK" w:hint="cs"/>
          <w:sz w:val="32"/>
          <w:szCs w:val="32"/>
          <w:cs/>
        </w:rPr>
        <w:t>รายละเอียดและ</w:t>
      </w:r>
      <w:r w:rsidR="0072515B" w:rsidRPr="00314875">
        <w:rPr>
          <w:rFonts w:ascii="TH SarabunPSK" w:hAnsi="TH SarabunPSK" w:cs="TH SarabunPSK" w:hint="cs"/>
          <w:sz w:val="32"/>
          <w:szCs w:val="32"/>
          <w:cs/>
        </w:rPr>
        <w:t>โค้ดดิง</w:t>
      </w:r>
      <w:r w:rsidR="007216FF">
        <w:rPr>
          <w:rFonts w:ascii="TH SarabunPSK" w:hAnsi="TH SarabunPSK" w:cs="TH SarabunPSK" w:hint="cs"/>
          <w:sz w:val="32"/>
          <w:szCs w:val="32"/>
          <w:cs/>
        </w:rPr>
        <w:t>ที่เกี่ยวข้อง</w:t>
      </w:r>
      <w:r w:rsidR="0072515B" w:rsidRPr="00314875">
        <w:rPr>
          <w:rFonts w:ascii="TH SarabunPSK" w:hAnsi="TH SarabunPSK" w:cs="TH SarabunPSK" w:hint="cs"/>
          <w:sz w:val="32"/>
          <w:szCs w:val="32"/>
          <w:cs/>
        </w:rPr>
        <w:t xml:space="preserve"> ดังนี้ </w:t>
      </w:r>
    </w:p>
    <w:p w14:paraId="5C35DABE" w14:textId="3D0EA34E" w:rsidR="0098035F" w:rsidRPr="00D879EA" w:rsidRDefault="0098035F" w:rsidP="007216FF">
      <w:pPr>
        <w:pStyle w:val="ListParagraph"/>
        <w:spacing w:after="0"/>
        <w:ind w:left="0" w:firstLine="426"/>
        <w:rPr>
          <w:rFonts w:ascii="TH SarabunPSK" w:hAnsi="TH SarabunPSK" w:cs="TH SarabunPSK"/>
          <w:b/>
          <w:bCs/>
          <w:color w:val="FF0000"/>
          <w:sz w:val="32"/>
          <w:szCs w:val="32"/>
        </w:rPr>
      </w:pPr>
      <w:r w:rsidRPr="00D879EA">
        <w:rPr>
          <w:rFonts w:ascii="TH SarabunPSK" w:hAnsi="TH SarabunPSK" w:cs="TH SarabunPSK"/>
          <w:b/>
          <w:bCs/>
          <w:color w:val="FF0000"/>
          <w:sz w:val="32"/>
          <w:szCs w:val="32"/>
        </w:rPr>
        <w:t>server/server.js</w:t>
      </w:r>
    </w:p>
    <w:tbl>
      <w:tblPr>
        <w:tblW w:w="9360" w:type="dxa"/>
        <w:tblLook w:val="04A0" w:firstRow="1" w:lastRow="0" w:firstColumn="1" w:lastColumn="0" w:noHBand="0" w:noVBand="1"/>
      </w:tblPr>
      <w:tblGrid>
        <w:gridCol w:w="606"/>
        <w:gridCol w:w="8754"/>
      </w:tblGrid>
      <w:tr w:rsidR="005271E2" w:rsidRPr="005271E2" w14:paraId="249507D2" w14:textId="77777777" w:rsidTr="005271E2">
        <w:trPr>
          <w:trHeight w:val="315"/>
        </w:trPr>
        <w:tc>
          <w:tcPr>
            <w:tcW w:w="60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F57A2C6" w14:textId="77777777" w:rsidR="005271E2" w:rsidRPr="005271E2" w:rsidRDefault="005271E2" w:rsidP="005271E2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5271E2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1</w:t>
            </w:r>
          </w:p>
        </w:tc>
        <w:tc>
          <w:tcPr>
            <w:tcW w:w="87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00C57E6" w14:textId="77777777" w:rsidR="005271E2" w:rsidRPr="005271E2" w:rsidRDefault="005271E2" w:rsidP="005271E2">
            <w:pPr>
              <w:spacing w:after="0" w:line="240" w:lineRule="auto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bookmarkStart w:id="0" w:name="_Hlk143463066"/>
            <w:r w:rsidRPr="005271E2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5271E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5271E2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express</w:t>
            </w:r>
            <w:r w:rsidRPr="005271E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5271E2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5271E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5271E2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require</w:t>
            </w:r>
            <w:r w:rsidRPr="005271E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5271E2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"express"</w:t>
            </w:r>
            <w:r w:rsidRPr="005271E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  <w:bookmarkEnd w:id="0"/>
          </w:p>
        </w:tc>
      </w:tr>
      <w:tr w:rsidR="005271E2" w:rsidRPr="005271E2" w14:paraId="1E64D5AE" w14:textId="77777777" w:rsidTr="005271E2">
        <w:trPr>
          <w:trHeight w:val="315"/>
        </w:trPr>
        <w:tc>
          <w:tcPr>
            <w:tcW w:w="60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459C11C" w14:textId="77777777" w:rsidR="005271E2" w:rsidRPr="005271E2" w:rsidRDefault="005271E2" w:rsidP="005271E2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</w:pPr>
            <w:r w:rsidRPr="005271E2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>2</w:t>
            </w:r>
          </w:p>
        </w:tc>
        <w:tc>
          <w:tcPr>
            <w:tcW w:w="87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251FD08" w14:textId="77777777" w:rsidR="005271E2" w:rsidRPr="005271E2" w:rsidRDefault="005271E2" w:rsidP="005271E2">
            <w:pPr>
              <w:spacing w:after="0" w:line="240" w:lineRule="auto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5271E2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5271E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 </w:t>
            </w:r>
            <w:r w:rsidRPr="005271E2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readdirSync</w:t>
            </w:r>
            <w:r w:rsidRPr="005271E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} </w:t>
            </w:r>
            <w:r w:rsidRPr="005271E2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5271E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5271E2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require</w:t>
            </w:r>
            <w:r w:rsidRPr="005271E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5271E2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"fs"</w:t>
            </w:r>
            <w:r w:rsidRPr="005271E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); </w:t>
            </w:r>
            <w:r w:rsidRPr="005271E2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>//</w:t>
            </w:r>
            <w:r w:rsidRPr="005271E2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:cs/>
                <w14:ligatures w14:val="none"/>
              </w:rPr>
              <w:t>ใช้เรียกดูข้อมูลแบบอัตโนมัติ</w:t>
            </w:r>
          </w:p>
        </w:tc>
      </w:tr>
      <w:tr w:rsidR="005271E2" w:rsidRPr="005271E2" w14:paraId="4E6CA1D8" w14:textId="77777777" w:rsidTr="005271E2">
        <w:trPr>
          <w:trHeight w:val="315"/>
        </w:trPr>
        <w:tc>
          <w:tcPr>
            <w:tcW w:w="60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D66296A" w14:textId="77777777" w:rsidR="005271E2" w:rsidRPr="005271E2" w:rsidRDefault="005271E2" w:rsidP="005271E2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5271E2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3</w:t>
            </w:r>
          </w:p>
        </w:tc>
        <w:tc>
          <w:tcPr>
            <w:tcW w:w="8754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734F90A3" w14:textId="77777777" w:rsidR="005271E2" w:rsidRPr="005271E2" w:rsidRDefault="005271E2" w:rsidP="005271E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5271E2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5271E2" w:rsidRPr="005271E2" w14:paraId="260CA5F7" w14:textId="77777777" w:rsidTr="005271E2">
        <w:trPr>
          <w:trHeight w:val="315"/>
        </w:trPr>
        <w:tc>
          <w:tcPr>
            <w:tcW w:w="60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889B336" w14:textId="77777777" w:rsidR="005271E2" w:rsidRPr="005271E2" w:rsidRDefault="005271E2" w:rsidP="005271E2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</w:pPr>
            <w:r w:rsidRPr="005271E2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>4</w:t>
            </w:r>
          </w:p>
        </w:tc>
        <w:tc>
          <w:tcPr>
            <w:tcW w:w="87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5ACECFF" w14:textId="77777777" w:rsidR="005271E2" w:rsidRPr="005271E2" w:rsidRDefault="005271E2" w:rsidP="005271E2">
            <w:pPr>
              <w:spacing w:after="0" w:line="240" w:lineRule="auto"/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</w:pPr>
            <w:r w:rsidRPr="005271E2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 xml:space="preserve">// 3 </w:t>
            </w:r>
            <w:r w:rsidRPr="005271E2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:cs/>
                <w14:ligatures w14:val="none"/>
              </w:rPr>
              <w:t xml:space="preserve">ประสาน </w:t>
            </w:r>
            <w:r w:rsidRPr="005271E2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>Middleware</w:t>
            </w:r>
          </w:p>
        </w:tc>
      </w:tr>
      <w:tr w:rsidR="005271E2" w:rsidRPr="005271E2" w14:paraId="358181C3" w14:textId="77777777" w:rsidTr="005271E2">
        <w:trPr>
          <w:trHeight w:val="315"/>
        </w:trPr>
        <w:tc>
          <w:tcPr>
            <w:tcW w:w="60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E47B877" w14:textId="77777777" w:rsidR="005271E2" w:rsidRPr="005271E2" w:rsidRDefault="005271E2" w:rsidP="005271E2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5271E2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5</w:t>
            </w:r>
          </w:p>
        </w:tc>
        <w:tc>
          <w:tcPr>
            <w:tcW w:w="87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07C8EDD" w14:textId="77777777" w:rsidR="005271E2" w:rsidRPr="005271E2" w:rsidRDefault="005271E2" w:rsidP="005271E2">
            <w:pPr>
              <w:spacing w:after="0" w:line="240" w:lineRule="auto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5271E2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5271E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5271E2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morgan</w:t>
            </w:r>
            <w:r w:rsidRPr="005271E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5271E2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5271E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5271E2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require</w:t>
            </w:r>
            <w:r w:rsidRPr="005271E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5271E2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"morgan"</w:t>
            </w:r>
            <w:r w:rsidRPr="005271E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); </w:t>
            </w:r>
            <w:r w:rsidRPr="005271E2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>//</w:t>
            </w:r>
            <w:r w:rsidRPr="005271E2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:cs/>
                <w14:ligatures w14:val="none"/>
              </w:rPr>
              <w:t xml:space="preserve">ใช้ดูรายการที่เป็นพาธข้อมูลขณะทำการทดสอบด้วย </w:t>
            </w:r>
            <w:r w:rsidRPr="005271E2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 xml:space="preserve">postman </w:t>
            </w:r>
            <w:r w:rsidRPr="005271E2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:cs/>
                <w14:ligatures w14:val="none"/>
              </w:rPr>
              <w:t xml:space="preserve">เช่น </w:t>
            </w:r>
            <w:r w:rsidRPr="005271E2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>GET /api/product/ 200 7.661 ms - 21</w:t>
            </w:r>
          </w:p>
        </w:tc>
      </w:tr>
      <w:tr w:rsidR="005271E2" w:rsidRPr="005271E2" w14:paraId="1CEE50C5" w14:textId="77777777" w:rsidTr="005271E2">
        <w:trPr>
          <w:trHeight w:val="315"/>
        </w:trPr>
        <w:tc>
          <w:tcPr>
            <w:tcW w:w="60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45BE8A3" w14:textId="77777777" w:rsidR="005271E2" w:rsidRPr="005271E2" w:rsidRDefault="005271E2" w:rsidP="005271E2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</w:pPr>
            <w:r w:rsidRPr="005271E2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>6</w:t>
            </w:r>
          </w:p>
        </w:tc>
        <w:tc>
          <w:tcPr>
            <w:tcW w:w="87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4F8840B" w14:textId="77777777" w:rsidR="005271E2" w:rsidRPr="005271E2" w:rsidRDefault="005271E2" w:rsidP="005271E2">
            <w:pPr>
              <w:spacing w:after="0" w:line="240" w:lineRule="auto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5271E2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5271E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5271E2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cors</w:t>
            </w:r>
            <w:r w:rsidRPr="005271E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5271E2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5271E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5271E2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require</w:t>
            </w:r>
            <w:r w:rsidRPr="005271E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5271E2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"cors"</w:t>
            </w:r>
            <w:r w:rsidRPr="005271E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5271E2" w:rsidRPr="005271E2" w14:paraId="2B340FF6" w14:textId="77777777" w:rsidTr="005271E2">
        <w:trPr>
          <w:trHeight w:val="315"/>
        </w:trPr>
        <w:tc>
          <w:tcPr>
            <w:tcW w:w="60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D9D66EF" w14:textId="77777777" w:rsidR="005271E2" w:rsidRPr="005271E2" w:rsidRDefault="005271E2" w:rsidP="005271E2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5271E2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7</w:t>
            </w:r>
          </w:p>
        </w:tc>
        <w:tc>
          <w:tcPr>
            <w:tcW w:w="87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A82E912" w14:textId="77777777" w:rsidR="005271E2" w:rsidRPr="005271E2" w:rsidRDefault="005271E2" w:rsidP="005271E2">
            <w:pPr>
              <w:spacing w:after="0" w:line="240" w:lineRule="auto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5271E2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5271E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5271E2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bodyParser</w:t>
            </w:r>
            <w:r w:rsidRPr="005271E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5271E2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5271E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5271E2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require</w:t>
            </w:r>
            <w:r w:rsidRPr="005271E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5271E2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"body-parser"</w:t>
            </w:r>
            <w:r w:rsidRPr="005271E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); </w:t>
            </w:r>
            <w:r w:rsidRPr="005271E2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>//</w:t>
            </w:r>
            <w:r w:rsidRPr="005271E2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:cs/>
                <w14:ligatures w14:val="none"/>
              </w:rPr>
              <w:t xml:space="preserve">ใช้สำหรับรับข้อมูล </w:t>
            </w:r>
            <w:r w:rsidRPr="005271E2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 xml:space="preserve">JSON </w:t>
            </w:r>
            <w:r w:rsidRPr="005271E2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:cs/>
                <w14:ligatures w14:val="none"/>
              </w:rPr>
              <w:t>เชื่อมโยงกันระหว่างหน้าบ้านและหลังบ้าน</w:t>
            </w:r>
          </w:p>
        </w:tc>
      </w:tr>
      <w:tr w:rsidR="005271E2" w:rsidRPr="005271E2" w14:paraId="74C5400F" w14:textId="77777777" w:rsidTr="005271E2">
        <w:trPr>
          <w:trHeight w:val="315"/>
        </w:trPr>
        <w:tc>
          <w:tcPr>
            <w:tcW w:w="60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7552198" w14:textId="77777777" w:rsidR="005271E2" w:rsidRPr="005271E2" w:rsidRDefault="005271E2" w:rsidP="005271E2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</w:pPr>
            <w:r w:rsidRPr="005271E2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>8</w:t>
            </w:r>
          </w:p>
        </w:tc>
        <w:tc>
          <w:tcPr>
            <w:tcW w:w="8754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67F673CC" w14:textId="77777777" w:rsidR="005271E2" w:rsidRPr="005271E2" w:rsidRDefault="005271E2" w:rsidP="005271E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5271E2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5271E2" w:rsidRPr="005271E2" w14:paraId="514BC5B3" w14:textId="77777777" w:rsidTr="005271E2">
        <w:trPr>
          <w:trHeight w:val="315"/>
        </w:trPr>
        <w:tc>
          <w:tcPr>
            <w:tcW w:w="60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E376F51" w14:textId="77777777" w:rsidR="005271E2" w:rsidRPr="005271E2" w:rsidRDefault="005271E2" w:rsidP="005271E2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5271E2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9</w:t>
            </w:r>
          </w:p>
        </w:tc>
        <w:tc>
          <w:tcPr>
            <w:tcW w:w="87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FB6579C" w14:textId="77777777" w:rsidR="005271E2" w:rsidRPr="005271E2" w:rsidRDefault="005271E2" w:rsidP="005271E2">
            <w:pPr>
              <w:spacing w:after="0" w:line="240" w:lineRule="auto"/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</w:pPr>
            <w:r w:rsidRPr="005271E2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require</w:t>
            </w:r>
            <w:r w:rsidRPr="005271E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5271E2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"dotenv"</w:t>
            </w:r>
            <w:r w:rsidRPr="005271E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).</w:t>
            </w:r>
            <w:r w:rsidRPr="005271E2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config</w:t>
            </w:r>
            <w:r w:rsidRPr="005271E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();</w:t>
            </w:r>
          </w:p>
        </w:tc>
      </w:tr>
      <w:tr w:rsidR="005271E2" w:rsidRPr="005271E2" w14:paraId="1289A461" w14:textId="77777777" w:rsidTr="005271E2">
        <w:trPr>
          <w:trHeight w:val="315"/>
        </w:trPr>
        <w:tc>
          <w:tcPr>
            <w:tcW w:w="60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2EC4F8C" w14:textId="77777777" w:rsidR="005271E2" w:rsidRPr="005271E2" w:rsidRDefault="005271E2" w:rsidP="005271E2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</w:pPr>
            <w:r w:rsidRPr="005271E2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>10</w:t>
            </w:r>
          </w:p>
        </w:tc>
        <w:tc>
          <w:tcPr>
            <w:tcW w:w="8754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1EB4A0CD" w14:textId="77777777" w:rsidR="005271E2" w:rsidRPr="005271E2" w:rsidRDefault="005271E2" w:rsidP="005271E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5271E2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5271E2" w:rsidRPr="005271E2" w14:paraId="18A9F173" w14:textId="77777777" w:rsidTr="005271E2">
        <w:trPr>
          <w:trHeight w:val="315"/>
        </w:trPr>
        <w:tc>
          <w:tcPr>
            <w:tcW w:w="60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573D0CA" w14:textId="77777777" w:rsidR="005271E2" w:rsidRPr="005271E2" w:rsidRDefault="005271E2" w:rsidP="005271E2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5271E2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11</w:t>
            </w:r>
          </w:p>
        </w:tc>
        <w:tc>
          <w:tcPr>
            <w:tcW w:w="87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71DAE07" w14:textId="77777777" w:rsidR="005271E2" w:rsidRPr="005271E2" w:rsidRDefault="005271E2" w:rsidP="005271E2">
            <w:pPr>
              <w:spacing w:after="0" w:line="240" w:lineRule="auto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5271E2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5271E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5271E2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connectDB</w:t>
            </w:r>
            <w:r w:rsidRPr="005271E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5271E2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5271E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5271E2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require</w:t>
            </w:r>
            <w:r w:rsidRPr="005271E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5271E2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"./config/db"</w:t>
            </w:r>
            <w:r w:rsidRPr="005271E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5271E2" w:rsidRPr="005271E2" w14:paraId="52A2D554" w14:textId="77777777" w:rsidTr="005271E2">
        <w:trPr>
          <w:trHeight w:val="315"/>
        </w:trPr>
        <w:tc>
          <w:tcPr>
            <w:tcW w:w="60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AA09760" w14:textId="77777777" w:rsidR="005271E2" w:rsidRPr="005271E2" w:rsidRDefault="005271E2" w:rsidP="005271E2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</w:pPr>
            <w:r w:rsidRPr="005271E2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>12</w:t>
            </w:r>
          </w:p>
        </w:tc>
        <w:tc>
          <w:tcPr>
            <w:tcW w:w="8754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0DDC2C79" w14:textId="77777777" w:rsidR="005271E2" w:rsidRPr="005271E2" w:rsidRDefault="005271E2" w:rsidP="005271E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5271E2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5271E2" w:rsidRPr="005271E2" w14:paraId="24F75550" w14:textId="77777777" w:rsidTr="005271E2">
        <w:trPr>
          <w:trHeight w:val="315"/>
        </w:trPr>
        <w:tc>
          <w:tcPr>
            <w:tcW w:w="60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BDEDA45" w14:textId="77777777" w:rsidR="005271E2" w:rsidRPr="005271E2" w:rsidRDefault="005271E2" w:rsidP="005271E2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5271E2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13</w:t>
            </w:r>
          </w:p>
        </w:tc>
        <w:tc>
          <w:tcPr>
            <w:tcW w:w="87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F687257" w14:textId="77777777" w:rsidR="005271E2" w:rsidRPr="005271E2" w:rsidRDefault="005271E2" w:rsidP="005271E2">
            <w:pPr>
              <w:spacing w:after="0" w:line="240" w:lineRule="auto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5271E2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5271E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5271E2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app</w:t>
            </w:r>
            <w:r w:rsidRPr="005271E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5271E2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5271E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5271E2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express</w:t>
            </w:r>
            <w:r w:rsidRPr="005271E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();</w:t>
            </w:r>
          </w:p>
        </w:tc>
      </w:tr>
      <w:tr w:rsidR="005271E2" w:rsidRPr="005271E2" w14:paraId="4AC5B41E" w14:textId="77777777" w:rsidTr="005271E2">
        <w:trPr>
          <w:trHeight w:val="315"/>
        </w:trPr>
        <w:tc>
          <w:tcPr>
            <w:tcW w:w="60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F90B282" w14:textId="77777777" w:rsidR="005271E2" w:rsidRPr="005271E2" w:rsidRDefault="005271E2" w:rsidP="005271E2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</w:pPr>
            <w:r w:rsidRPr="005271E2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>14</w:t>
            </w:r>
          </w:p>
        </w:tc>
        <w:tc>
          <w:tcPr>
            <w:tcW w:w="8754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2D1CF3E7" w14:textId="77777777" w:rsidR="005271E2" w:rsidRPr="005271E2" w:rsidRDefault="005271E2" w:rsidP="005271E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5271E2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5271E2" w:rsidRPr="005271E2" w14:paraId="46A30899" w14:textId="77777777" w:rsidTr="005271E2">
        <w:trPr>
          <w:trHeight w:val="315"/>
        </w:trPr>
        <w:tc>
          <w:tcPr>
            <w:tcW w:w="60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D9BBC84" w14:textId="77777777" w:rsidR="005271E2" w:rsidRPr="005271E2" w:rsidRDefault="005271E2" w:rsidP="005271E2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5271E2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15</w:t>
            </w:r>
          </w:p>
        </w:tc>
        <w:tc>
          <w:tcPr>
            <w:tcW w:w="87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A9BD0B7" w14:textId="77777777" w:rsidR="005271E2" w:rsidRPr="005271E2" w:rsidRDefault="005271E2" w:rsidP="005271E2">
            <w:pPr>
              <w:spacing w:after="0" w:line="240" w:lineRule="auto"/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</w:pPr>
            <w:r w:rsidRPr="005271E2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connectDB</w:t>
            </w:r>
            <w:r w:rsidRPr="005271E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();</w:t>
            </w:r>
          </w:p>
        </w:tc>
      </w:tr>
      <w:tr w:rsidR="005271E2" w:rsidRPr="005271E2" w14:paraId="6DF48730" w14:textId="77777777" w:rsidTr="005271E2">
        <w:trPr>
          <w:trHeight w:val="315"/>
        </w:trPr>
        <w:tc>
          <w:tcPr>
            <w:tcW w:w="60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78DA2D4" w14:textId="77777777" w:rsidR="005271E2" w:rsidRPr="005271E2" w:rsidRDefault="005271E2" w:rsidP="005271E2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</w:pPr>
            <w:r w:rsidRPr="005271E2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>16</w:t>
            </w:r>
          </w:p>
        </w:tc>
        <w:tc>
          <w:tcPr>
            <w:tcW w:w="8754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0FACA9A3" w14:textId="77777777" w:rsidR="005271E2" w:rsidRPr="005271E2" w:rsidRDefault="005271E2" w:rsidP="005271E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5271E2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5271E2" w:rsidRPr="005271E2" w14:paraId="434523DB" w14:textId="77777777" w:rsidTr="005271E2">
        <w:trPr>
          <w:trHeight w:val="315"/>
        </w:trPr>
        <w:tc>
          <w:tcPr>
            <w:tcW w:w="60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8F32663" w14:textId="77777777" w:rsidR="005271E2" w:rsidRPr="005271E2" w:rsidRDefault="005271E2" w:rsidP="005271E2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5271E2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17</w:t>
            </w:r>
          </w:p>
        </w:tc>
        <w:tc>
          <w:tcPr>
            <w:tcW w:w="87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31477D0" w14:textId="77777777" w:rsidR="005271E2" w:rsidRPr="005271E2" w:rsidRDefault="005271E2" w:rsidP="005271E2">
            <w:pPr>
              <w:spacing w:after="0" w:line="240" w:lineRule="auto"/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</w:pPr>
            <w:r w:rsidRPr="005271E2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app</w:t>
            </w:r>
            <w:r w:rsidRPr="005271E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5271E2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use</w:t>
            </w:r>
            <w:r w:rsidRPr="005271E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5271E2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morgan</w:t>
            </w:r>
            <w:r w:rsidRPr="005271E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5271E2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"dev"</w:t>
            </w:r>
            <w:r w:rsidRPr="005271E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));</w:t>
            </w:r>
          </w:p>
        </w:tc>
      </w:tr>
      <w:tr w:rsidR="005271E2" w:rsidRPr="005271E2" w14:paraId="449C10A8" w14:textId="77777777" w:rsidTr="005271E2">
        <w:trPr>
          <w:trHeight w:val="315"/>
        </w:trPr>
        <w:tc>
          <w:tcPr>
            <w:tcW w:w="60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E7D525D" w14:textId="77777777" w:rsidR="005271E2" w:rsidRPr="005271E2" w:rsidRDefault="005271E2" w:rsidP="005271E2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</w:pPr>
            <w:r w:rsidRPr="005271E2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>18</w:t>
            </w:r>
          </w:p>
        </w:tc>
        <w:tc>
          <w:tcPr>
            <w:tcW w:w="87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8CDA768" w14:textId="77777777" w:rsidR="005271E2" w:rsidRPr="005271E2" w:rsidRDefault="005271E2" w:rsidP="005271E2">
            <w:pPr>
              <w:spacing w:after="0" w:line="240" w:lineRule="auto"/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</w:pPr>
            <w:r w:rsidRPr="005271E2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app</w:t>
            </w:r>
            <w:r w:rsidRPr="005271E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5271E2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use</w:t>
            </w:r>
            <w:r w:rsidRPr="005271E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5271E2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cors</w:t>
            </w:r>
            <w:r w:rsidRPr="005271E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());</w:t>
            </w:r>
          </w:p>
        </w:tc>
      </w:tr>
      <w:tr w:rsidR="005271E2" w:rsidRPr="005271E2" w14:paraId="506D4DBD" w14:textId="77777777" w:rsidTr="005271E2">
        <w:trPr>
          <w:trHeight w:val="315"/>
        </w:trPr>
        <w:tc>
          <w:tcPr>
            <w:tcW w:w="60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237C8A3" w14:textId="77777777" w:rsidR="005271E2" w:rsidRPr="005271E2" w:rsidRDefault="005271E2" w:rsidP="005271E2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5271E2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19</w:t>
            </w:r>
          </w:p>
        </w:tc>
        <w:tc>
          <w:tcPr>
            <w:tcW w:w="87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118D342" w14:textId="77777777" w:rsidR="005271E2" w:rsidRPr="005271E2" w:rsidRDefault="005271E2" w:rsidP="005271E2">
            <w:pPr>
              <w:spacing w:after="0" w:line="240" w:lineRule="auto"/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</w:pPr>
            <w:r w:rsidRPr="005271E2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app</w:t>
            </w:r>
            <w:r w:rsidRPr="005271E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5271E2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use</w:t>
            </w:r>
            <w:r w:rsidRPr="005271E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5271E2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bodyParser</w:t>
            </w:r>
            <w:r w:rsidRPr="005271E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5271E2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json</w:t>
            </w:r>
            <w:r w:rsidRPr="005271E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({ </w:t>
            </w:r>
            <w:r w:rsidRPr="005271E2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limit:</w:t>
            </w:r>
            <w:r w:rsidRPr="005271E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5271E2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"10mb"</w:t>
            </w:r>
            <w:r w:rsidRPr="005271E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})); </w:t>
            </w:r>
            <w:r w:rsidRPr="005271E2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>//</w:t>
            </w:r>
            <w:r w:rsidRPr="005271E2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:cs/>
                <w14:ligatures w14:val="none"/>
              </w:rPr>
              <w:t>คือจำกัดการรับข้อมูลเข้ามา</w:t>
            </w:r>
            <w:r w:rsidRPr="005271E2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5271E2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:cs/>
                <w14:ligatures w14:val="none"/>
              </w:rPr>
              <w:t xml:space="preserve">ขนาด </w:t>
            </w:r>
            <w:r w:rsidRPr="005271E2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 xml:space="preserve">10mb </w:t>
            </w:r>
            <w:r w:rsidRPr="005271E2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:cs/>
                <w14:ligatures w14:val="none"/>
              </w:rPr>
              <w:t xml:space="preserve">ถ้ามากกว่านี้จะไม่รับ จะแสดงเป็น </w:t>
            </w:r>
            <w:r w:rsidRPr="005271E2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>Error</w:t>
            </w:r>
          </w:p>
        </w:tc>
      </w:tr>
      <w:tr w:rsidR="005271E2" w:rsidRPr="005271E2" w14:paraId="4B85FD3B" w14:textId="77777777" w:rsidTr="005271E2">
        <w:trPr>
          <w:trHeight w:val="315"/>
        </w:trPr>
        <w:tc>
          <w:tcPr>
            <w:tcW w:w="60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C4C1F6F" w14:textId="77777777" w:rsidR="005271E2" w:rsidRPr="005271E2" w:rsidRDefault="005271E2" w:rsidP="005271E2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</w:pPr>
            <w:r w:rsidRPr="005271E2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>20</w:t>
            </w:r>
          </w:p>
        </w:tc>
        <w:tc>
          <w:tcPr>
            <w:tcW w:w="8754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5F5E9BA5" w14:textId="77777777" w:rsidR="005271E2" w:rsidRPr="005271E2" w:rsidRDefault="005271E2" w:rsidP="005271E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5271E2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5271E2" w:rsidRPr="005271E2" w14:paraId="4009813C" w14:textId="77777777" w:rsidTr="005271E2">
        <w:trPr>
          <w:trHeight w:val="315"/>
        </w:trPr>
        <w:tc>
          <w:tcPr>
            <w:tcW w:w="60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E5096AC" w14:textId="77777777" w:rsidR="005271E2" w:rsidRPr="005271E2" w:rsidRDefault="005271E2" w:rsidP="005271E2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5271E2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21</w:t>
            </w:r>
          </w:p>
        </w:tc>
        <w:tc>
          <w:tcPr>
            <w:tcW w:w="87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4B14750" w14:textId="77777777" w:rsidR="005271E2" w:rsidRPr="005271E2" w:rsidRDefault="005271E2" w:rsidP="005271E2">
            <w:pPr>
              <w:spacing w:after="0" w:line="240" w:lineRule="auto"/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</w:pPr>
            <w:r w:rsidRPr="005271E2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>//Route 1</w:t>
            </w:r>
          </w:p>
        </w:tc>
      </w:tr>
      <w:tr w:rsidR="005271E2" w:rsidRPr="005271E2" w14:paraId="444644B5" w14:textId="77777777" w:rsidTr="005271E2">
        <w:trPr>
          <w:trHeight w:val="315"/>
        </w:trPr>
        <w:tc>
          <w:tcPr>
            <w:tcW w:w="60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7AFA4FA" w14:textId="77777777" w:rsidR="005271E2" w:rsidRPr="005271E2" w:rsidRDefault="005271E2" w:rsidP="005271E2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</w:pPr>
            <w:r w:rsidRPr="005271E2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>22</w:t>
            </w:r>
          </w:p>
        </w:tc>
        <w:tc>
          <w:tcPr>
            <w:tcW w:w="87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858DDEB" w14:textId="77777777" w:rsidR="005271E2" w:rsidRPr="005271E2" w:rsidRDefault="005271E2" w:rsidP="005271E2">
            <w:pPr>
              <w:spacing w:after="0" w:line="240" w:lineRule="auto"/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</w:pPr>
            <w:r w:rsidRPr="005271E2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app</w:t>
            </w:r>
            <w:r w:rsidRPr="005271E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5271E2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get</w:t>
            </w:r>
            <w:r w:rsidRPr="005271E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5271E2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"/"</w:t>
            </w:r>
            <w:r w:rsidRPr="005271E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, (</w:t>
            </w:r>
            <w:r w:rsidRPr="005271E2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req</w:t>
            </w:r>
            <w:r w:rsidRPr="005271E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, </w:t>
            </w:r>
            <w:r w:rsidRPr="005271E2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5271E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5271E2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5271E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5271E2" w:rsidRPr="005271E2" w14:paraId="51FB4476" w14:textId="77777777" w:rsidTr="005271E2">
        <w:trPr>
          <w:trHeight w:val="315"/>
        </w:trPr>
        <w:tc>
          <w:tcPr>
            <w:tcW w:w="60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6C6A068" w14:textId="77777777" w:rsidR="005271E2" w:rsidRPr="005271E2" w:rsidRDefault="005271E2" w:rsidP="005271E2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5271E2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lastRenderedPageBreak/>
              <w:t>23</w:t>
            </w:r>
          </w:p>
        </w:tc>
        <w:tc>
          <w:tcPr>
            <w:tcW w:w="87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D0488A8" w14:textId="77777777" w:rsidR="005271E2" w:rsidRPr="005271E2" w:rsidRDefault="005271E2" w:rsidP="005271E2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5271E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5271E2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5271E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5271E2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send</w:t>
            </w:r>
            <w:r w:rsidRPr="005271E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5271E2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"Welcome to Thailand"</w:t>
            </w:r>
            <w:r w:rsidRPr="005271E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5271E2" w:rsidRPr="005271E2" w14:paraId="69C84B30" w14:textId="77777777" w:rsidTr="005271E2">
        <w:trPr>
          <w:trHeight w:val="315"/>
        </w:trPr>
        <w:tc>
          <w:tcPr>
            <w:tcW w:w="60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F7E3BE2" w14:textId="77777777" w:rsidR="005271E2" w:rsidRPr="005271E2" w:rsidRDefault="005271E2" w:rsidP="005271E2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</w:pPr>
            <w:r w:rsidRPr="005271E2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>24</w:t>
            </w:r>
          </w:p>
        </w:tc>
        <w:tc>
          <w:tcPr>
            <w:tcW w:w="87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8CC1EDA" w14:textId="77777777" w:rsidR="005271E2" w:rsidRPr="005271E2" w:rsidRDefault="005271E2" w:rsidP="005271E2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5271E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});</w:t>
            </w:r>
          </w:p>
        </w:tc>
      </w:tr>
      <w:tr w:rsidR="005271E2" w:rsidRPr="005271E2" w14:paraId="2570349A" w14:textId="77777777" w:rsidTr="005271E2">
        <w:trPr>
          <w:trHeight w:val="315"/>
        </w:trPr>
        <w:tc>
          <w:tcPr>
            <w:tcW w:w="60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3F960E8" w14:textId="77777777" w:rsidR="005271E2" w:rsidRPr="005271E2" w:rsidRDefault="005271E2" w:rsidP="005271E2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5271E2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25</w:t>
            </w:r>
          </w:p>
        </w:tc>
        <w:tc>
          <w:tcPr>
            <w:tcW w:w="8754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51077068" w14:textId="77777777" w:rsidR="005271E2" w:rsidRPr="005271E2" w:rsidRDefault="005271E2" w:rsidP="005271E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5271E2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5271E2" w:rsidRPr="005271E2" w14:paraId="4996CA7B" w14:textId="77777777" w:rsidTr="005271E2">
        <w:trPr>
          <w:trHeight w:val="315"/>
        </w:trPr>
        <w:tc>
          <w:tcPr>
            <w:tcW w:w="60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C9EC439" w14:textId="77777777" w:rsidR="005271E2" w:rsidRPr="005271E2" w:rsidRDefault="005271E2" w:rsidP="005271E2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</w:pPr>
            <w:r w:rsidRPr="005271E2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>26</w:t>
            </w:r>
          </w:p>
        </w:tc>
        <w:tc>
          <w:tcPr>
            <w:tcW w:w="87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1DA9519" w14:textId="77777777" w:rsidR="005271E2" w:rsidRPr="005271E2" w:rsidRDefault="005271E2" w:rsidP="005271E2">
            <w:pPr>
              <w:spacing w:after="0" w:line="240" w:lineRule="auto"/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</w:pPr>
            <w:r w:rsidRPr="005271E2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 xml:space="preserve">//Route </w:t>
            </w:r>
            <w:r w:rsidRPr="005271E2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:cs/>
                <w14:ligatures w14:val="none"/>
              </w:rPr>
              <w:t xml:space="preserve">การเรียกข้อมูลแบบอัตโนมัติจาก </w:t>
            </w:r>
            <w:r w:rsidRPr="005271E2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>Routers</w:t>
            </w:r>
          </w:p>
        </w:tc>
      </w:tr>
      <w:tr w:rsidR="005271E2" w:rsidRPr="005271E2" w14:paraId="2DC47A06" w14:textId="77777777" w:rsidTr="005271E2">
        <w:trPr>
          <w:trHeight w:val="315"/>
        </w:trPr>
        <w:tc>
          <w:tcPr>
            <w:tcW w:w="60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8E2A7D3" w14:textId="77777777" w:rsidR="005271E2" w:rsidRPr="005271E2" w:rsidRDefault="005271E2" w:rsidP="005271E2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5271E2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27</w:t>
            </w:r>
          </w:p>
        </w:tc>
        <w:tc>
          <w:tcPr>
            <w:tcW w:w="87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A4D2D01" w14:textId="77777777" w:rsidR="005271E2" w:rsidRPr="005271E2" w:rsidRDefault="005271E2" w:rsidP="005271E2">
            <w:pPr>
              <w:spacing w:after="0" w:line="240" w:lineRule="auto"/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</w:pPr>
            <w:r w:rsidRPr="005271E2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readdirSync</w:t>
            </w:r>
            <w:r w:rsidRPr="005271E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5271E2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"./Routes"</w:t>
            </w:r>
            <w:r w:rsidRPr="005271E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).</w:t>
            </w:r>
            <w:r w:rsidRPr="005271E2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map</w:t>
            </w:r>
            <w:r w:rsidRPr="005271E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((</w:t>
            </w:r>
            <w:r w:rsidRPr="005271E2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</w:t>
            </w:r>
            <w:r w:rsidRPr="005271E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5271E2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5271E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5271E2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app</w:t>
            </w:r>
            <w:r w:rsidRPr="005271E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5271E2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use</w:t>
            </w:r>
            <w:r w:rsidRPr="005271E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5271E2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"/api"</w:t>
            </w:r>
            <w:r w:rsidRPr="005271E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, </w:t>
            </w:r>
            <w:r w:rsidRPr="005271E2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require</w:t>
            </w:r>
            <w:r w:rsidRPr="005271E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5271E2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"./Routes/"</w:t>
            </w:r>
            <w:r w:rsidRPr="005271E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5271E2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+</w:t>
            </w:r>
            <w:r w:rsidRPr="005271E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5271E2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</w:t>
            </w:r>
            <w:r w:rsidRPr="005271E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)));</w:t>
            </w:r>
          </w:p>
        </w:tc>
      </w:tr>
      <w:tr w:rsidR="005271E2" w:rsidRPr="005271E2" w14:paraId="3B20D26E" w14:textId="77777777" w:rsidTr="005271E2">
        <w:trPr>
          <w:trHeight w:val="315"/>
        </w:trPr>
        <w:tc>
          <w:tcPr>
            <w:tcW w:w="60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589F8EA" w14:textId="77777777" w:rsidR="005271E2" w:rsidRPr="005271E2" w:rsidRDefault="005271E2" w:rsidP="005271E2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</w:pPr>
            <w:r w:rsidRPr="005271E2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>28</w:t>
            </w:r>
          </w:p>
        </w:tc>
        <w:tc>
          <w:tcPr>
            <w:tcW w:w="8754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791F26CF" w14:textId="77777777" w:rsidR="005271E2" w:rsidRPr="005271E2" w:rsidRDefault="005271E2" w:rsidP="005271E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5271E2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5271E2" w:rsidRPr="005271E2" w14:paraId="668B95E8" w14:textId="77777777" w:rsidTr="005271E2">
        <w:trPr>
          <w:trHeight w:val="315"/>
        </w:trPr>
        <w:tc>
          <w:tcPr>
            <w:tcW w:w="60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53589EB" w14:textId="77777777" w:rsidR="005271E2" w:rsidRPr="005271E2" w:rsidRDefault="005271E2" w:rsidP="005271E2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5271E2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29</w:t>
            </w:r>
          </w:p>
        </w:tc>
        <w:tc>
          <w:tcPr>
            <w:tcW w:w="87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1F8F2E9" w14:textId="77777777" w:rsidR="005271E2" w:rsidRPr="005271E2" w:rsidRDefault="005271E2" w:rsidP="005271E2">
            <w:pPr>
              <w:spacing w:after="0" w:line="240" w:lineRule="auto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5271E2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5271E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5271E2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port</w:t>
            </w:r>
            <w:r w:rsidRPr="005271E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5271E2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5271E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5271E2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process</w:t>
            </w:r>
            <w:r w:rsidRPr="005271E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5271E2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env</w:t>
            </w:r>
            <w:r w:rsidRPr="005271E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5271E2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PORT</w:t>
            </w:r>
            <w:r w:rsidRPr="005271E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5271E2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||</w:t>
            </w:r>
            <w:r w:rsidRPr="005271E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5271E2">
              <w:rPr>
                <w:rFonts w:ascii="TH SarabunPSK" w:eastAsia="Times New Roman" w:hAnsi="TH SarabunPSK" w:cs="TH SarabunPSK"/>
                <w:color w:val="098658"/>
                <w:kern w:val="0"/>
                <w:sz w:val="32"/>
                <w:szCs w:val="32"/>
                <w14:ligatures w14:val="none"/>
              </w:rPr>
              <w:t>3000</w:t>
            </w:r>
            <w:r w:rsidRPr="005271E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;</w:t>
            </w:r>
          </w:p>
        </w:tc>
      </w:tr>
      <w:tr w:rsidR="005271E2" w:rsidRPr="005271E2" w14:paraId="5DA5C183" w14:textId="77777777" w:rsidTr="005271E2">
        <w:trPr>
          <w:trHeight w:val="315"/>
        </w:trPr>
        <w:tc>
          <w:tcPr>
            <w:tcW w:w="60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402C724" w14:textId="77777777" w:rsidR="005271E2" w:rsidRPr="005271E2" w:rsidRDefault="005271E2" w:rsidP="005271E2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</w:pPr>
            <w:r w:rsidRPr="005271E2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>30</w:t>
            </w:r>
          </w:p>
        </w:tc>
        <w:tc>
          <w:tcPr>
            <w:tcW w:w="87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99E6C18" w14:textId="77777777" w:rsidR="005271E2" w:rsidRPr="005271E2" w:rsidRDefault="005271E2" w:rsidP="005271E2">
            <w:pPr>
              <w:spacing w:after="0" w:line="240" w:lineRule="auto"/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</w:pPr>
            <w:r w:rsidRPr="005271E2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app</w:t>
            </w:r>
            <w:r w:rsidRPr="005271E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5271E2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listen</w:t>
            </w:r>
            <w:r w:rsidRPr="005271E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5271E2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port</w:t>
            </w:r>
            <w:r w:rsidRPr="005271E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, () </w:t>
            </w:r>
            <w:r w:rsidRPr="005271E2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5271E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5271E2" w:rsidRPr="005271E2" w14:paraId="71119FB1" w14:textId="77777777" w:rsidTr="005271E2">
        <w:trPr>
          <w:trHeight w:val="315"/>
        </w:trPr>
        <w:tc>
          <w:tcPr>
            <w:tcW w:w="60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AFDB4E7" w14:textId="77777777" w:rsidR="005271E2" w:rsidRPr="005271E2" w:rsidRDefault="005271E2" w:rsidP="005271E2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5271E2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31</w:t>
            </w:r>
          </w:p>
        </w:tc>
        <w:tc>
          <w:tcPr>
            <w:tcW w:w="87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211D47D" w14:textId="77777777" w:rsidR="005271E2" w:rsidRPr="005271E2" w:rsidRDefault="005271E2" w:rsidP="005271E2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5271E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5271E2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console</w:t>
            </w:r>
            <w:r w:rsidRPr="005271E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5271E2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log</w:t>
            </w:r>
            <w:r w:rsidRPr="005271E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5271E2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`Server is running on port </w:t>
            </w:r>
            <w:r w:rsidRPr="005271E2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${</w:t>
            </w:r>
            <w:r w:rsidRPr="005271E2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port</w:t>
            </w:r>
            <w:r w:rsidRPr="005271E2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  <w:r w:rsidRPr="005271E2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`</w:t>
            </w:r>
            <w:r w:rsidRPr="005271E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5271E2" w:rsidRPr="005271E2" w14:paraId="36A22B4A" w14:textId="77777777" w:rsidTr="005271E2">
        <w:trPr>
          <w:trHeight w:val="315"/>
        </w:trPr>
        <w:tc>
          <w:tcPr>
            <w:tcW w:w="60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C2832CD" w14:textId="77777777" w:rsidR="005271E2" w:rsidRPr="005271E2" w:rsidRDefault="005271E2" w:rsidP="005271E2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</w:pPr>
            <w:r w:rsidRPr="005271E2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>32</w:t>
            </w:r>
          </w:p>
        </w:tc>
        <w:tc>
          <w:tcPr>
            <w:tcW w:w="87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D31B2B9" w14:textId="77777777" w:rsidR="005271E2" w:rsidRPr="005271E2" w:rsidRDefault="005271E2" w:rsidP="005271E2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5271E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});</w:t>
            </w:r>
          </w:p>
        </w:tc>
      </w:tr>
    </w:tbl>
    <w:p w14:paraId="75D715EF" w14:textId="1967315C" w:rsidR="005271E2" w:rsidRDefault="005271E2" w:rsidP="005271E2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26DD4807" wp14:editId="1BE4AD69">
            <wp:extent cx="5731510" cy="3223895"/>
            <wp:effectExtent l="190500" t="190500" r="193040" b="186055"/>
            <wp:docPr id="128782410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824107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A33E52D" w14:textId="12CA72B0" w:rsidR="005271E2" w:rsidRPr="00BE26FF" w:rsidRDefault="005271E2" w:rsidP="005271E2">
      <w:pPr>
        <w:pStyle w:val="ListParagraph"/>
        <w:spacing w:after="0"/>
        <w:ind w:left="284"/>
        <w:rPr>
          <w:rFonts w:ascii="TH SarabunPSK" w:hAnsi="TH SarabunPSK" w:cs="TH SarabunPSK"/>
          <w:b/>
          <w:bCs/>
          <w:sz w:val="32"/>
          <w:szCs w:val="32"/>
        </w:rPr>
      </w:pPr>
      <w:r w:rsidRPr="00BE26FF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การอธิบายรายละเอียดของโค้ดดิง </w:t>
      </w:r>
    </w:p>
    <w:p w14:paraId="0414B174" w14:textId="581691D2" w:rsidR="005271E2" w:rsidRDefault="00F82329" w:rsidP="00F82329">
      <w:pPr>
        <w:pStyle w:val="ListParagraph"/>
        <w:numPr>
          <w:ilvl w:val="1"/>
          <w:numId w:val="27"/>
        </w:numPr>
        <w:tabs>
          <w:tab w:val="left" w:pos="1134"/>
        </w:tabs>
        <w:spacing w:after="0"/>
        <w:ind w:left="0" w:firstLine="774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บรรทัดที่ 1 </w:t>
      </w:r>
      <w:r w:rsidRPr="005271E2">
        <w:rPr>
          <w:rFonts w:ascii="TH SarabunPSK" w:eastAsia="Times New Roman" w:hAnsi="TH SarabunPSK" w:cs="TH SarabunPSK"/>
          <w:color w:val="0000FF"/>
          <w:kern w:val="0"/>
          <w:sz w:val="32"/>
          <w:szCs w:val="32"/>
          <w14:ligatures w14:val="none"/>
        </w:rPr>
        <w:t>const</w:t>
      </w:r>
      <w:r w:rsidRPr="005271E2">
        <w:rPr>
          <w:rFonts w:ascii="TH SarabunPSK" w:eastAsia="Times New Roman" w:hAnsi="TH SarabunPSK" w:cs="TH SarabunPSK"/>
          <w:color w:val="3B3B3B"/>
          <w:kern w:val="0"/>
          <w:sz w:val="32"/>
          <w:szCs w:val="32"/>
          <w14:ligatures w14:val="none"/>
        </w:rPr>
        <w:t xml:space="preserve"> </w:t>
      </w:r>
      <w:r w:rsidRPr="005271E2">
        <w:rPr>
          <w:rFonts w:ascii="TH SarabunPSK" w:eastAsia="Times New Roman" w:hAnsi="TH SarabunPSK" w:cs="TH SarabunPSK"/>
          <w:color w:val="795E26"/>
          <w:kern w:val="0"/>
          <w:sz w:val="32"/>
          <w:szCs w:val="32"/>
          <w14:ligatures w14:val="none"/>
        </w:rPr>
        <w:t>express</w:t>
      </w:r>
      <w:r w:rsidRPr="005271E2">
        <w:rPr>
          <w:rFonts w:ascii="TH SarabunPSK" w:eastAsia="Times New Roman" w:hAnsi="TH SarabunPSK" w:cs="TH SarabunPSK"/>
          <w:color w:val="3B3B3B"/>
          <w:kern w:val="0"/>
          <w:sz w:val="32"/>
          <w:szCs w:val="32"/>
          <w14:ligatures w14:val="none"/>
        </w:rPr>
        <w:t xml:space="preserve"> </w:t>
      </w:r>
      <w:r w:rsidRPr="005271E2">
        <w:rPr>
          <w:rFonts w:ascii="TH SarabunPSK" w:eastAsia="Times New Roman" w:hAnsi="TH SarabunPSK" w:cs="TH SarabunPSK"/>
          <w:color w:val="000000"/>
          <w:kern w:val="0"/>
          <w:sz w:val="32"/>
          <w:szCs w:val="32"/>
          <w14:ligatures w14:val="none"/>
        </w:rPr>
        <w:t>=</w:t>
      </w:r>
      <w:r w:rsidRPr="005271E2">
        <w:rPr>
          <w:rFonts w:ascii="TH SarabunPSK" w:eastAsia="Times New Roman" w:hAnsi="TH SarabunPSK" w:cs="TH SarabunPSK"/>
          <w:color w:val="3B3B3B"/>
          <w:kern w:val="0"/>
          <w:sz w:val="32"/>
          <w:szCs w:val="32"/>
          <w14:ligatures w14:val="none"/>
        </w:rPr>
        <w:t xml:space="preserve"> </w:t>
      </w:r>
      <w:r w:rsidRPr="005271E2">
        <w:rPr>
          <w:rFonts w:ascii="TH SarabunPSK" w:eastAsia="Times New Roman" w:hAnsi="TH SarabunPSK" w:cs="TH SarabunPSK"/>
          <w:color w:val="795E26"/>
          <w:kern w:val="0"/>
          <w:sz w:val="32"/>
          <w:szCs w:val="32"/>
          <w14:ligatures w14:val="none"/>
        </w:rPr>
        <w:t>require</w:t>
      </w:r>
      <w:r w:rsidRPr="005271E2">
        <w:rPr>
          <w:rFonts w:ascii="TH SarabunPSK" w:eastAsia="Times New Roman" w:hAnsi="TH SarabunPSK" w:cs="TH SarabunPSK"/>
          <w:color w:val="3B3B3B"/>
          <w:kern w:val="0"/>
          <w:sz w:val="32"/>
          <w:szCs w:val="32"/>
          <w14:ligatures w14:val="none"/>
        </w:rPr>
        <w:t>(</w:t>
      </w:r>
      <w:r w:rsidRPr="005271E2">
        <w:rPr>
          <w:rFonts w:ascii="TH SarabunPSK" w:eastAsia="Times New Roman" w:hAnsi="TH SarabunPSK" w:cs="TH SarabunPSK"/>
          <w:color w:val="A31515"/>
          <w:kern w:val="0"/>
          <w:sz w:val="32"/>
          <w:szCs w:val="32"/>
          <w14:ligatures w14:val="none"/>
        </w:rPr>
        <w:t>"express"</w:t>
      </w:r>
      <w:r w:rsidRPr="005271E2">
        <w:rPr>
          <w:rFonts w:ascii="TH SarabunPSK" w:eastAsia="Times New Roman" w:hAnsi="TH SarabunPSK" w:cs="TH SarabunPSK"/>
          <w:color w:val="3B3B3B"/>
          <w:kern w:val="0"/>
          <w:sz w:val="32"/>
          <w:szCs w:val="32"/>
          <w14:ligatures w14:val="none"/>
        </w:rPr>
        <w:t>);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เป็นการประกาศตัวแปรเพื่อเรียกใช้งาน </w:t>
      </w:r>
      <w:r>
        <w:rPr>
          <w:rFonts w:ascii="TH SarabunPSK" w:hAnsi="TH SarabunPSK" w:cs="TH SarabunPSK"/>
          <w:sz w:val="32"/>
          <w:szCs w:val="32"/>
        </w:rPr>
        <w:t xml:space="preserve">express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ซึ่งตัวแปรนี้จะเรียกใช้งานได้นั้น จะต้องติดตั้งแพคเกจ </w:t>
      </w:r>
      <w:r>
        <w:rPr>
          <w:rFonts w:ascii="TH SarabunPSK" w:hAnsi="TH SarabunPSK" w:cs="TH SarabunPSK"/>
          <w:sz w:val="32"/>
          <w:szCs w:val="32"/>
        </w:rPr>
        <w:t xml:space="preserve">npm install express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ตั้งแต่แรกก่อน </w:t>
      </w:r>
    </w:p>
    <w:p w14:paraId="1BF64F91" w14:textId="77777777" w:rsidR="003243C0" w:rsidRDefault="00F82329" w:rsidP="00F82329">
      <w:pPr>
        <w:pStyle w:val="ListParagraph"/>
        <w:numPr>
          <w:ilvl w:val="1"/>
          <w:numId w:val="27"/>
        </w:numPr>
        <w:tabs>
          <w:tab w:val="left" w:pos="1134"/>
        </w:tabs>
        <w:spacing w:after="0"/>
        <w:ind w:left="0" w:firstLine="774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บรรทัดที่ 2 </w:t>
      </w:r>
      <w:r w:rsidRPr="005271E2">
        <w:rPr>
          <w:rFonts w:ascii="TH SarabunPSK" w:eastAsia="Times New Roman" w:hAnsi="TH SarabunPSK" w:cs="TH SarabunPSK"/>
          <w:color w:val="0000FF"/>
          <w:kern w:val="0"/>
          <w:sz w:val="32"/>
          <w:szCs w:val="32"/>
          <w14:ligatures w14:val="none"/>
        </w:rPr>
        <w:t>const</w:t>
      </w:r>
      <w:r w:rsidRPr="005271E2">
        <w:rPr>
          <w:rFonts w:ascii="TH SarabunPSK" w:eastAsia="Times New Roman" w:hAnsi="TH SarabunPSK" w:cs="TH SarabunPSK"/>
          <w:color w:val="3B3B3B"/>
          <w:kern w:val="0"/>
          <w:sz w:val="32"/>
          <w:szCs w:val="32"/>
          <w14:ligatures w14:val="none"/>
        </w:rPr>
        <w:t xml:space="preserve"> { </w:t>
      </w:r>
      <w:r w:rsidRPr="005271E2">
        <w:rPr>
          <w:rFonts w:ascii="TH SarabunPSK" w:eastAsia="Times New Roman" w:hAnsi="TH SarabunPSK" w:cs="TH SarabunPSK"/>
          <w:color w:val="795E26"/>
          <w:kern w:val="0"/>
          <w:sz w:val="32"/>
          <w:szCs w:val="32"/>
          <w14:ligatures w14:val="none"/>
        </w:rPr>
        <w:t>readdirSync</w:t>
      </w:r>
      <w:r w:rsidRPr="005271E2">
        <w:rPr>
          <w:rFonts w:ascii="TH SarabunPSK" w:eastAsia="Times New Roman" w:hAnsi="TH SarabunPSK" w:cs="TH SarabunPSK"/>
          <w:color w:val="3B3B3B"/>
          <w:kern w:val="0"/>
          <w:sz w:val="32"/>
          <w:szCs w:val="32"/>
          <w14:ligatures w14:val="none"/>
        </w:rPr>
        <w:t xml:space="preserve"> } </w:t>
      </w:r>
      <w:r w:rsidRPr="005271E2">
        <w:rPr>
          <w:rFonts w:ascii="TH SarabunPSK" w:eastAsia="Times New Roman" w:hAnsi="TH SarabunPSK" w:cs="TH SarabunPSK"/>
          <w:color w:val="000000"/>
          <w:kern w:val="0"/>
          <w:sz w:val="32"/>
          <w:szCs w:val="32"/>
          <w14:ligatures w14:val="none"/>
        </w:rPr>
        <w:t>=</w:t>
      </w:r>
      <w:r w:rsidRPr="005271E2">
        <w:rPr>
          <w:rFonts w:ascii="TH SarabunPSK" w:eastAsia="Times New Roman" w:hAnsi="TH SarabunPSK" w:cs="TH SarabunPSK"/>
          <w:color w:val="3B3B3B"/>
          <w:kern w:val="0"/>
          <w:sz w:val="32"/>
          <w:szCs w:val="32"/>
          <w14:ligatures w14:val="none"/>
        </w:rPr>
        <w:t xml:space="preserve"> </w:t>
      </w:r>
      <w:r w:rsidRPr="005271E2">
        <w:rPr>
          <w:rFonts w:ascii="TH SarabunPSK" w:eastAsia="Times New Roman" w:hAnsi="TH SarabunPSK" w:cs="TH SarabunPSK"/>
          <w:color w:val="795E26"/>
          <w:kern w:val="0"/>
          <w:sz w:val="32"/>
          <w:szCs w:val="32"/>
          <w14:ligatures w14:val="none"/>
        </w:rPr>
        <w:t>require</w:t>
      </w:r>
      <w:r w:rsidRPr="005271E2">
        <w:rPr>
          <w:rFonts w:ascii="TH SarabunPSK" w:eastAsia="Times New Roman" w:hAnsi="TH SarabunPSK" w:cs="TH SarabunPSK"/>
          <w:color w:val="3B3B3B"/>
          <w:kern w:val="0"/>
          <w:sz w:val="32"/>
          <w:szCs w:val="32"/>
          <w14:ligatures w14:val="none"/>
        </w:rPr>
        <w:t>(</w:t>
      </w:r>
      <w:r w:rsidRPr="005271E2">
        <w:rPr>
          <w:rFonts w:ascii="TH SarabunPSK" w:eastAsia="Times New Roman" w:hAnsi="TH SarabunPSK" w:cs="TH SarabunPSK"/>
          <w:color w:val="A31515"/>
          <w:kern w:val="0"/>
          <w:sz w:val="32"/>
          <w:szCs w:val="32"/>
          <w14:ligatures w14:val="none"/>
        </w:rPr>
        <w:t>"fs"</w:t>
      </w:r>
      <w:r w:rsidRPr="005271E2">
        <w:rPr>
          <w:rFonts w:ascii="TH SarabunPSK" w:eastAsia="Times New Roman" w:hAnsi="TH SarabunPSK" w:cs="TH SarabunPSK"/>
          <w:color w:val="3B3B3B"/>
          <w:kern w:val="0"/>
          <w:sz w:val="32"/>
          <w:szCs w:val="32"/>
          <w14:ligatures w14:val="none"/>
        </w:rPr>
        <w:t>);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และบรรทัดที่ 27 </w:t>
      </w:r>
      <w:r w:rsidRPr="005271E2">
        <w:rPr>
          <w:rFonts w:ascii="TH SarabunPSK" w:eastAsia="Times New Roman" w:hAnsi="TH SarabunPSK" w:cs="TH SarabunPSK"/>
          <w:color w:val="795E26"/>
          <w:kern w:val="0"/>
          <w:sz w:val="32"/>
          <w:szCs w:val="32"/>
          <w14:ligatures w14:val="none"/>
        </w:rPr>
        <w:t>readdirSync</w:t>
      </w:r>
      <w:r w:rsidRPr="005271E2">
        <w:rPr>
          <w:rFonts w:ascii="TH SarabunPSK" w:eastAsia="Times New Roman" w:hAnsi="TH SarabunPSK" w:cs="TH SarabunPSK"/>
          <w:color w:val="3B3B3B"/>
          <w:kern w:val="0"/>
          <w:sz w:val="32"/>
          <w:szCs w:val="32"/>
          <w14:ligatures w14:val="none"/>
        </w:rPr>
        <w:t>(</w:t>
      </w:r>
      <w:r w:rsidRPr="005271E2">
        <w:rPr>
          <w:rFonts w:ascii="TH SarabunPSK" w:eastAsia="Times New Roman" w:hAnsi="TH SarabunPSK" w:cs="TH SarabunPSK"/>
          <w:color w:val="A31515"/>
          <w:kern w:val="0"/>
          <w:sz w:val="32"/>
          <w:szCs w:val="32"/>
          <w14:ligatures w14:val="none"/>
        </w:rPr>
        <w:t>"./Routes"</w:t>
      </w:r>
      <w:r w:rsidRPr="005271E2">
        <w:rPr>
          <w:rFonts w:ascii="TH SarabunPSK" w:eastAsia="Times New Roman" w:hAnsi="TH SarabunPSK" w:cs="TH SarabunPSK"/>
          <w:color w:val="3B3B3B"/>
          <w:kern w:val="0"/>
          <w:sz w:val="32"/>
          <w:szCs w:val="32"/>
          <w14:ligatures w14:val="none"/>
        </w:rPr>
        <w:t>).</w:t>
      </w:r>
      <w:r w:rsidRPr="005271E2">
        <w:rPr>
          <w:rFonts w:ascii="TH SarabunPSK" w:eastAsia="Times New Roman" w:hAnsi="TH SarabunPSK" w:cs="TH SarabunPSK"/>
          <w:color w:val="795E26"/>
          <w:kern w:val="0"/>
          <w:sz w:val="32"/>
          <w:szCs w:val="32"/>
          <w14:ligatures w14:val="none"/>
        </w:rPr>
        <w:t>map</w:t>
      </w:r>
      <w:r w:rsidRPr="005271E2">
        <w:rPr>
          <w:rFonts w:ascii="TH SarabunPSK" w:eastAsia="Times New Roman" w:hAnsi="TH SarabunPSK" w:cs="TH SarabunPSK"/>
          <w:color w:val="3B3B3B"/>
          <w:kern w:val="0"/>
          <w:sz w:val="32"/>
          <w:szCs w:val="32"/>
          <w14:ligatures w14:val="none"/>
        </w:rPr>
        <w:t>((</w:t>
      </w:r>
      <w:r w:rsidRPr="005271E2">
        <w:rPr>
          <w:rFonts w:ascii="TH SarabunPSK" w:eastAsia="Times New Roman" w:hAnsi="TH SarabunPSK" w:cs="TH SarabunPSK"/>
          <w:color w:val="001080"/>
          <w:kern w:val="0"/>
          <w:sz w:val="32"/>
          <w:szCs w:val="32"/>
          <w14:ligatures w14:val="none"/>
        </w:rPr>
        <w:t>r</w:t>
      </w:r>
      <w:r w:rsidRPr="005271E2">
        <w:rPr>
          <w:rFonts w:ascii="TH SarabunPSK" w:eastAsia="Times New Roman" w:hAnsi="TH SarabunPSK" w:cs="TH SarabunPSK"/>
          <w:color w:val="3B3B3B"/>
          <w:kern w:val="0"/>
          <w:sz w:val="32"/>
          <w:szCs w:val="32"/>
          <w14:ligatures w14:val="none"/>
        </w:rPr>
        <w:t xml:space="preserve">) </w:t>
      </w:r>
      <w:r w:rsidRPr="005271E2">
        <w:rPr>
          <w:rFonts w:ascii="TH SarabunPSK" w:eastAsia="Times New Roman" w:hAnsi="TH SarabunPSK" w:cs="TH SarabunPSK"/>
          <w:color w:val="0000FF"/>
          <w:kern w:val="0"/>
          <w:sz w:val="32"/>
          <w:szCs w:val="32"/>
          <w14:ligatures w14:val="none"/>
        </w:rPr>
        <w:t>=&gt;</w:t>
      </w:r>
      <w:r w:rsidRPr="005271E2">
        <w:rPr>
          <w:rFonts w:ascii="TH SarabunPSK" w:eastAsia="Times New Roman" w:hAnsi="TH SarabunPSK" w:cs="TH SarabunPSK"/>
          <w:color w:val="3B3B3B"/>
          <w:kern w:val="0"/>
          <w:sz w:val="32"/>
          <w:szCs w:val="32"/>
          <w14:ligatures w14:val="none"/>
        </w:rPr>
        <w:t xml:space="preserve"> </w:t>
      </w:r>
      <w:r w:rsidRPr="005271E2">
        <w:rPr>
          <w:rFonts w:ascii="TH SarabunPSK" w:eastAsia="Times New Roman" w:hAnsi="TH SarabunPSK" w:cs="TH SarabunPSK"/>
          <w:color w:val="0070C1"/>
          <w:kern w:val="0"/>
          <w:sz w:val="32"/>
          <w:szCs w:val="32"/>
          <w14:ligatures w14:val="none"/>
        </w:rPr>
        <w:t>app</w:t>
      </w:r>
      <w:r w:rsidRPr="005271E2">
        <w:rPr>
          <w:rFonts w:ascii="TH SarabunPSK" w:eastAsia="Times New Roman" w:hAnsi="TH SarabunPSK" w:cs="TH SarabunPSK"/>
          <w:color w:val="3B3B3B"/>
          <w:kern w:val="0"/>
          <w:sz w:val="32"/>
          <w:szCs w:val="32"/>
          <w14:ligatures w14:val="none"/>
        </w:rPr>
        <w:t>.</w:t>
      </w:r>
      <w:r w:rsidRPr="005271E2">
        <w:rPr>
          <w:rFonts w:ascii="TH SarabunPSK" w:eastAsia="Times New Roman" w:hAnsi="TH SarabunPSK" w:cs="TH SarabunPSK"/>
          <w:color w:val="795E26"/>
          <w:kern w:val="0"/>
          <w:sz w:val="32"/>
          <w:szCs w:val="32"/>
          <w14:ligatures w14:val="none"/>
        </w:rPr>
        <w:t>use</w:t>
      </w:r>
      <w:r w:rsidRPr="005271E2">
        <w:rPr>
          <w:rFonts w:ascii="TH SarabunPSK" w:eastAsia="Times New Roman" w:hAnsi="TH SarabunPSK" w:cs="TH SarabunPSK"/>
          <w:color w:val="3B3B3B"/>
          <w:kern w:val="0"/>
          <w:sz w:val="32"/>
          <w:szCs w:val="32"/>
          <w14:ligatures w14:val="none"/>
        </w:rPr>
        <w:t>(</w:t>
      </w:r>
      <w:r w:rsidRPr="005271E2">
        <w:rPr>
          <w:rFonts w:ascii="TH SarabunPSK" w:eastAsia="Times New Roman" w:hAnsi="TH SarabunPSK" w:cs="TH SarabunPSK"/>
          <w:color w:val="A31515"/>
          <w:kern w:val="0"/>
          <w:sz w:val="32"/>
          <w:szCs w:val="32"/>
          <w14:ligatures w14:val="none"/>
        </w:rPr>
        <w:t>"/api"</w:t>
      </w:r>
      <w:r w:rsidRPr="005271E2">
        <w:rPr>
          <w:rFonts w:ascii="TH SarabunPSK" w:eastAsia="Times New Roman" w:hAnsi="TH SarabunPSK" w:cs="TH SarabunPSK"/>
          <w:color w:val="3B3B3B"/>
          <w:kern w:val="0"/>
          <w:sz w:val="32"/>
          <w:szCs w:val="32"/>
          <w14:ligatures w14:val="none"/>
        </w:rPr>
        <w:t xml:space="preserve">, </w:t>
      </w:r>
      <w:r w:rsidRPr="005271E2">
        <w:rPr>
          <w:rFonts w:ascii="TH SarabunPSK" w:eastAsia="Times New Roman" w:hAnsi="TH SarabunPSK" w:cs="TH SarabunPSK"/>
          <w:color w:val="795E26"/>
          <w:kern w:val="0"/>
          <w:sz w:val="32"/>
          <w:szCs w:val="32"/>
          <w14:ligatures w14:val="none"/>
        </w:rPr>
        <w:t>require</w:t>
      </w:r>
      <w:r w:rsidRPr="005271E2">
        <w:rPr>
          <w:rFonts w:ascii="TH SarabunPSK" w:eastAsia="Times New Roman" w:hAnsi="TH SarabunPSK" w:cs="TH SarabunPSK"/>
          <w:color w:val="3B3B3B"/>
          <w:kern w:val="0"/>
          <w:sz w:val="32"/>
          <w:szCs w:val="32"/>
          <w14:ligatures w14:val="none"/>
        </w:rPr>
        <w:t>(</w:t>
      </w:r>
      <w:r w:rsidRPr="005271E2">
        <w:rPr>
          <w:rFonts w:ascii="TH SarabunPSK" w:eastAsia="Times New Roman" w:hAnsi="TH SarabunPSK" w:cs="TH SarabunPSK"/>
          <w:color w:val="A31515"/>
          <w:kern w:val="0"/>
          <w:sz w:val="32"/>
          <w:szCs w:val="32"/>
          <w14:ligatures w14:val="none"/>
        </w:rPr>
        <w:t>"./Routes/"</w:t>
      </w:r>
      <w:r w:rsidRPr="005271E2">
        <w:rPr>
          <w:rFonts w:ascii="TH SarabunPSK" w:eastAsia="Times New Roman" w:hAnsi="TH SarabunPSK" w:cs="TH SarabunPSK"/>
          <w:color w:val="3B3B3B"/>
          <w:kern w:val="0"/>
          <w:sz w:val="32"/>
          <w:szCs w:val="32"/>
          <w14:ligatures w14:val="none"/>
        </w:rPr>
        <w:t xml:space="preserve"> </w:t>
      </w:r>
      <w:r w:rsidRPr="005271E2">
        <w:rPr>
          <w:rFonts w:ascii="TH SarabunPSK" w:eastAsia="Times New Roman" w:hAnsi="TH SarabunPSK" w:cs="TH SarabunPSK"/>
          <w:color w:val="000000"/>
          <w:kern w:val="0"/>
          <w:sz w:val="32"/>
          <w:szCs w:val="32"/>
          <w14:ligatures w14:val="none"/>
        </w:rPr>
        <w:t>+</w:t>
      </w:r>
      <w:r w:rsidRPr="005271E2">
        <w:rPr>
          <w:rFonts w:ascii="TH SarabunPSK" w:eastAsia="Times New Roman" w:hAnsi="TH SarabunPSK" w:cs="TH SarabunPSK"/>
          <w:color w:val="3B3B3B"/>
          <w:kern w:val="0"/>
          <w:sz w:val="32"/>
          <w:szCs w:val="32"/>
          <w14:ligatures w14:val="none"/>
        </w:rPr>
        <w:t xml:space="preserve"> </w:t>
      </w:r>
      <w:r w:rsidRPr="005271E2">
        <w:rPr>
          <w:rFonts w:ascii="TH SarabunPSK" w:eastAsia="Times New Roman" w:hAnsi="TH SarabunPSK" w:cs="TH SarabunPSK"/>
          <w:color w:val="001080"/>
          <w:kern w:val="0"/>
          <w:sz w:val="32"/>
          <w:szCs w:val="32"/>
          <w14:ligatures w14:val="none"/>
        </w:rPr>
        <w:t>r</w:t>
      </w:r>
      <w:r w:rsidRPr="005271E2">
        <w:rPr>
          <w:rFonts w:ascii="TH SarabunPSK" w:eastAsia="Times New Roman" w:hAnsi="TH SarabunPSK" w:cs="TH SarabunPSK"/>
          <w:color w:val="3B3B3B"/>
          <w:kern w:val="0"/>
          <w:sz w:val="32"/>
          <w:szCs w:val="32"/>
          <w14:ligatures w14:val="none"/>
        </w:rPr>
        <w:t>)));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เป็นการประกาศตัวแปร </w:t>
      </w:r>
      <w:r>
        <w:rPr>
          <w:rFonts w:ascii="TH SarabunPSK" w:hAnsi="TH SarabunPSK" w:cs="TH SarabunPSK"/>
          <w:sz w:val="32"/>
          <w:szCs w:val="32"/>
        </w:rPr>
        <w:t xml:space="preserve">readirSync </w:t>
      </w:r>
      <w:r w:rsidR="00B46BFF">
        <w:rPr>
          <w:rFonts w:ascii="TH SarabunPSK" w:hAnsi="TH SarabunPSK" w:cs="TH SarabunPSK" w:hint="cs"/>
          <w:sz w:val="32"/>
          <w:szCs w:val="32"/>
          <w:cs/>
        </w:rPr>
        <w:t>เพื่อ</w:t>
      </w:r>
      <w:r>
        <w:rPr>
          <w:rFonts w:ascii="TH SarabunPSK" w:hAnsi="TH SarabunPSK" w:cs="TH SarabunPSK" w:hint="cs"/>
          <w:sz w:val="32"/>
          <w:szCs w:val="32"/>
          <w:cs/>
        </w:rPr>
        <w:t>เรียกข้อมูลมาจาก</w:t>
      </w:r>
      <w:r w:rsidR="00153775">
        <w:rPr>
          <w:rFonts w:ascii="TH SarabunPSK" w:hAnsi="TH SarabunPSK" w:cs="TH SarabunPSK" w:hint="cs"/>
          <w:sz w:val="32"/>
          <w:szCs w:val="32"/>
          <w:cs/>
        </w:rPr>
        <w:t>โฟลเดอร์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Routes</w:t>
      </w:r>
      <w:r w:rsidR="00153775">
        <w:rPr>
          <w:rFonts w:ascii="TH SarabunPSK" w:hAnsi="TH SarabunPSK" w:cs="TH SarabunPSK"/>
          <w:sz w:val="32"/>
          <w:szCs w:val="32"/>
        </w:rPr>
        <w:t xml:space="preserve"> </w:t>
      </w:r>
      <w:r w:rsidR="00153775">
        <w:rPr>
          <w:rFonts w:ascii="TH SarabunPSK" w:hAnsi="TH SarabunPSK" w:cs="TH SarabunPSK" w:hint="cs"/>
          <w:sz w:val="32"/>
          <w:szCs w:val="32"/>
          <w:cs/>
        </w:rPr>
        <w:t xml:space="preserve">ในไฟล์ </w:t>
      </w:r>
      <w:r w:rsidR="00153775" w:rsidRPr="00FC0765">
        <w:rPr>
          <w:rFonts w:ascii="TH SarabunPSK" w:hAnsi="TH SarabunPSK" w:cs="TH SarabunPSK"/>
          <w:color w:val="FF0000"/>
          <w:sz w:val="32"/>
          <w:szCs w:val="32"/>
        </w:rPr>
        <w:t xml:space="preserve">product.js </w:t>
      </w:r>
      <w:r w:rsidR="00FC0765">
        <w:rPr>
          <w:rFonts w:ascii="TH SarabunPSK" w:hAnsi="TH SarabunPSK" w:cs="TH SarabunPSK" w:hint="cs"/>
          <w:sz w:val="32"/>
          <w:szCs w:val="32"/>
          <w:cs/>
        </w:rPr>
        <w:t>(</w:t>
      </w:r>
      <w:r w:rsidR="00FC0765">
        <w:rPr>
          <w:rFonts w:ascii="TH SarabunPSK" w:hAnsi="TH SarabunPSK" w:cs="TH SarabunPSK"/>
          <w:sz w:val="32"/>
          <w:szCs w:val="32"/>
        </w:rPr>
        <w:t>Routes/product.js</w:t>
      </w:r>
      <w:r w:rsidR="00FC0765">
        <w:rPr>
          <w:rFonts w:ascii="TH SarabunPSK" w:hAnsi="TH SarabunPSK" w:cs="TH SarabunPSK" w:hint="cs"/>
          <w:sz w:val="32"/>
          <w:szCs w:val="32"/>
          <w:cs/>
        </w:rPr>
        <w:t xml:space="preserve">) </w:t>
      </w:r>
      <w:r w:rsidR="00B46BFF">
        <w:rPr>
          <w:rFonts w:ascii="TH SarabunPSK" w:hAnsi="TH SarabunPSK" w:cs="TH SarabunPSK" w:hint="cs"/>
          <w:sz w:val="32"/>
          <w:szCs w:val="32"/>
          <w:cs/>
        </w:rPr>
        <w:t xml:space="preserve">ซึ่งมีรายละเอียด ดังนี้ </w:t>
      </w:r>
    </w:p>
    <w:p w14:paraId="760C72B9" w14:textId="77777777" w:rsidR="003243C0" w:rsidRDefault="00B46BFF" w:rsidP="003243C0">
      <w:pPr>
        <w:pStyle w:val="ListParagraph"/>
        <w:numPr>
          <w:ilvl w:val="0"/>
          <w:numId w:val="29"/>
        </w:numPr>
        <w:tabs>
          <w:tab w:val="left" w:pos="1134"/>
        </w:tabs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บรรทัดที่ 14 การลิสต์ดูรายการข้อมูล</w:t>
      </w:r>
      <w:r>
        <w:rPr>
          <w:rFonts w:ascii="TH SarabunPSK" w:hAnsi="TH SarabunPSK" w:cs="TH SarabunPSK"/>
          <w:sz w:val="32"/>
          <w:szCs w:val="32"/>
        </w:rPr>
        <w:t>: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B46BFF">
        <w:rPr>
          <w:rFonts w:ascii="TH SarabunPSK" w:eastAsia="Times New Roman" w:hAnsi="TH SarabunPSK" w:cs="TH SarabunPSK"/>
          <w:color w:val="0070C1"/>
          <w:kern w:val="0"/>
          <w:sz w:val="32"/>
          <w:szCs w:val="32"/>
          <w14:ligatures w14:val="none"/>
        </w:rPr>
        <w:t>router</w:t>
      </w:r>
      <w:r w:rsidRPr="00B46BFF">
        <w:rPr>
          <w:rFonts w:ascii="TH SarabunPSK" w:eastAsia="Times New Roman" w:hAnsi="TH SarabunPSK" w:cs="TH SarabunPSK"/>
          <w:color w:val="3B3B3B"/>
          <w:kern w:val="0"/>
          <w:sz w:val="32"/>
          <w:szCs w:val="32"/>
          <w14:ligatures w14:val="none"/>
        </w:rPr>
        <w:t>.</w:t>
      </w:r>
      <w:r w:rsidRPr="00B46BFF">
        <w:rPr>
          <w:rFonts w:ascii="TH SarabunPSK" w:eastAsia="Times New Roman" w:hAnsi="TH SarabunPSK" w:cs="TH SarabunPSK"/>
          <w:color w:val="795E26"/>
          <w:kern w:val="0"/>
          <w:sz w:val="32"/>
          <w:szCs w:val="32"/>
          <w14:ligatures w14:val="none"/>
        </w:rPr>
        <w:t>get</w:t>
      </w:r>
      <w:r w:rsidRPr="00B46BFF">
        <w:rPr>
          <w:rFonts w:ascii="TH SarabunPSK" w:eastAsia="Times New Roman" w:hAnsi="TH SarabunPSK" w:cs="TH SarabunPSK"/>
          <w:color w:val="3B3B3B"/>
          <w:kern w:val="0"/>
          <w:sz w:val="32"/>
          <w:szCs w:val="32"/>
          <w14:ligatures w14:val="none"/>
        </w:rPr>
        <w:t>(</w:t>
      </w:r>
      <w:r w:rsidRPr="00B46BFF">
        <w:rPr>
          <w:rFonts w:ascii="TH SarabunPSK" w:eastAsia="Times New Roman" w:hAnsi="TH SarabunPSK" w:cs="TH SarabunPSK"/>
          <w:color w:val="A31515"/>
          <w:kern w:val="0"/>
          <w:sz w:val="32"/>
          <w:szCs w:val="32"/>
          <w14:ligatures w14:val="none"/>
        </w:rPr>
        <w:t>"/product"</w:t>
      </w:r>
      <w:r w:rsidRPr="00B46BFF">
        <w:rPr>
          <w:rFonts w:ascii="TH SarabunPSK" w:eastAsia="Times New Roman" w:hAnsi="TH SarabunPSK" w:cs="TH SarabunPSK"/>
          <w:color w:val="3B3B3B"/>
          <w:kern w:val="0"/>
          <w:sz w:val="32"/>
          <w:szCs w:val="32"/>
          <w14:ligatures w14:val="none"/>
        </w:rPr>
        <w:t xml:space="preserve">, </w:t>
      </w:r>
      <w:r w:rsidRPr="00B46BFF">
        <w:rPr>
          <w:rFonts w:ascii="TH SarabunPSK" w:eastAsia="Times New Roman" w:hAnsi="TH SarabunPSK" w:cs="TH SarabunPSK"/>
          <w:color w:val="001080"/>
          <w:kern w:val="0"/>
          <w:sz w:val="32"/>
          <w:szCs w:val="32"/>
          <w14:ligatures w14:val="none"/>
        </w:rPr>
        <w:t>list</w:t>
      </w:r>
      <w:r w:rsidRPr="00B46BFF">
        <w:rPr>
          <w:rFonts w:ascii="TH SarabunPSK" w:eastAsia="Times New Roman" w:hAnsi="TH SarabunPSK" w:cs="TH SarabunPSK"/>
          <w:color w:val="3B3B3B"/>
          <w:kern w:val="0"/>
          <w:sz w:val="32"/>
          <w:szCs w:val="32"/>
          <w14:ligatures w14:val="none"/>
        </w:rPr>
        <w:t>);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6FDD8107" w14:textId="77777777" w:rsidR="003243C0" w:rsidRDefault="00B46BFF" w:rsidP="003243C0">
      <w:pPr>
        <w:pStyle w:val="ListParagraph"/>
        <w:numPr>
          <w:ilvl w:val="0"/>
          <w:numId w:val="29"/>
        </w:numPr>
        <w:tabs>
          <w:tab w:val="left" w:pos="1134"/>
        </w:tabs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บรรทัดที่ 17 อ่านข้อมูล</w:t>
      </w:r>
      <w:r>
        <w:rPr>
          <w:rFonts w:ascii="TH SarabunPSK" w:hAnsi="TH SarabunPSK" w:cs="TH SarabunPSK"/>
          <w:sz w:val="32"/>
          <w:szCs w:val="32"/>
        </w:rPr>
        <w:t>:</w:t>
      </w:r>
      <w:r w:rsidRPr="00B46BFF">
        <w:rPr>
          <w:rFonts w:ascii="TH SarabunPSK" w:eastAsia="Times New Roman" w:hAnsi="TH SarabunPSK" w:cs="TH SarabunPSK"/>
          <w:color w:val="0070C1"/>
          <w:kern w:val="0"/>
          <w:sz w:val="32"/>
          <w:szCs w:val="32"/>
          <w14:ligatures w14:val="none"/>
        </w:rPr>
        <w:t xml:space="preserve"> router</w:t>
      </w:r>
      <w:r w:rsidRPr="00B46BFF">
        <w:rPr>
          <w:rFonts w:ascii="TH SarabunPSK" w:eastAsia="Times New Roman" w:hAnsi="TH SarabunPSK" w:cs="TH SarabunPSK"/>
          <w:color w:val="3B3B3B"/>
          <w:kern w:val="0"/>
          <w:sz w:val="32"/>
          <w:szCs w:val="32"/>
          <w14:ligatures w14:val="none"/>
        </w:rPr>
        <w:t>.</w:t>
      </w:r>
      <w:r w:rsidRPr="00B46BFF">
        <w:rPr>
          <w:rFonts w:ascii="TH SarabunPSK" w:eastAsia="Times New Roman" w:hAnsi="TH SarabunPSK" w:cs="TH SarabunPSK"/>
          <w:color w:val="795E26"/>
          <w:kern w:val="0"/>
          <w:sz w:val="32"/>
          <w:szCs w:val="32"/>
          <w14:ligatures w14:val="none"/>
        </w:rPr>
        <w:t>get</w:t>
      </w:r>
      <w:r w:rsidRPr="00B46BFF">
        <w:rPr>
          <w:rFonts w:ascii="TH SarabunPSK" w:eastAsia="Times New Roman" w:hAnsi="TH SarabunPSK" w:cs="TH SarabunPSK"/>
          <w:color w:val="3B3B3B"/>
          <w:kern w:val="0"/>
          <w:sz w:val="32"/>
          <w:szCs w:val="32"/>
          <w14:ligatures w14:val="none"/>
        </w:rPr>
        <w:t>(</w:t>
      </w:r>
      <w:r w:rsidRPr="00B46BFF">
        <w:rPr>
          <w:rFonts w:ascii="TH SarabunPSK" w:eastAsia="Times New Roman" w:hAnsi="TH SarabunPSK" w:cs="TH SarabunPSK"/>
          <w:color w:val="A31515"/>
          <w:kern w:val="0"/>
          <w:sz w:val="32"/>
          <w:szCs w:val="32"/>
          <w14:ligatures w14:val="none"/>
        </w:rPr>
        <w:t>"/product/:id"</w:t>
      </w:r>
      <w:r w:rsidRPr="00B46BFF">
        <w:rPr>
          <w:rFonts w:ascii="TH SarabunPSK" w:eastAsia="Times New Roman" w:hAnsi="TH SarabunPSK" w:cs="TH SarabunPSK"/>
          <w:color w:val="3B3B3B"/>
          <w:kern w:val="0"/>
          <w:sz w:val="32"/>
          <w:szCs w:val="32"/>
          <w14:ligatures w14:val="none"/>
        </w:rPr>
        <w:t xml:space="preserve">, </w:t>
      </w:r>
      <w:r w:rsidRPr="00B46BFF">
        <w:rPr>
          <w:rFonts w:ascii="TH SarabunPSK" w:eastAsia="Times New Roman" w:hAnsi="TH SarabunPSK" w:cs="TH SarabunPSK"/>
          <w:color w:val="001080"/>
          <w:kern w:val="0"/>
          <w:sz w:val="32"/>
          <w:szCs w:val="32"/>
          <w14:ligatures w14:val="none"/>
        </w:rPr>
        <w:t>read</w:t>
      </w:r>
      <w:r w:rsidRPr="00B46BFF">
        <w:rPr>
          <w:rFonts w:ascii="TH SarabunPSK" w:eastAsia="Times New Roman" w:hAnsi="TH SarabunPSK" w:cs="TH SarabunPSK"/>
          <w:color w:val="3B3B3B"/>
          <w:kern w:val="0"/>
          <w:sz w:val="32"/>
          <w:szCs w:val="32"/>
          <w14:ligatures w14:val="none"/>
        </w:rPr>
        <w:t>);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32011234" w14:textId="77777777" w:rsidR="003243C0" w:rsidRDefault="00B46BFF" w:rsidP="003243C0">
      <w:pPr>
        <w:pStyle w:val="ListParagraph"/>
        <w:numPr>
          <w:ilvl w:val="0"/>
          <w:numId w:val="29"/>
        </w:numPr>
        <w:tabs>
          <w:tab w:val="left" w:pos="1134"/>
        </w:tabs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บรรทัดที่ </w:t>
      </w:r>
      <w:r w:rsidR="003243C0">
        <w:rPr>
          <w:rFonts w:ascii="TH SarabunPSK" w:hAnsi="TH SarabunPSK" w:cs="TH SarabunPSK" w:hint="cs"/>
          <w:sz w:val="32"/>
          <w:szCs w:val="32"/>
          <w:cs/>
        </w:rPr>
        <w:t xml:space="preserve">23 </w:t>
      </w:r>
      <w:r>
        <w:rPr>
          <w:rFonts w:ascii="TH SarabunPSK" w:hAnsi="TH SarabunPSK" w:cs="TH SarabunPSK" w:hint="cs"/>
          <w:sz w:val="32"/>
          <w:szCs w:val="32"/>
          <w:cs/>
        </w:rPr>
        <w:t>โพสต์ข้อมูล</w:t>
      </w:r>
      <w:r>
        <w:rPr>
          <w:rFonts w:ascii="TH SarabunPSK" w:hAnsi="TH SarabunPSK" w:cs="TH SarabunPSK"/>
          <w:sz w:val="32"/>
          <w:szCs w:val="32"/>
        </w:rPr>
        <w:t xml:space="preserve">: </w:t>
      </w:r>
      <w:r w:rsidRPr="00B46BFF">
        <w:rPr>
          <w:rFonts w:ascii="TH SarabunPSK" w:eastAsia="Times New Roman" w:hAnsi="TH SarabunPSK" w:cs="TH SarabunPSK"/>
          <w:color w:val="0070C1"/>
          <w:kern w:val="0"/>
          <w:sz w:val="32"/>
          <w:szCs w:val="32"/>
          <w14:ligatures w14:val="none"/>
        </w:rPr>
        <w:t>router</w:t>
      </w:r>
      <w:r w:rsidRPr="00B46BFF">
        <w:rPr>
          <w:rFonts w:ascii="TH SarabunPSK" w:eastAsia="Times New Roman" w:hAnsi="TH SarabunPSK" w:cs="TH SarabunPSK"/>
          <w:color w:val="3B3B3B"/>
          <w:kern w:val="0"/>
          <w:sz w:val="32"/>
          <w:szCs w:val="32"/>
          <w14:ligatures w14:val="none"/>
        </w:rPr>
        <w:t>.</w:t>
      </w:r>
      <w:r w:rsidRPr="00B46BFF">
        <w:rPr>
          <w:rFonts w:ascii="TH SarabunPSK" w:eastAsia="Times New Roman" w:hAnsi="TH SarabunPSK" w:cs="TH SarabunPSK"/>
          <w:color w:val="795E26"/>
          <w:kern w:val="0"/>
          <w:sz w:val="32"/>
          <w:szCs w:val="32"/>
          <w14:ligatures w14:val="none"/>
        </w:rPr>
        <w:t>post</w:t>
      </w:r>
      <w:r w:rsidRPr="00B46BFF">
        <w:rPr>
          <w:rFonts w:ascii="TH SarabunPSK" w:eastAsia="Times New Roman" w:hAnsi="TH SarabunPSK" w:cs="TH SarabunPSK"/>
          <w:color w:val="3B3B3B"/>
          <w:kern w:val="0"/>
          <w:sz w:val="32"/>
          <w:szCs w:val="32"/>
          <w14:ligatures w14:val="none"/>
        </w:rPr>
        <w:t>(</w:t>
      </w:r>
      <w:r w:rsidRPr="00B46BFF">
        <w:rPr>
          <w:rFonts w:ascii="TH SarabunPSK" w:eastAsia="Times New Roman" w:hAnsi="TH SarabunPSK" w:cs="TH SarabunPSK"/>
          <w:color w:val="A31515"/>
          <w:kern w:val="0"/>
          <w:sz w:val="32"/>
          <w:szCs w:val="32"/>
          <w14:ligatures w14:val="none"/>
        </w:rPr>
        <w:t>"/product"</w:t>
      </w:r>
      <w:r w:rsidRPr="00B46BFF">
        <w:rPr>
          <w:rFonts w:ascii="TH SarabunPSK" w:eastAsia="Times New Roman" w:hAnsi="TH SarabunPSK" w:cs="TH SarabunPSK"/>
          <w:color w:val="3B3B3B"/>
          <w:kern w:val="0"/>
          <w:sz w:val="32"/>
          <w:szCs w:val="32"/>
          <w14:ligatures w14:val="none"/>
        </w:rPr>
        <w:t xml:space="preserve">, </w:t>
      </w:r>
      <w:r w:rsidRPr="00B46BFF">
        <w:rPr>
          <w:rFonts w:ascii="TH SarabunPSK" w:eastAsia="Times New Roman" w:hAnsi="TH SarabunPSK" w:cs="TH SarabunPSK"/>
          <w:color w:val="001080"/>
          <w:kern w:val="0"/>
          <w:sz w:val="32"/>
          <w:szCs w:val="32"/>
          <w14:ligatures w14:val="none"/>
        </w:rPr>
        <w:t>create</w:t>
      </w:r>
      <w:r w:rsidRPr="00B46BFF">
        <w:rPr>
          <w:rFonts w:ascii="TH SarabunPSK" w:eastAsia="Times New Roman" w:hAnsi="TH SarabunPSK" w:cs="TH SarabunPSK"/>
          <w:color w:val="3B3B3B"/>
          <w:kern w:val="0"/>
          <w:sz w:val="32"/>
          <w:szCs w:val="32"/>
          <w14:ligatures w14:val="none"/>
        </w:rPr>
        <w:t>);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1A4ED20F" w14:textId="77777777" w:rsidR="003243C0" w:rsidRPr="003243C0" w:rsidRDefault="003243C0" w:rsidP="003243C0">
      <w:pPr>
        <w:pStyle w:val="ListParagraph"/>
        <w:numPr>
          <w:ilvl w:val="0"/>
          <w:numId w:val="29"/>
        </w:numPr>
        <w:tabs>
          <w:tab w:val="left" w:pos="1134"/>
        </w:tabs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บรรทัดที่ 26 </w:t>
      </w:r>
      <w:r w:rsidR="00B46BFF">
        <w:rPr>
          <w:rFonts w:ascii="TH SarabunPSK" w:hAnsi="TH SarabunPSK" w:cs="TH SarabunPSK" w:hint="cs"/>
          <w:sz w:val="32"/>
          <w:szCs w:val="32"/>
          <w:cs/>
        </w:rPr>
        <w:t>แก้ไขข้อมูล</w:t>
      </w:r>
      <w:r w:rsidR="00B46BFF">
        <w:rPr>
          <w:rFonts w:ascii="TH SarabunPSK" w:hAnsi="TH SarabunPSK" w:cs="TH SarabunPSK"/>
          <w:sz w:val="32"/>
          <w:szCs w:val="32"/>
        </w:rPr>
        <w:t xml:space="preserve">: </w:t>
      </w:r>
      <w:r w:rsidR="00B46BFF" w:rsidRPr="00B46BFF">
        <w:rPr>
          <w:rFonts w:ascii="TH SarabunPSK" w:eastAsia="Times New Roman" w:hAnsi="TH SarabunPSK" w:cs="TH SarabunPSK"/>
          <w:color w:val="0070C1"/>
          <w:kern w:val="0"/>
          <w:sz w:val="32"/>
          <w:szCs w:val="32"/>
          <w14:ligatures w14:val="none"/>
        </w:rPr>
        <w:t>router</w:t>
      </w:r>
      <w:r w:rsidR="00B46BFF" w:rsidRPr="00B46BFF">
        <w:rPr>
          <w:rFonts w:ascii="TH SarabunPSK" w:eastAsia="Times New Roman" w:hAnsi="TH SarabunPSK" w:cs="TH SarabunPSK"/>
          <w:color w:val="3B3B3B"/>
          <w:kern w:val="0"/>
          <w:sz w:val="32"/>
          <w:szCs w:val="32"/>
          <w14:ligatures w14:val="none"/>
        </w:rPr>
        <w:t>.</w:t>
      </w:r>
      <w:r w:rsidR="00B46BFF" w:rsidRPr="00B46BFF">
        <w:rPr>
          <w:rFonts w:ascii="TH SarabunPSK" w:eastAsia="Times New Roman" w:hAnsi="TH SarabunPSK" w:cs="TH SarabunPSK"/>
          <w:color w:val="795E26"/>
          <w:kern w:val="0"/>
          <w:sz w:val="32"/>
          <w:szCs w:val="32"/>
          <w14:ligatures w14:val="none"/>
        </w:rPr>
        <w:t>put</w:t>
      </w:r>
      <w:r w:rsidR="00B46BFF" w:rsidRPr="00B46BFF">
        <w:rPr>
          <w:rFonts w:ascii="TH SarabunPSK" w:eastAsia="Times New Roman" w:hAnsi="TH SarabunPSK" w:cs="TH SarabunPSK"/>
          <w:color w:val="3B3B3B"/>
          <w:kern w:val="0"/>
          <w:sz w:val="32"/>
          <w:szCs w:val="32"/>
          <w14:ligatures w14:val="none"/>
        </w:rPr>
        <w:t>(</w:t>
      </w:r>
      <w:r w:rsidR="00B46BFF" w:rsidRPr="00B46BFF">
        <w:rPr>
          <w:rFonts w:ascii="TH SarabunPSK" w:eastAsia="Times New Roman" w:hAnsi="TH SarabunPSK" w:cs="TH SarabunPSK"/>
          <w:color w:val="A31515"/>
          <w:kern w:val="0"/>
          <w:sz w:val="32"/>
          <w:szCs w:val="32"/>
          <w14:ligatures w14:val="none"/>
        </w:rPr>
        <w:t>"/product/:id"</w:t>
      </w:r>
      <w:r w:rsidR="00B46BFF" w:rsidRPr="00B46BFF">
        <w:rPr>
          <w:rFonts w:ascii="TH SarabunPSK" w:eastAsia="Times New Roman" w:hAnsi="TH SarabunPSK" w:cs="TH SarabunPSK"/>
          <w:color w:val="3B3B3B"/>
          <w:kern w:val="0"/>
          <w:sz w:val="32"/>
          <w:szCs w:val="32"/>
          <w14:ligatures w14:val="none"/>
        </w:rPr>
        <w:t xml:space="preserve">, </w:t>
      </w:r>
      <w:r w:rsidR="00B46BFF" w:rsidRPr="00B46BFF">
        <w:rPr>
          <w:rFonts w:ascii="TH SarabunPSK" w:eastAsia="Times New Roman" w:hAnsi="TH SarabunPSK" w:cs="TH SarabunPSK"/>
          <w:color w:val="001080"/>
          <w:kern w:val="0"/>
          <w:sz w:val="32"/>
          <w:szCs w:val="32"/>
          <w14:ligatures w14:val="none"/>
        </w:rPr>
        <w:t>update</w:t>
      </w:r>
      <w:r w:rsidR="00B46BFF" w:rsidRPr="00B46BFF">
        <w:rPr>
          <w:rFonts w:ascii="TH SarabunPSK" w:eastAsia="Times New Roman" w:hAnsi="TH SarabunPSK" w:cs="TH SarabunPSK"/>
          <w:color w:val="3B3B3B"/>
          <w:kern w:val="0"/>
          <w:sz w:val="32"/>
          <w:szCs w:val="32"/>
          <w14:ligatures w14:val="none"/>
        </w:rPr>
        <w:t>);</w:t>
      </w:r>
      <w:r w:rsidR="00B46BFF">
        <w:rPr>
          <w:rFonts w:ascii="TH SarabunPSK" w:eastAsia="Times New Roman" w:hAnsi="TH SarabunPSK" w:cs="TH SarabunPSK"/>
          <w:color w:val="3B3B3B"/>
          <w:kern w:val="0"/>
          <w:sz w:val="32"/>
          <w:szCs w:val="32"/>
          <w14:ligatures w14:val="none"/>
        </w:rPr>
        <w:t xml:space="preserve"> </w:t>
      </w:r>
    </w:p>
    <w:p w14:paraId="499C4C47" w14:textId="64710384" w:rsidR="005271E2" w:rsidRDefault="00B46BFF" w:rsidP="003243C0">
      <w:pPr>
        <w:pStyle w:val="ListParagraph"/>
        <w:numPr>
          <w:ilvl w:val="0"/>
          <w:numId w:val="29"/>
        </w:numPr>
        <w:tabs>
          <w:tab w:val="left" w:pos="1134"/>
        </w:tabs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 w:hint="cs"/>
          <w:color w:val="3B3B3B"/>
          <w:kern w:val="0"/>
          <w:sz w:val="32"/>
          <w:szCs w:val="32"/>
          <w:cs/>
          <w14:ligatures w14:val="none"/>
        </w:rPr>
        <w:t>บรรทัดที่ 29 ลบข้อมูล</w:t>
      </w:r>
      <w:r>
        <w:rPr>
          <w:rFonts w:ascii="TH SarabunPSK" w:eastAsia="Times New Roman" w:hAnsi="TH SarabunPSK" w:cs="TH SarabunPSK"/>
          <w:color w:val="3B3B3B"/>
          <w:kern w:val="0"/>
          <w:sz w:val="32"/>
          <w:szCs w:val="32"/>
          <w14:ligatures w14:val="none"/>
        </w:rPr>
        <w:t>:</w:t>
      </w:r>
      <w:r>
        <w:rPr>
          <w:rFonts w:ascii="TH SarabunPSK" w:eastAsia="Times New Roman" w:hAnsi="TH SarabunPSK" w:cs="TH SarabunPSK" w:hint="cs"/>
          <w:color w:val="3B3B3B"/>
          <w:kern w:val="0"/>
          <w:sz w:val="32"/>
          <w:szCs w:val="32"/>
          <w:cs/>
          <w14:ligatures w14:val="none"/>
        </w:rPr>
        <w:t xml:space="preserve"> </w:t>
      </w:r>
      <w:r w:rsidRPr="00B46BFF">
        <w:rPr>
          <w:rFonts w:ascii="TH SarabunPSK" w:eastAsia="Times New Roman" w:hAnsi="TH SarabunPSK" w:cs="TH SarabunPSK"/>
          <w:color w:val="0070C1"/>
          <w:kern w:val="0"/>
          <w:sz w:val="32"/>
          <w:szCs w:val="32"/>
          <w14:ligatures w14:val="none"/>
        </w:rPr>
        <w:t>router</w:t>
      </w:r>
      <w:r w:rsidRPr="00B46BFF">
        <w:rPr>
          <w:rFonts w:ascii="TH SarabunPSK" w:eastAsia="Times New Roman" w:hAnsi="TH SarabunPSK" w:cs="TH SarabunPSK"/>
          <w:color w:val="3B3B3B"/>
          <w:kern w:val="0"/>
          <w:sz w:val="32"/>
          <w:szCs w:val="32"/>
          <w14:ligatures w14:val="none"/>
        </w:rPr>
        <w:t>.</w:t>
      </w:r>
      <w:r w:rsidRPr="00B46BFF">
        <w:rPr>
          <w:rFonts w:ascii="TH SarabunPSK" w:eastAsia="Times New Roman" w:hAnsi="TH SarabunPSK" w:cs="TH SarabunPSK"/>
          <w:color w:val="795E26"/>
          <w:kern w:val="0"/>
          <w:sz w:val="32"/>
          <w:szCs w:val="32"/>
          <w14:ligatures w14:val="none"/>
        </w:rPr>
        <w:t>delete</w:t>
      </w:r>
      <w:r w:rsidRPr="00B46BFF">
        <w:rPr>
          <w:rFonts w:ascii="TH SarabunPSK" w:eastAsia="Times New Roman" w:hAnsi="TH SarabunPSK" w:cs="TH SarabunPSK"/>
          <w:color w:val="3B3B3B"/>
          <w:kern w:val="0"/>
          <w:sz w:val="32"/>
          <w:szCs w:val="32"/>
          <w14:ligatures w14:val="none"/>
        </w:rPr>
        <w:t>(</w:t>
      </w:r>
      <w:r w:rsidRPr="00B46BFF">
        <w:rPr>
          <w:rFonts w:ascii="TH SarabunPSK" w:eastAsia="Times New Roman" w:hAnsi="TH SarabunPSK" w:cs="TH SarabunPSK"/>
          <w:color w:val="A31515"/>
          <w:kern w:val="0"/>
          <w:sz w:val="32"/>
          <w:szCs w:val="32"/>
          <w14:ligatures w14:val="none"/>
        </w:rPr>
        <w:t>"/product/:id"</w:t>
      </w:r>
      <w:r w:rsidRPr="00B46BFF">
        <w:rPr>
          <w:rFonts w:ascii="TH SarabunPSK" w:eastAsia="Times New Roman" w:hAnsi="TH SarabunPSK" w:cs="TH SarabunPSK"/>
          <w:color w:val="3B3B3B"/>
          <w:kern w:val="0"/>
          <w:sz w:val="32"/>
          <w:szCs w:val="32"/>
          <w14:ligatures w14:val="none"/>
        </w:rPr>
        <w:t xml:space="preserve">, </w:t>
      </w:r>
      <w:r w:rsidRPr="00B46BFF">
        <w:rPr>
          <w:rFonts w:ascii="TH SarabunPSK" w:eastAsia="Times New Roman" w:hAnsi="TH SarabunPSK" w:cs="TH SarabunPSK"/>
          <w:color w:val="001080"/>
          <w:kern w:val="0"/>
          <w:sz w:val="32"/>
          <w:szCs w:val="32"/>
          <w14:ligatures w14:val="none"/>
        </w:rPr>
        <w:t>remove</w:t>
      </w:r>
      <w:r w:rsidRPr="00B46BFF">
        <w:rPr>
          <w:rFonts w:ascii="TH SarabunPSK" w:eastAsia="Times New Roman" w:hAnsi="TH SarabunPSK" w:cs="TH SarabunPSK"/>
          <w:color w:val="3B3B3B"/>
          <w:kern w:val="0"/>
          <w:sz w:val="32"/>
          <w:szCs w:val="32"/>
          <w14:ligatures w14:val="none"/>
        </w:rPr>
        <w:t>);</w:t>
      </w:r>
      <w:r>
        <w:rPr>
          <w:rFonts w:ascii="TH SarabunPSK" w:eastAsia="Times New Roman" w:hAnsi="TH SarabunPSK" w:cs="TH SarabunPSK"/>
          <w:color w:val="3B3B3B"/>
          <w:kern w:val="0"/>
          <w:sz w:val="32"/>
          <w:szCs w:val="32"/>
          <w14:ligatures w14:val="none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ดังนี้ </w:t>
      </w:r>
    </w:p>
    <w:p w14:paraId="2E5864FE" w14:textId="09A3DCD4" w:rsidR="00770C0B" w:rsidRPr="00770C0B" w:rsidRDefault="00322279" w:rsidP="00770C0B">
      <w:pPr>
        <w:pStyle w:val="ListParagraph"/>
        <w:numPr>
          <w:ilvl w:val="1"/>
          <w:numId w:val="27"/>
        </w:numPr>
        <w:tabs>
          <w:tab w:val="left" w:pos="1134"/>
        </w:tabs>
        <w:spacing w:after="0"/>
        <w:ind w:left="1134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บรรทัดที่ 31 </w:t>
      </w:r>
      <w:r w:rsidR="00380D09" w:rsidRPr="00B46BFF">
        <w:rPr>
          <w:rFonts w:ascii="TH SarabunPSK" w:eastAsia="Times New Roman" w:hAnsi="TH SarabunPSK" w:cs="TH SarabunPSK"/>
          <w:color w:val="0070C1"/>
          <w:kern w:val="0"/>
          <w:sz w:val="32"/>
          <w:szCs w:val="32"/>
          <w14:ligatures w14:val="none"/>
        </w:rPr>
        <w:t>module</w:t>
      </w:r>
      <w:r w:rsidR="00380D09" w:rsidRPr="00B46BFF">
        <w:rPr>
          <w:rFonts w:ascii="TH SarabunPSK" w:eastAsia="Times New Roman" w:hAnsi="TH SarabunPSK" w:cs="TH SarabunPSK"/>
          <w:color w:val="3B3B3B"/>
          <w:kern w:val="0"/>
          <w:sz w:val="32"/>
          <w:szCs w:val="32"/>
          <w14:ligatures w14:val="none"/>
        </w:rPr>
        <w:t>.</w:t>
      </w:r>
      <w:r w:rsidR="00380D09" w:rsidRPr="00B46BFF">
        <w:rPr>
          <w:rFonts w:ascii="TH SarabunPSK" w:eastAsia="Times New Roman" w:hAnsi="TH SarabunPSK" w:cs="TH SarabunPSK"/>
          <w:color w:val="0070C1"/>
          <w:kern w:val="0"/>
          <w:sz w:val="32"/>
          <w:szCs w:val="32"/>
          <w14:ligatures w14:val="none"/>
        </w:rPr>
        <w:t>exports</w:t>
      </w:r>
      <w:r w:rsidR="00380D09" w:rsidRPr="00B46BFF">
        <w:rPr>
          <w:rFonts w:ascii="TH SarabunPSK" w:eastAsia="Times New Roman" w:hAnsi="TH SarabunPSK" w:cs="TH SarabunPSK"/>
          <w:color w:val="3B3B3B"/>
          <w:kern w:val="0"/>
          <w:sz w:val="32"/>
          <w:szCs w:val="32"/>
          <w14:ligatures w14:val="none"/>
        </w:rPr>
        <w:t xml:space="preserve"> </w:t>
      </w:r>
      <w:r w:rsidR="00380D09" w:rsidRPr="00B46BFF">
        <w:rPr>
          <w:rFonts w:ascii="TH SarabunPSK" w:eastAsia="Times New Roman" w:hAnsi="TH SarabunPSK" w:cs="TH SarabunPSK"/>
          <w:color w:val="000000"/>
          <w:kern w:val="0"/>
          <w:sz w:val="32"/>
          <w:szCs w:val="32"/>
          <w14:ligatures w14:val="none"/>
        </w:rPr>
        <w:t>=</w:t>
      </w:r>
      <w:r w:rsidR="00380D09" w:rsidRPr="00B46BFF">
        <w:rPr>
          <w:rFonts w:ascii="TH SarabunPSK" w:eastAsia="Times New Roman" w:hAnsi="TH SarabunPSK" w:cs="TH SarabunPSK"/>
          <w:color w:val="3B3B3B"/>
          <w:kern w:val="0"/>
          <w:sz w:val="32"/>
          <w:szCs w:val="32"/>
          <w14:ligatures w14:val="none"/>
        </w:rPr>
        <w:t xml:space="preserve"> </w:t>
      </w:r>
      <w:r w:rsidR="00380D09" w:rsidRPr="00B46BFF">
        <w:rPr>
          <w:rFonts w:ascii="TH SarabunPSK" w:eastAsia="Times New Roman" w:hAnsi="TH SarabunPSK" w:cs="TH SarabunPSK"/>
          <w:color w:val="0070C1"/>
          <w:kern w:val="0"/>
          <w:sz w:val="32"/>
          <w:szCs w:val="32"/>
          <w14:ligatures w14:val="none"/>
        </w:rPr>
        <w:t>router</w:t>
      </w:r>
      <w:r w:rsidR="00380D09" w:rsidRPr="00B46BFF">
        <w:rPr>
          <w:rFonts w:ascii="TH SarabunPSK" w:eastAsia="Times New Roman" w:hAnsi="TH SarabunPSK" w:cs="TH SarabunPSK"/>
          <w:color w:val="3B3B3B"/>
          <w:kern w:val="0"/>
          <w:sz w:val="32"/>
          <w:szCs w:val="32"/>
          <w14:ligatures w14:val="none"/>
        </w:rPr>
        <w:t>;</w:t>
      </w:r>
      <w:r w:rsidR="00380D09">
        <w:rPr>
          <w:rFonts w:ascii="TH SarabunPSK" w:eastAsia="Times New Roman" w:hAnsi="TH SarabunPSK" w:cs="TH SarabunPSK" w:hint="cs"/>
          <w:color w:val="3B3B3B"/>
          <w:kern w:val="0"/>
          <w:sz w:val="32"/>
          <w:szCs w:val="32"/>
          <w:cs/>
          <w14:ligatures w14:val="none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เป็นโมดูลส่งออกข้อมูลชื่อว่า </w:t>
      </w:r>
      <w:r>
        <w:rPr>
          <w:rFonts w:ascii="TH SarabunPSK" w:hAnsi="TH SarabunPSK" w:cs="TH SarabunPSK"/>
          <w:sz w:val="32"/>
          <w:szCs w:val="32"/>
        </w:rPr>
        <w:t xml:space="preserve">router </w:t>
      </w:r>
    </w:p>
    <w:p w14:paraId="5B19C4A9" w14:textId="36849AEB" w:rsidR="003243C0" w:rsidRPr="00D879EA" w:rsidRDefault="003243C0" w:rsidP="003243C0">
      <w:pPr>
        <w:pStyle w:val="ListParagraph"/>
        <w:tabs>
          <w:tab w:val="left" w:pos="1134"/>
        </w:tabs>
        <w:spacing w:after="0"/>
        <w:ind w:left="1134"/>
        <w:rPr>
          <w:rFonts w:ascii="TH SarabunPSK" w:hAnsi="TH SarabunPSK" w:cs="TH SarabunPSK"/>
          <w:b/>
          <w:bCs/>
          <w:color w:val="FF0000"/>
          <w:sz w:val="32"/>
          <w:szCs w:val="32"/>
        </w:rPr>
      </w:pPr>
      <w:r w:rsidRPr="00D879EA">
        <w:rPr>
          <w:rFonts w:ascii="TH SarabunPSK" w:eastAsia="Times New Roman" w:hAnsi="TH SarabunPSK" w:cs="TH SarabunPSK"/>
          <w:b/>
          <w:bCs/>
          <w:color w:val="FF0000"/>
          <w:kern w:val="0"/>
          <w:sz w:val="32"/>
          <w:szCs w:val="32"/>
          <w14:ligatures w14:val="none"/>
        </w:rPr>
        <w:t>Controllers/product.js</w:t>
      </w:r>
    </w:p>
    <w:tbl>
      <w:tblPr>
        <w:tblW w:w="8541" w:type="dxa"/>
        <w:tblLook w:val="04A0" w:firstRow="1" w:lastRow="0" w:firstColumn="1" w:lastColumn="0" w:noHBand="0" w:noVBand="1"/>
      </w:tblPr>
      <w:tblGrid>
        <w:gridCol w:w="1080"/>
        <w:gridCol w:w="7461"/>
      </w:tblGrid>
      <w:tr w:rsidR="00B46BFF" w:rsidRPr="00B46BFF" w14:paraId="5280845C" w14:textId="77777777" w:rsidTr="00B46BFF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DF79F6D" w14:textId="77777777" w:rsidR="00B46BFF" w:rsidRPr="00B46BFF" w:rsidRDefault="00B46BFF" w:rsidP="00B46BFF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B46BFF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</w:t>
            </w:r>
          </w:p>
        </w:tc>
        <w:tc>
          <w:tcPr>
            <w:tcW w:w="74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FABF271" w14:textId="77777777" w:rsidR="00B46BFF" w:rsidRPr="00B46BFF" w:rsidRDefault="00B46BFF" w:rsidP="00B46BFF">
            <w:pPr>
              <w:spacing w:after="0" w:line="240" w:lineRule="auto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B46BFF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B46BFF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B46BFF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express</w:t>
            </w:r>
            <w:r w:rsidRPr="00B46BFF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B46BFF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B46BFF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B46BFF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require</w:t>
            </w:r>
            <w:r w:rsidRPr="00B46BFF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B46BFF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"express"</w:t>
            </w:r>
            <w:r w:rsidRPr="00B46BFF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B46BFF" w:rsidRPr="00B46BFF" w14:paraId="20404C23" w14:textId="77777777" w:rsidTr="00B46BFF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76296D0" w14:textId="77777777" w:rsidR="00B46BFF" w:rsidRPr="00B46BFF" w:rsidRDefault="00B46BFF" w:rsidP="00B46BFF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B46BFF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</w:t>
            </w:r>
          </w:p>
        </w:tc>
        <w:tc>
          <w:tcPr>
            <w:tcW w:w="74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C4077CB" w14:textId="77777777" w:rsidR="00B46BFF" w:rsidRPr="00B46BFF" w:rsidRDefault="00B46BFF" w:rsidP="00B46BFF">
            <w:pPr>
              <w:spacing w:after="0" w:line="240" w:lineRule="auto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B46BFF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B46BFF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B46BFF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router</w:t>
            </w:r>
            <w:r w:rsidRPr="00B46BFF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B46BFF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B46BFF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B46BFF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express</w:t>
            </w:r>
            <w:r w:rsidRPr="00B46BFF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B46BFF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Router</w:t>
            </w:r>
            <w:r w:rsidRPr="00B46BFF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();</w:t>
            </w:r>
          </w:p>
        </w:tc>
      </w:tr>
      <w:tr w:rsidR="00B46BFF" w:rsidRPr="00B46BFF" w14:paraId="5ADBA098" w14:textId="77777777" w:rsidTr="00B46BFF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DB5A6B1" w14:textId="77777777" w:rsidR="00B46BFF" w:rsidRPr="00B46BFF" w:rsidRDefault="00B46BFF" w:rsidP="00B46BFF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B46BFF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</w:t>
            </w:r>
          </w:p>
        </w:tc>
        <w:tc>
          <w:tcPr>
            <w:tcW w:w="7461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1CC8B52F" w14:textId="77777777" w:rsidR="00B46BFF" w:rsidRPr="00B46BFF" w:rsidRDefault="00B46BFF" w:rsidP="00B46BFF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B46BFF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B46BFF" w:rsidRPr="00B46BFF" w14:paraId="03CA0AC7" w14:textId="77777777" w:rsidTr="00B46BFF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6ACBCDD" w14:textId="77777777" w:rsidR="00B46BFF" w:rsidRPr="00B46BFF" w:rsidRDefault="00B46BFF" w:rsidP="00B46BFF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B46BFF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</w:t>
            </w:r>
          </w:p>
        </w:tc>
        <w:tc>
          <w:tcPr>
            <w:tcW w:w="74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BD6355E" w14:textId="77777777" w:rsidR="00B46BFF" w:rsidRPr="00B46BFF" w:rsidRDefault="00B46BFF" w:rsidP="00B46BFF">
            <w:pPr>
              <w:spacing w:after="0" w:line="240" w:lineRule="auto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B46BFF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B46BFF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B46BFF" w:rsidRPr="00B46BFF" w14:paraId="09E51136" w14:textId="77777777" w:rsidTr="00B46BFF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90C2D89" w14:textId="77777777" w:rsidR="00B46BFF" w:rsidRPr="00B46BFF" w:rsidRDefault="00B46BFF" w:rsidP="00B46BFF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B46BFF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5</w:t>
            </w:r>
          </w:p>
        </w:tc>
        <w:tc>
          <w:tcPr>
            <w:tcW w:w="74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33BD847" w14:textId="77777777" w:rsidR="00B46BFF" w:rsidRPr="00B46BFF" w:rsidRDefault="00B46BFF" w:rsidP="00B46BFF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B46BFF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B46BFF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read</w:t>
            </w:r>
            <w:r w:rsidRPr="00B46BFF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,</w:t>
            </w:r>
          </w:p>
        </w:tc>
      </w:tr>
      <w:tr w:rsidR="00B46BFF" w:rsidRPr="00B46BFF" w14:paraId="31C5E262" w14:textId="77777777" w:rsidTr="00B46BFF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3D1E9EF" w14:textId="77777777" w:rsidR="00B46BFF" w:rsidRPr="00B46BFF" w:rsidRDefault="00B46BFF" w:rsidP="00B46BFF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B46BFF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6</w:t>
            </w:r>
          </w:p>
        </w:tc>
        <w:tc>
          <w:tcPr>
            <w:tcW w:w="74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7083AD6" w14:textId="77777777" w:rsidR="00B46BFF" w:rsidRPr="00B46BFF" w:rsidRDefault="00B46BFF" w:rsidP="00B46BFF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B46BFF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B46BFF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list</w:t>
            </w:r>
            <w:r w:rsidRPr="00B46BFF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,</w:t>
            </w:r>
          </w:p>
        </w:tc>
      </w:tr>
      <w:tr w:rsidR="00B46BFF" w:rsidRPr="00B46BFF" w14:paraId="4DC0DDE8" w14:textId="77777777" w:rsidTr="00B46BFF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F8A9DC0" w14:textId="77777777" w:rsidR="00B46BFF" w:rsidRPr="00B46BFF" w:rsidRDefault="00B46BFF" w:rsidP="00B46BFF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B46BFF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7</w:t>
            </w:r>
          </w:p>
        </w:tc>
        <w:tc>
          <w:tcPr>
            <w:tcW w:w="74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3D2818D" w14:textId="77777777" w:rsidR="00B46BFF" w:rsidRPr="00B46BFF" w:rsidRDefault="00B46BFF" w:rsidP="00B46BFF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B46BFF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B46BFF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create</w:t>
            </w:r>
            <w:r w:rsidRPr="00B46BFF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,</w:t>
            </w:r>
          </w:p>
        </w:tc>
      </w:tr>
      <w:tr w:rsidR="00B46BFF" w:rsidRPr="00B46BFF" w14:paraId="5A2E63CD" w14:textId="77777777" w:rsidTr="00B46BFF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B0DE565" w14:textId="77777777" w:rsidR="00B46BFF" w:rsidRPr="00B46BFF" w:rsidRDefault="00B46BFF" w:rsidP="00B46BFF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B46BFF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8</w:t>
            </w:r>
          </w:p>
        </w:tc>
        <w:tc>
          <w:tcPr>
            <w:tcW w:w="74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F2644E8" w14:textId="77777777" w:rsidR="00B46BFF" w:rsidRPr="00B46BFF" w:rsidRDefault="00B46BFF" w:rsidP="00B46BFF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B46BFF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B46BFF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update</w:t>
            </w:r>
            <w:r w:rsidRPr="00B46BFF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,</w:t>
            </w:r>
          </w:p>
        </w:tc>
      </w:tr>
      <w:tr w:rsidR="00B46BFF" w:rsidRPr="00B46BFF" w14:paraId="7723FE0E" w14:textId="77777777" w:rsidTr="00B46BFF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0B7A26A" w14:textId="77777777" w:rsidR="00B46BFF" w:rsidRPr="00B46BFF" w:rsidRDefault="00B46BFF" w:rsidP="00B46BFF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B46BFF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9</w:t>
            </w:r>
          </w:p>
        </w:tc>
        <w:tc>
          <w:tcPr>
            <w:tcW w:w="74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FDE8869" w14:textId="77777777" w:rsidR="00B46BFF" w:rsidRPr="00B46BFF" w:rsidRDefault="00B46BFF" w:rsidP="00B46BFF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B46BFF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B46BFF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remove</w:t>
            </w:r>
            <w:r w:rsidRPr="00B46BFF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,</w:t>
            </w:r>
          </w:p>
        </w:tc>
      </w:tr>
      <w:tr w:rsidR="00B46BFF" w:rsidRPr="00B46BFF" w14:paraId="72514198" w14:textId="77777777" w:rsidTr="00B46BFF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AD65E17" w14:textId="77777777" w:rsidR="00B46BFF" w:rsidRPr="00B46BFF" w:rsidRDefault="00B46BFF" w:rsidP="00B46BFF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B46BFF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10</w:t>
            </w:r>
          </w:p>
        </w:tc>
        <w:tc>
          <w:tcPr>
            <w:tcW w:w="74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CE46DB3" w14:textId="77777777" w:rsidR="00B46BFF" w:rsidRPr="00B46BFF" w:rsidRDefault="00B46BFF" w:rsidP="00B46BFF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B46BFF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} </w:t>
            </w:r>
            <w:r w:rsidRPr="00B46BFF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B46BFF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B46BFF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require</w:t>
            </w:r>
            <w:r w:rsidRPr="00B46BFF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B46BFF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"../Controllers/product"</w:t>
            </w:r>
            <w:r w:rsidRPr="00B46BFF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B46BFF" w:rsidRPr="00B46BFF" w14:paraId="52580D40" w14:textId="77777777" w:rsidTr="00B46BFF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24E4EB1" w14:textId="77777777" w:rsidR="00B46BFF" w:rsidRPr="00B46BFF" w:rsidRDefault="00B46BFF" w:rsidP="00B46BFF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B46BFF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11</w:t>
            </w:r>
          </w:p>
        </w:tc>
        <w:tc>
          <w:tcPr>
            <w:tcW w:w="7461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012DBA7D" w14:textId="77777777" w:rsidR="00B46BFF" w:rsidRPr="00B46BFF" w:rsidRDefault="00B46BFF" w:rsidP="00B46BFF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B46BFF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B46BFF" w:rsidRPr="00B46BFF" w14:paraId="339715B4" w14:textId="77777777" w:rsidTr="00B46BFF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70120CD" w14:textId="77777777" w:rsidR="00B46BFF" w:rsidRPr="00B46BFF" w:rsidRDefault="00B46BFF" w:rsidP="00B46BFF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B46BFF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12</w:t>
            </w:r>
          </w:p>
        </w:tc>
        <w:tc>
          <w:tcPr>
            <w:tcW w:w="74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1542188" w14:textId="77777777" w:rsidR="00B46BFF" w:rsidRPr="00B46BFF" w:rsidRDefault="00B46BFF" w:rsidP="00B46BFF">
            <w:pPr>
              <w:spacing w:after="0" w:line="240" w:lineRule="auto"/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</w:pPr>
            <w:r w:rsidRPr="00B46BFF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 xml:space="preserve">//http://localhost:3000/api/product </w:t>
            </w:r>
            <w:r w:rsidRPr="00B46BFF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:cs/>
                <w14:ligatures w14:val="none"/>
              </w:rPr>
              <w:t>เอาไปทดสอบใน</w:t>
            </w:r>
            <w:r w:rsidRPr="00B46BFF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 xml:space="preserve"> postman</w:t>
            </w:r>
          </w:p>
        </w:tc>
      </w:tr>
      <w:tr w:rsidR="00B46BFF" w:rsidRPr="00B46BFF" w14:paraId="5B931F5B" w14:textId="77777777" w:rsidTr="00B46BFF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628762D" w14:textId="77777777" w:rsidR="00B46BFF" w:rsidRPr="00B46BFF" w:rsidRDefault="00B46BFF" w:rsidP="00B46BFF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B46BFF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13</w:t>
            </w:r>
          </w:p>
        </w:tc>
        <w:tc>
          <w:tcPr>
            <w:tcW w:w="74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94A89BF" w14:textId="77777777" w:rsidR="00B46BFF" w:rsidRPr="00B46BFF" w:rsidRDefault="00B46BFF" w:rsidP="00B46BFF">
            <w:pPr>
              <w:spacing w:after="0" w:line="240" w:lineRule="auto"/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</w:pPr>
            <w:r w:rsidRPr="00B46BFF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 xml:space="preserve">//Read </w:t>
            </w:r>
            <w:r w:rsidRPr="00B46BFF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:cs/>
                <w14:ligatures w14:val="none"/>
              </w:rPr>
              <w:t>ดูข้อมูลทั้งหมด</w:t>
            </w:r>
          </w:p>
        </w:tc>
      </w:tr>
      <w:tr w:rsidR="00B46BFF" w:rsidRPr="00B46BFF" w14:paraId="5BA7AF31" w14:textId="77777777" w:rsidTr="00B46BFF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626BE06" w14:textId="77777777" w:rsidR="00B46BFF" w:rsidRPr="00B46BFF" w:rsidRDefault="00B46BFF" w:rsidP="00B46BFF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B46BFF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14</w:t>
            </w:r>
          </w:p>
        </w:tc>
        <w:tc>
          <w:tcPr>
            <w:tcW w:w="74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754CF77" w14:textId="77777777" w:rsidR="00B46BFF" w:rsidRPr="00B46BFF" w:rsidRDefault="00B46BFF" w:rsidP="00B46BFF">
            <w:pPr>
              <w:spacing w:after="0" w:line="240" w:lineRule="auto"/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</w:pPr>
            <w:r w:rsidRPr="00B46BFF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router</w:t>
            </w:r>
            <w:r w:rsidRPr="00B46BFF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B46BFF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get</w:t>
            </w:r>
            <w:r w:rsidRPr="00B46BFF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B46BFF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"/product"</w:t>
            </w:r>
            <w:r w:rsidRPr="00B46BFF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, </w:t>
            </w:r>
            <w:r w:rsidRPr="00B46BFF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list</w:t>
            </w:r>
            <w:r w:rsidRPr="00B46BFF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B46BFF" w:rsidRPr="00B46BFF" w14:paraId="367FFC46" w14:textId="77777777" w:rsidTr="00B46BFF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AF8D606" w14:textId="77777777" w:rsidR="00B46BFF" w:rsidRPr="00B46BFF" w:rsidRDefault="00B46BFF" w:rsidP="00B46BFF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B46BFF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15</w:t>
            </w:r>
          </w:p>
        </w:tc>
        <w:tc>
          <w:tcPr>
            <w:tcW w:w="7461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47377B3F" w14:textId="77777777" w:rsidR="00B46BFF" w:rsidRPr="00B46BFF" w:rsidRDefault="00B46BFF" w:rsidP="00B46BFF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B46BFF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B46BFF" w:rsidRPr="00B46BFF" w14:paraId="5E371320" w14:textId="77777777" w:rsidTr="00B46BFF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6FDE1D8" w14:textId="77777777" w:rsidR="00B46BFF" w:rsidRPr="00B46BFF" w:rsidRDefault="00B46BFF" w:rsidP="00B46BFF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B46BFF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16</w:t>
            </w:r>
          </w:p>
        </w:tc>
        <w:tc>
          <w:tcPr>
            <w:tcW w:w="74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4CE0232" w14:textId="77777777" w:rsidR="00B46BFF" w:rsidRPr="00B46BFF" w:rsidRDefault="00B46BFF" w:rsidP="00B46BFF">
            <w:pPr>
              <w:spacing w:after="0" w:line="240" w:lineRule="auto"/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</w:pPr>
            <w:r w:rsidRPr="00B46BFF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 xml:space="preserve">//Read </w:t>
            </w:r>
            <w:r w:rsidRPr="00B46BFF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:cs/>
                <w14:ligatures w14:val="none"/>
              </w:rPr>
              <w:t>เลือกดูข้อมูลชนิดเดียว</w:t>
            </w:r>
          </w:p>
        </w:tc>
      </w:tr>
      <w:tr w:rsidR="00B46BFF" w:rsidRPr="00B46BFF" w14:paraId="479D10AA" w14:textId="77777777" w:rsidTr="00B46BFF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E5A019" w14:textId="77777777" w:rsidR="00B46BFF" w:rsidRPr="00B46BFF" w:rsidRDefault="00B46BFF" w:rsidP="00B46BFF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B46BFF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17</w:t>
            </w:r>
          </w:p>
        </w:tc>
        <w:tc>
          <w:tcPr>
            <w:tcW w:w="74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13BA104" w14:textId="77777777" w:rsidR="00B46BFF" w:rsidRPr="00B46BFF" w:rsidRDefault="00B46BFF" w:rsidP="00B46BFF">
            <w:pPr>
              <w:spacing w:after="0" w:line="240" w:lineRule="auto"/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</w:pPr>
            <w:r w:rsidRPr="00B46BFF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router</w:t>
            </w:r>
            <w:r w:rsidRPr="00B46BFF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B46BFF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get</w:t>
            </w:r>
            <w:r w:rsidRPr="00B46BFF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B46BFF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"/product/:id"</w:t>
            </w:r>
            <w:r w:rsidRPr="00B46BFF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, </w:t>
            </w:r>
            <w:r w:rsidRPr="00B46BFF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read</w:t>
            </w:r>
            <w:r w:rsidRPr="00B46BFF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B46BFF" w:rsidRPr="00B46BFF" w14:paraId="3901D918" w14:textId="77777777" w:rsidTr="00B46BFF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F951E0D" w14:textId="77777777" w:rsidR="00B46BFF" w:rsidRPr="00B46BFF" w:rsidRDefault="00B46BFF" w:rsidP="00B46BFF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B46BFF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18</w:t>
            </w:r>
          </w:p>
        </w:tc>
        <w:tc>
          <w:tcPr>
            <w:tcW w:w="7461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46AEBFD3" w14:textId="77777777" w:rsidR="00B46BFF" w:rsidRPr="00B46BFF" w:rsidRDefault="00B46BFF" w:rsidP="00B46BFF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B46BFF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B46BFF" w:rsidRPr="00B46BFF" w14:paraId="4E00EE92" w14:textId="77777777" w:rsidTr="00B46BFF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6F24696" w14:textId="77777777" w:rsidR="00B46BFF" w:rsidRPr="00B46BFF" w:rsidRDefault="00B46BFF" w:rsidP="00B46BFF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B46BFF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19</w:t>
            </w:r>
          </w:p>
        </w:tc>
        <w:tc>
          <w:tcPr>
            <w:tcW w:w="74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78AAC4D" w14:textId="77777777" w:rsidR="00B46BFF" w:rsidRPr="00B46BFF" w:rsidRDefault="00B46BFF" w:rsidP="00B46BFF">
            <w:pPr>
              <w:spacing w:after="0" w:line="240" w:lineRule="auto"/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</w:pPr>
            <w:r w:rsidRPr="00B46BFF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 xml:space="preserve">//Create </w:t>
            </w:r>
            <w:r w:rsidRPr="00B46BFF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:cs/>
                <w14:ligatures w14:val="none"/>
              </w:rPr>
              <w:t>สร้างข้อมูล</w:t>
            </w:r>
          </w:p>
        </w:tc>
      </w:tr>
      <w:tr w:rsidR="00B46BFF" w:rsidRPr="00B46BFF" w14:paraId="4D35D29B" w14:textId="77777777" w:rsidTr="00B46BFF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4CD46C3" w14:textId="77777777" w:rsidR="00B46BFF" w:rsidRPr="00B46BFF" w:rsidRDefault="00B46BFF" w:rsidP="00B46BFF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B46BFF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20</w:t>
            </w:r>
          </w:p>
        </w:tc>
        <w:tc>
          <w:tcPr>
            <w:tcW w:w="74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22053A6" w14:textId="77777777" w:rsidR="00B46BFF" w:rsidRPr="00B46BFF" w:rsidRDefault="00B46BFF" w:rsidP="00B46BFF">
            <w:pPr>
              <w:spacing w:after="0" w:line="240" w:lineRule="auto"/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</w:pPr>
            <w:r w:rsidRPr="00B46BFF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>// router.post("/product", (req, res) =&gt; {</w:t>
            </w:r>
          </w:p>
        </w:tc>
      </w:tr>
      <w:tr w:rsidR="00B46BFF" w:rsidRPr="00B46BFF" w14:paraId="3DC9C1FD" w14:textId="77777777" w:rsidTr="00B46BFF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4DD7334" w14:textId="77777777" w:rsidR="00B46BFF" w:rsidRPr="00B46BFF" w:rsidRDefault="00B46BFF" w:rsidP="00B46BFF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B46BFF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21</w:t>
            </w:r>
          </w:p>
        </w:tc>
        <w:tc>
          <w:tcPr>
            <w:tcW w:w="74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E996522" w14:textId="77777777" w:rsidR="00B46BFF" w:rsidRPr="00B46BFF" w:rsidRDefault="00B46BFF" w:rsidP="00B46BFF">
            <w:pPr>
              <w:spacing w:after="0" w:line="240" w:lineRule="auto"/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</w:pPr>
            <w:r w:rsidRPr="00B46BFF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>//   res.send("Hello Post Endpoint");</w:t>
            </w:r>
          </w:p>
        </w:tc>
      </w:tr>
      <w:tr w:rsidR="00B46BFF" w:rsidRPr="00B46BFF" w14:paraId="2B8376E6" w14:textId="77777777" w:rsidTr="00B46BFF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023CB53" w14:textId="77777777" w:rsidR="00B46BFF" w:rsidRPr="00B46BFF" w:rsidRDefault="00B46BFF" w:rsidP="00B46BFF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B46BFF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22</w:t>
            </w:r>
          </w:p>
        </w:tc>
        <w:tc>
          <w:tcPr>
            <w:tcW w:w="74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83BDC68" w14:textId="77777777" w:rsidR="00B46BFF" w:rsidRPr="00B46BFF" w:rsidRDefault="00B46BFF" w:rsidP="00B46BFF">
            <w:pPr>
              <w:spacing w:after="0" w:line="240" w:lineRule="auto"/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</w:pPr>
            <w:r w:rsidRPr="00B46BFF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>// });</w:t>
            </w:r>
          </w:p>
        </w:tc>
      </w:tr>
      <w:tr w:rsidR="00B46BFF" w:rsidRPr="00B46BFF" w14:paraId="1AF71C90" w14:textId="77777777" w:rsidTr="00B46BFF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D7513D1" w14:textId="77777777" w:rsidR="00B46BFF" w:rsidRPr="00B46BFF" w:rsidRDefault="00B46BFF" w:rsidP="00B46BFF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B46BFF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23</w:t>
            </w:r>
          </w:p>
        </w:tc>
        <w:tc>
          <w:tcPr>
            <w:tcW w:w="74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F8636F5" w14:textId="77777777" w:rsidR="00B46BFF" w:rsidRPr="00B46BFF" w:rsidRDefault="00B46BFF" w:rsidP="00B46BFF">
            <w:pPr>
              <w:spacing w:after="0" w:line="240" w:lineRule="auto"/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</w:pPr>
            <w:r w:rsidRPr="00B46BFF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router</w:t>
            </w:r>
            <w:r w:rsidRPr="00B46BFF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B46BFF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post</w:t>
            </w:r>
            <w:r w:rsidRPr="00B46BFF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B46BFF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"/product"</w:t>
            </w:r>
            <w:r w:rsidRPr="00B46BFF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, </w:t>
            </w:r>
            <w:r w:rsidRPr="00B46BFF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create</w:t>
            </w:r>
            <w:r w:rsidRPr="00B46BFF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B46BFF" w:rsidRPr="00B46BFF" w14:paraId="10E57459" w14:textId="77777777" w:rsidTr="00B46BFF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50F85B3" w14:textId="77777777" w:rsidR="00B46BFF" w:rsidRPr="00B46BFF" w:rsidRDefault="00B46BFF" w:rsidP="00B46BFF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B46BFF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24</w:t>
            </w:r>
          </w:p>
        </w:tc>
        <w:tc>
          <w:tcPr>
            <w:tcW w:w="7461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0F88DF26" w14:textId="77777777" w:rsidR="00B46BFF" w:rsidRPr="00B46BFF" w:rsidRDefault="00B46BFF" w:rsidP="00B46BFF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B46BFF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B46BFF" w:rsidRPr="00B46BFF" w14:paraId="4A76F5A7" w14:textId="77777777" w:rsidTr="00B46BFF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DAD2F02" w14:textId="77777777" w:rsidR="00B46BFF" w:rsidRPr="00B46BFF" w:rsidRDefault="00B46BFF" w:rsidP="00B46BFF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B46BFF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25</w:t>
            </w:r>
          </w:p>
        </w:tc>
        <w:tc>
          <w:tcPr>
            <w:tcW w:w="74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7F12DCE" w14:textId="77777777" w:rsidR="00B46BFF" w:rsidRPr="00B46BFF" w:rsidRDefault="00B46BFF" w:rsidP="00B46BFF">
            <w:pPr>
              <w:spacing w:after="0" w:line="240" w:lineRule="auto"/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</w:pPr>
            <w:r w:rsidRPr="00B46BFF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 xml:space="preserve">// Update </w:t>
            </w:r>
            <w:r w:rsidRPr="00B46BFF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:cs/>
                <w14:ligatures w14:val="none"/>
              </w:rPr>
              <w:t>แก้ไขข้อมูล</w:t>
            </w:r>
          </w:p>
        </w:tc>
      </w:tr>
      <w:tr w:rsidR="00B46BFF" w:rsidRPr="00B46BFF" w14:paraId="2C699025" w14:textId="77777777" w:rsidTr="00B46BFF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0BADBE3" w14:textId="77777777" w:rsidR="00B46BFF" w:rsidRPr="00B46BFF" w:rsidRDefault="00B46BFF" w:rsidP="00B46BFF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B46BFF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26</w:t>
            </w:r>
          </w:p>
        </w:tc>
        <w:tc>
          <w:tcPr>
            <w:tcW w:w="74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B927399" w14:textId="77777777" w:rsidR="00B46BFF" w:rsidRPr="00B46BFF" w:rsidRDefault="00B46BFF" w:rsidP="00B46BFF">
            <w:pPr>
              <w:spacing w:after="0" w:line="240" w:lineRule="auto"/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</w:pPr>
            <w:r w:rsidRPr="00B46BFF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router</w:t>
            </w:r>
            <w:r w:rsidRPr="00B46BFF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B46BFF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put</w:t>
            </w:r>
            <w:r w:rsidRPr="00B46BFF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B46BFF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"/product/:id"</w:t>
            </w:r>
            <w:r w:rsidRPr="00B46BFF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, </w:t>
            </w:r>
            <w:r w:rsidRPr="00B46BFF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update</w:t>
            </w:r>
            <w:r w:rsidRPr="00B46BFF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B46BFF" w:rsidRPr="00B46BFF" w14:paraId="6A60985F" w14:textId="77777777" w:rsidTr="00B46BFF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8CBB3EE" w14:textId="77777777" w:rsidR="00B46BFF" w:rsidRPr="00B46BFF" w:rsidRDefault="00B46BFF" w:rsidP="00B46BFF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B46BFF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27</w:t>
            </w:r>
          </w:p>
        </w:tc>
        <w:tc>
          <w:tcPr>
            <w:tcW w:w="7461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69C29F27" w14:textId="77777777" w:rsidR="00B46BFF" w:rsidRPr="00B46BFF" w:rsidRDefault="00B46BFF" w:rsidP="00B46BFF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B46BFF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B46BFF" w:rsidRPr="00B46BFF" w14:paraId="62D2F458" w14:textId="77777777" w:rsidTr="00B46BFF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6C2625C" w14:textId="77777777" w:rsidR="00B46BFF" w:rsidRPr="00B46BFF" w:rsidRDefault="00B46BFF" w:rsidP="00B46BFF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B46BFF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lastRenderedPageBreak/>
              <w:t>28</w:t>
            </w:r>
          </w:p>
        </w:tc>
        <w:tc>
          <w:tcPr>
            <w:tcW w:w="74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A4421D6" w14:textId="77777777" w:rsidR="00B46BFF" w:rsidRPr="00B46BFF" w:rsidRDefault="00B46BFF" w:rsidP="00B46BFF">
            <w:pPr>
              <w:spacing w:after="0" w:line="240" w:lineRule="auto"/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</w:pPr>
            <w:r w:rsidRPr="00B46BFF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 xml:space="preserve">//Delete </w:t>
            </w:r>
            <w:r w:rsidRPr="00B46BFF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:cs/>
                <w14:ligatures w14:val="none"/>
              </w:rPr>
              <w:t>ลบข้อมูล</w:t>
            </w:r>
          </w:p>
        </w:tc>
      </w:tr>
      <w:tr w:rsidR="00B46BFF" w:rsidRPr="00B46BFF" w14:paraId="3E9C5E58" w14:textId="77777777" w:rsidTr="00B46BFF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1F4B97F" w14:textId="77777777" w:rsidR="00B46BFF" w:rsidRPr="00B46BFF" w:rsidRDefault="00B46BFF" w:rsidP="00B46BFF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B46BFF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29</w:t>
            </w:r>
          </w:p>
        </w:tc>
        <w:tc>
          <w:tcPr>
            <w:tcW w:w="74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47D1BB2" w14:textId="77777777" w:rsidR="00B46BFF" w:rsidRPr="00B46BFF" w:rsidRDefault="00B46BFF" w:rsidP="00B46BFF">
            <w:pPr>
              <w:spacing w:after="0" w:line="240" w:lineRule="auto"/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</w:pPr>
            <w:r w:rsidRPr="00B46BFF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router</w:t>
            </w:r>
            <w:r w:rsidRPr="00B46BFF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B46BFF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delete</w:t>
            </w:r>
            <w:r w:rsidRPr="00B46BFF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B46BFF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"/product/:id"</w:t>
            </w:r>
            <w:r w:rsidRPr="00B46BFF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, </w:t>
            </w:r>
            <w:r w:rsidRPr="00B46BFF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remove</w:t>
            </w:r>
            <w:r w:rsidRPr="00B46BFF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B46BFF" w:rsidRPr="00B46BFF" w14:paraId="3C87A70C" w14:textId="77777777" w:rsidTr="00B46BFF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FDC3847" w14:textId="77777777" w:rsidR="00B46BFF" w:rsidRPr="00B46BFF" w:rsidRDefault="00B46BFF" w:rsidP="00B46BFF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B46BFF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30</w:t>
            </w:r>
          </w:p>
        </w:tc>
        <w:tc>
          <w:tcPr>
            <w:tcW w:w="7461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0E67BB43" w14:textId="77777777" w:rsidR="00B46BFF" w:rsidRPr="00B46BFF" w:rsidRDefault="00B46BFF" w:rsidP="00B46BFF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B46BFF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B46BFF" w:rsidRPr="00B46BFF" w14:paraId="4225C412" w14:textId="77777777" w:rsidTr="00B46BFF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B20498E" w14:textId="77777777" w:rsidR="00B46BFF" w:rsidRPr="00B46BFF" w:rsidRDefault="00B46BFF" w:rsidP="00B46BFF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B46BFF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31</w:t>
            </w:r>
          </w:p>
        </w:tc>
        <w:tc>
          <w:tcPr>
            <w:tcW w:w="74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0B2B064" w14:textId="77777777" w:rsidR="00B46BFF" w:rsidRPr="00B46BFF" w:rsidRDefault="00B46BFF" w:rsidP="00B46BFF">
            <w:pPr>
              <w:spacing w:after="0" w:line="240" w:lineRule="auto"/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</w:pPr>
            <w:r w:rsidRPr="00B46BFF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module</w:t>
            </w:r>
            <w:r w:rsidRPr="00B46BFF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B46BFF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exports</w:t>
            </w:r>
            <w:r w:rsidRPr="00B46BFF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B46BFF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B46BFF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B46BFF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router</w:t>
            </w:r>
            <w:r w:rsidRPr="00B46BFF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;</w:t>
            </w:r>
          </w:p>
        </w:tc>
      </w:tr>
    </w:tbl>
    <w:p w14:paraId="71E3E46D" w14:textId="6FC41CB6" w:rsidR="00CE3587" w:rsidRDefault="00CE3587" w:rsidP="0011027E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</w:p>
    <w:p w14:paraId="24955D5A" w14:textId="65D1AA22" w:rsidR="006110E0" w:rsidRDefault="006110E0" w:rsidP="005271E2">
      <w:pPr>
        <w:pStyle w:val="ListParagraph"/>
        <w:numPr>
          <w:ilvl w:val="0"/>
          <w:numId w:val="27"/>
        </w:numPr>
        <w:spacing w:after="0"/>
        <w:ind w:left="426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การสร้างไฟล์</w:t>
      </w:r>
      <w:r w:rsidR="0076759A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76759A">
        <w:rPr>
          <w:rFonts w:ascii="TH SarabunPSK" w:hAnsi="TH SarabunPSK" w:cs="TH SarabunPSK"/>
          <w:sz w:val="32"/>
          <w:szCs w:val="32"/>
        </w:rPr>
        <w:t xml:space="preserve">.env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เพื่อเชื่อมต่อกับฐานข้อมูล </w:t>
      </w:r>
      <w:r>
        <w:rPr>
          <w:rFonts w:ascii="TH SarabunPSK" w:hAnsi="TH SarabunPSK" w:cs="TH SarabunPSK"/>
          <w:sz w:val="32"/>
          <w:szCs w:val="32"/>
        </w:rPr>
        <w:t xml:space="preserve">MongoDB </w:t>
      </w:r>
    </w:p>
    <w:p w14:paraId="65AF312A" w14:textId="16998138" w:rsidR="009F643F" w:rsidRDefault="006110E0" w:rsidP="006110E0">
      <w:pPr>
        <w:pStyle w:val="ListParagraph"/>
        <w:spacing w:after="0"/>
        <w:ind w:left="426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ให้</w:t>
      </w:r>
      <w:r w:rsidR="009F643F">
        <w:rPr>
          <w:rFonts w:ascii="TH SarabunPSK" w:hAnsi="TH SarabunPSK" w:cs="TH SarabunPSK" w:hint="cs"/>
          <w:sz w:val="32"/>
          <w:szCs w:val="32"/>
          <w:cs/>
        </w:rPr>
        <w:t xml:space="preserve">สร้างไฟล์ชื่อ </w:t>
      </w:r>
      <w:r w:rsidR="009F643F">
        <w:rPr>
          <w:rFonts w:ascii="TH SarabunPSK" w:hAnsi="TH SarabunPSK" w:cs="TH SarabunPSK"/>
          <w:sz w:val="32"/>
          <w:szCs w:val="32"/>
        </w:rPr>
        <w:t xml:space="preserve">.env </w:t>
      </w:r>
      <w:r>
        <w:rPr>
          <w:rFonts w:ascii="TH SarabunPSK" w:hAnsi="TH SarabunPSK" w:cs="TH SarabunPSK" w:hint="cs"/>
          <w:sz w:val="32"/>
          <w:szCs w:val="32"/>
          <w:cs/>
        </w:rPr>
        <w:t>และ</w:t>
      </w:r>
      <w:r w:rsidR="009F643F">
        <w:rPr>
          <w:rFonts w:ascii="TH SarabunPSK" w:hAnsi="TH SarabunPSK" w:cs="TH SarabunPSK" w:hint="cs"/>
          <w:sz w:val="32"/>
          <w:szCs w:val="32"/>
          <w:cs/>
        </w:rPr>
        <w:t xml:space="preserve">พิมพ์โค้ดดิง ดังนี้ </w:t>
      </w:r>
    </w:p>
    <w:p w14:paraId="49F41F4F" w14:textId="04F33A0C" w:rsidR="00234521" w:rsidRPr="00D879EA" w:rsidRDefault="00234521" w:rsidP="006110E0">
      <w:pPr>
        <w:pStyle w:val="ListParagraph"/>
        <w:spacing w:after="0"/>
        <w:ind w:left="426"/>
        <w:rPr>
          <w:rFonts w:ascii="TH SarabunPSK" w:hAnsi="TH SarabunPSK" w:cs="TH SarabunPSK"/>
          <w:b/>
          <w:bCs/>
          <w:color w:val="FF0000"/>
          <w:sz w:val="32"/>
          <w:szCs w:val="32"/>
        </w:rPr>
      </w:pPr>
      <w:r w:rsidRPr="00D879EA">
        <w:rPr>
          <w:rFonts w:ascii="TH SarabunPSK" w:hAnsi="TH SarabunPSK" w:cs="TH SarabunPSK"/>
          <w:b/>
          <w:bCs/>
          <w:color w:val="FF0000"/>
          <w:sz w:val="32"/>
          <w:szCs w:val="32"/>
        </w:rPr>
        <w:t>server/.env</w:t>
      </w:r>
    </w:p>
    <w:tbl>
      <w:tblPr>
        <w:tblW w:w="9360" w:type="dxa"/>
        <w:tblLook w:val="04A0" w:firstRow="1" w:lastRow="0" w:firstColumn="1" w:lastColumn="0" w:noHBand="0" w:noVBand="1"/>
      </w:tblPr>
      <w:tblGrid>
        <w:gridCol w:w="697"/>
        <w:gridCol w:w="8663"/>
      </w:tblGrid>
      <w:tr w:rsidR="00A45498" w:rsidRPr="00A45498" w14:paraId="046F6B6F" w14:textId="77777777" w:rsidTr="00A45498">
        <w:trPr>
          <w:trHeight w:val="315"/>
        </w:trPr>
        <w:tc>
          <w:tcPr>
            <w:tcW w:w="6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E82456D" w14:textId="77777777" w:rsidR="00A45498" w:rsidRPr="00A45498" w:rsidRDefault="00A45498" w:rsidP="00A45498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45498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</w:t>
            </w:r>
          </w:p>
        </w:tc>
        <w:tc>
          <w:tcPr>
            <w:tcW w:w="86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6AE368C" w14:textId="77777777" w:rsidR="00A45498" w:rsidRPr="00A45498" w:rsidRDefault="00A45498" w:rsidP="00A45498">
            <w:pPr>
              <w:spacing w:after="0" w:line="240" w:lineRule="auto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A45498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PORT</w:t>
            </w:r>
            <w:r w:rsidRPr="00A45498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= 3000</w:t>
            </w:r>
          </w:p>
        </w:tc>
      </w:tr>
      <w:tr w:rsidR="00A45498" w:rsidRPr="00A45498" w14:paraId="2B94ED6E" w14:textId="77777777" w:rsidTr="00A45498">
        <w:trPr>
          <w:trHeight w:val="315"/>
        </w:trPr>
        <w:tc>
          <w:tcPr>
            <w:tcW w:w="6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1793B3E" w14:textId="77777777" w:rsidR="00A45498" w:rsidRPr="00A45498" w:rsidRDefault="00A45498" w:rsidP="00A45498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45498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</w:t>
            </w:r>
          </w:p>
        </w:tc>
        <w:tc>
          <w:tcPr>
            <w:tcW w:w="86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2E2A305" w14:textId="77777777" w:rsidR="00A45498" w:rsidRPr="00A45498" w:rsidRDefault="00A45498" w:rsidP="00A45498">
            <w:pPr>
              <w:spacing w:after="0" w:line="240" w:lineRule="auto"/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</w:pPr>
            <w:r w:rsidRPr="00A45498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># DATABASE = "mongodb://127.0.0.1:27017/stratcrud"</w:t>
            </w:r>
          </w:p>
        </w:tc>
      </w:tr>
      <w:tr w:rsidR="00A45498" w:rsidRPr="00A45498" w14:paraId="4008DCBE" w14:textId="77777777" w:rsidTr="00A45498">
        <w:trPr>
          <w:trHeight w:val="315"/>
        </w:trPr>
        <w:tc>
          <w:tcPr>
            <w:tcW w:w="6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B655D0C" w14:textId="77777777" w:rsidR="00A45498" w:rsidRPr="00A45498" w:rsidRDefault="00A45498" w:rsidP="00A45498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45498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</w:t>
            </w:r>
          </w:p>
        </w:tc>
        <w:tc>
          <w:tcPr>
            <w:tcW w:w="86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05F9B27" w14:textId="77777777" w:rsidR="00A45498" w:rsidRPr="00A45498" w:rsidRDefault="00A45498" w:rsidP="00A45498">
            <w:pPr>
              <w:spacing w:after="0" w:line="240" w:lineRule="auto"/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</w:pPr>
            <w:r w:rsidRPr="00A45498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DATABASE</w:t>
            </w:r>
            <w:r w:rsidRPr="00A45498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= </w:t>
            </w:r>
            <w:r w:rsidRPr="00A45498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"mongodb+srv://yoon:yoon$2566@cluster0.615rile.mongodb.net/</w:t>
            </w:r>
          </w:p>
          <w:p w14:paraId="4AAF3ECB" w14:textId="61637A81" w:rsidR="00A45498" w:rsidRPr="00A45498" w:rsidRDefault="00A45498" w:rsidP="00A45498">
            <w:pPr>
              <w:spacing w:after="0" w:line="240" w:lineRule="auto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A45498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ppad?retryWrites=true&amp;w=majority"</w:t>
            </w:r>
          </w:p>
        </w:tc>
      </w:tr>
    </w:tbl>
    <w:p w14:paraId="23760CBC" w14:textId="77777777" w:rsidR="00546098" w:rsidRDefault="00546098" w:rsidP="00546098">
      <w:pPr>
        <w:pStyle w:val="ListParagraph"/>
        <w:spacing w:after="0"/>
        <w:ind w:left="284"/>
        <w:rPr>
          <w:rFonts w:ascii="TH SarabunPSK" w:hAnsi="TH SarabunPSK" w:cs="TH SarabunPSK"/>
          <w:b/>
          <w:bCs/>
          <w:sz w:val="32"/>
          <w:szCs w:val="32"/>
        </w:rPr>
      </w:pPr>
    </w:p>
    <w:p w14:paraId="5AE241AE" w14:textId="34FE8661" w:rsidR="00546098" w:rsidRPr="00BE26FF" w:rsidRDefault="00546098" w:rsidP="00546098">
      <w:pPr>
        <w:pStyle w:val="ListParagraph"/>
        <w:spacing w:after="0"/>
        <w:ind w:left="284"/>
        <w:rPr>
          <w:rFonts w:ascii="TH SarabunPSK" w:hAnsi="TH SarabunPSK" w:cs="TH SarabunPSK"/>
          <w:b/>
          <w:bCs/>
          <w:sz w:val="32"/>
          <w:szCs w:val="32"/>
        </w:rPr>
      </w:pPr>
      <w:r w:rsidRPr="00BE26FF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การอธิบายรายละเอียดของโค้ดดิง </w:t>
      </w:r>
    </w:p>
    <w:p w14:paraId="48384E16" w14:textId="1E3277C4" w:rsidR="006F3F39" w:rsidRPr="00546098" w:rsidRDefault="00A45498" w:rsidP="00546098">
      <w:pPr>
        <w:pStyle w:val="ListParagraph"/>
        <w:numPr>
          <w:ilvl w:val="1"/>
          <w:numId w:val="27"/>
        </w:numPr>
        <w:tabs>
          <w:tab w:val="left" w:pos="1134"/>
        </w:tabs>
        <w:spacing w:after="0"/>
        <w:ind w:left="0" w:firstLine="774"/>
        <w:rPr>
          <w:rFonts w:ascii="TH SarabunPSK" w:hAnsi="TH SarabunPSK" w:cs="TH SarabunPSK"/>
          <w:sz w:val="32"/>
          <w:szCs w:val="32"/>
        </w:rPr>
      </w:pPr>
      <w:r w:rsidRPr="00546098">
        <w:rPr>
          <w:rFonts w:ascii="TH SarabunPSK" w:hAnsi="TH SarabunPSK" w:cs="TH SarabunPSK" w:hint="cs"/>
          <w:sz w:val="32"/>
          <w:szCs w:val="32"/>
          <w:cs/>
        </w:rPr>
        <w:t>กำหนด</w:t>
      </w:r>
      <w:r w:rsidR="0076759A" w:rsidRPr="00546098">
        <w:rPr>
          <w:rFonts w:ascii="TH SarabunPSK" w:hAnsi="TH SarabunPSK" w:cs="TH SarabunPSK" w:hint="cs"/>
          <w:sz w:val="32"/>
          <w:szCs w:val="32"/>
          <w:cs/>
        </w:rPr>
        <w:t>ให้</w:t>
      </w:r>
      <w:r w:rsidRPr="00546098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546098">
        <w:rPr>
          <w:rFonts w:ascii="TH SarabunPSK" w:hAnsi="TH SarabunPSK" w:cs="TH SarabunPSK"/>
          <w:sz w:val="32"/>
          <w:szCs w:val="32"/>
        </w:rPr>
        <w:t xml:space="preserve">PORT = 3000 </w:t>
      </w:r>
      <w:r w:rsidR="00546098">
        <w:rPr>
          <w:rFonts w:ascii="TH SarabunPSK" w:hAnsi="TH SarabunPSK" w:cs="TH SarabunPSK" w:hint="cs"/>
          <w:sz w:val="32"/>
          <w:szCs w:val="32"/>
          <w:cs/>
        </w:rPr>
        <w:t>ที่</w:t>
      </w:r>
      <w:r w:rsidRPr="00546098">
        <w:rPr>
          <w:rFonts w:ascii="TH SarabunPSK" w:hAnsi="TH SarabunPSK" w:cs="TH SarabunPSK" w:hint="cs"/>
          <w:sz w:val="32"/>
          <w:szCs w:val="32"/>
          <w:cs/>
        </w:rPr>
        <w:t xml:space="preserve">เชื่อมต่อกับไฟล์ </w:t>
      </w:r>
      <w:r w:rsidRPr="00546098">
        <w:rPr>
          <w:rFonts w:ascii="TH SarabunPSK" w:hAnsi="TH SarabunPSK" w:cs="TH SarabunPSK"/>
          <w:sz w:val="32"/>
          <w:szCs w:val="32"/>
        </w:rPr>
        <w:t xml:space="preserve">server.js </w:t>
      </w:r>
      <w:r w:rsidR="00751A3A" w:rsidRPr="00546098">
        <w:rPr>
          <w:rFonts w:ascii="TH SarabunPSK" w:hAnsi="TH SarabunPSK" w:cs="TH SarabunPSK" w:hint="cs"/>
          <w:sz w:val="32"/>
          <w:szCs w:val="32"/>
          <w:cs/>
        </w:rPr>
        <w:t>ใน</w:t>
      </w:r>
      <w:r w:rsidRPr="00546098">
        <w:rPr>
          <w:rFonts w:ascii="TH SarabunPSK" w:hAnsi="TH SarabunPSK" w:cs="TH SarabunPSK" w:hint="cs"/>
          <w:sz w:val="32"/>
          <w:szCs w:val="32"/>
          <w:cs/>
        </w:rPr>
        <w:t>บรรทัดที่ 2</w:t>
      </w:r>
      <w:r w:rsidR="00546098">
        <w:rPr>
          <w:rFonts w:ascii="TH SarabunPSK" w:hAnsi="TH SarabunPSK" w:cs="TH SarabunPSK" w:hint="cs"/>
          <w:sz w:val="32"/>
          <w:szCs w:val="32"/>
          <w:cs/>
        </w:rPr>
        <w:t>9-31</w:t>
      </w:r>
      <w:r w:rsidRPr="00546098">
        <w:rPr>
          <w:rFonts w:ascii="TH SarabunPSK" w:hAnsi="TH SarabunPSK" w:cs="TH SarabunPSK" w:hint="cs"/>
          <w:sz w:val="32"/>
          <w:szCs w:val="32"/>
          <w:cs/>
        </w:rPr>
        <w:t xml:space="preserve"> ส่วน </w:t>
      </w:r>
      <w:r w:rsidRPr="00546098">
        <w:rPr>
          <w:rFonts w:ascii="TH SarabunPSK" w:hAnsi="TH SarabunPSK" w:cs="TH SarabunPSK"/>
          <w:sz w:val="32"/>
          <w:szCs w:val="32"/>
        </w:rPr>
        <w:t xml:space="preserve">DATABASE </w:t>
      </w:r>
      <w:r w:rsidRPr="00546098">
        <w:rPr>
          <w:rFonts w:ascii="TH SarabunPSK" w:hAnsi="TH SarabunPSK" w:cs="TH SarabunPSK" w:hint="cs"/>
          <w:sz w:val="32"/>
          <w:szCs w:val="32"/>
          <w:cs/>
        </w:rPr>
        <w:t xml:space="preserve">กำหนดเพื่อเชื่อมต่อกับฐานข้อมูล </w:t>
      </w:r>
      <w:r w:rsidRPr="00546098">
        <w:rPr>
          <w:rFonts w:ascii="TH SarabunPSK" w:hAnsi="TH SarabunPSK" w:cs="TH SarabunPSK"/>
          <w:sz w:val="32"/>
          <w:szCs w:val="32"/>
        </w:rPr>
        <w:t xml:space="preserve">MongoDB </w:t>
      </w:r>
      <w:r w:rsidR="00546098">
        <w:rPr>
          <w:rFonts w:ascii="TH SarabunPSK" w:hAnsi="TH SarabunPSK" w:cs="TH SarabunPSK" w:hint="cs"/>
          <w:sz w:val="32"/>
          <w:szCs w:val="32"/>
          <w:cs/>
        </w:rPr>
        <w:t>โดย</w:t>
      </w:r>
      <w:r w:rsidR="006F3F39" w:rsidRPr="00546098">
        <w:rPr>
          <w:rFonts w:ascii="TH SarabunPSK" w:hAnsi="TH SarabunPSK" w:cs="TH SarabunPSK" w:hint="cs"/>
          <w:sz w:val="32"/>
          <w:szCs w:val="32"/>
          <w:cs/>
        </w:rPr>
        <w:t>มีไฟล์</w:t>
      </w:r>
      <w:r w:rsidR="00546098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546098">
        <w:rPr>
          <w:rFonts w:ascii="TH SarabunPSK" w:hAnsi="TH SarabunPSK" w:cs="TH SarabunPSK"/>
          <w:sz w:val="32"/>
          <w:szCs w:val="32"/>
        </w:rPr>
        <w:t xml:space="preserve">db.js </w:t>
      </w:r>
      <w:r w:rsidR="006110E0" w:rsidRPr="00546098">
        <w:rPr>
          <w:rFonts w:ascii="TH SarabunPSK" w:hAnsi="TH SarabunPSK" w:cs="TH SarabunPSK" w:hint="cs"/>
          <w:sz w:val="32"/>
          <w:szCs w:val="32"/>
          <w:cs/>
        </w:rPr>
        <w:t>เกี่ยวข้อง</w:t>
      </w:r>
      <w:r w:rsidR="00546098">
        <w:rPr>
          <w:rFonts w:ascii="TH SarabunPSK" w:hAnsi="TH SarabunPSK" w:cs="TH SarabunPSK" w:hint="cs"/>
          <w:sz w:val="32"/>
          <w:szCs w:val="32"/>
          <w:cs/>
        </w:rPr>
        <w:t>และ</w:t>
      </w:r>
      <w:r w:rsidR="006F3F39" w:rsidRPr="00546098">
        <w:rPr>
          <w:rFonts w:ascii="TH SarabunPSK" w:hAnsi="TH SarabunPSK" w:cs="TH SarabunPSK" w:hint="cs"/>
          <w:sz w:val="32"/>
          <w:szCs w:val="32"/>
          <w:cs/>
        </w:rPr>
        <w:t>เชื่อมต่อ</w:t>
      </w:r>
      <w:r w:rsidR="00546098">
        <w:rPr>
          <w:rFonts w:ascii="TH SarabunPSK" w:hAnsi="TH SarabunPSK" w:cs="TH SarabunPSK" w:hint="cs"/>
          <w:sz w:val="32"/>
          <w:szCs w:val="32"/>
          <w:cs/>
        </w:rPr>
        <w:t>กัน</w:t>
      </w:r>
      <w:r w:rsidR="006F3F39" w:rsidRPr="00546098">
        <w:rPr>
          <w:rFonts w:ascii="TH SarabunPSK" w:hAnsi="TH SarabunPSK" w:cs="TH SarabunPSK" w:hint="cs"/>
          <w:sz w:val="32"/>
          <w:szCs w:val="32"/>
          <w:cs/>
        </w:rPr>
        <w:t>กับฐานข้อมูล</w:t>
      </w:r>
      <w:r w:rsidR="0013100B" w:rsidRPr="00546098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13100B" w:rsidRPr="00546098">
        <w:rPr>
          <w:rFonts w:ascii="TH SarabunPSK" w:hAnsi="TH SarabunPSK" w:cs="TH SarabunPSK"/>
          <w:sz w:val="32"/>
          <w:szCs w:val="32"/>
        </w:rPr>
        <w:t>MongoDB</w:t>
      </w:r>
      <w:r w:rsidR="00C704FE" w:rsidRPr="00546098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546098">
        <w:rPr>
          <w:rFonts w:ascii="TH SarabunPSK" w:hAnsi="TH SarabunPSK" w:cs="TH SarabunPSK" w:hint="cs"/>
          <w:sz w:val="32"/>
          <w:szCs w:val="32"/>
          <w:cs/>
        </w:rPr>
        <w:t>ซึ่งใน</w:t>
      </w:r>
      <w:r w:rsidR="006F3F39" w:rsidRPr="00546098">
        <w:rPr>
          <w:rFonts w:ascii="TH SarabunPSK" w:hAnsi="TH SarabunPSK" w:cs="TH SarabunPSK" w:hint="cs"/>
          <w:sz w:val="32"/>
          <w:szCs w:val="32"/>
          <w:cs/>
        </w:rPr>
        <w:t xml:space="preserve">ไฟล์ </w:t>
      </w:r>
      <w:r w:rsidR="006F3F39" w:rsidRPr="00546098">
        <w:rPr>
          <w:rFonts w:ascii="TH SarabunPSK" w:hAnsi="TH SarabunPSK" w:cs="TH SarabunPSK"/>
          <w:b/>
          <w:bCs/>
          <w:color w:val="FF0000"/>
          <w:sz w:val="32"/>
          <w:szCs w:val="32"/>
        </w:rPr>
        <w:t>db.js</w:t>
      </w:r>
      <w:r w:rsidR="006F3F39" w:rsidRPr="00546098">
        <w:rPr>
          <w:rFonts w:ascii="TH SarabunPSK" w:hAnsi="TH SarabunPSK" w:cs="TH SarabunPSK"/>
          <w:color w:val="FF0000"/>
          <w:sz w:val="32"/>
          <w:szCs w:val="32"/>
        </w:rPr>
        <w:t xml:space="preserve"> </w:t>
      </w:r>
      <w:r w:rsidR="006F3F39" w:rsidRPr="00546098">
        <w:rPr>
          <w:rFonts w:ascii="TH SarabunPSK" w:hAnsi="TH SarabunPSK" w:cs="TH SarabunPSK"/>
          <w:sz w:val="32"/>
          <w:szCs w:val="32"/>
        </w:rPr>
        <w:t>(</w:t>
      </w:r>
      <w:bookmarkStart w:id="1" w:name="_Hlk143444333"/>
      <w:r w:rsidR="006F3F39" w:rsidRPr="00546098">
        <w:rPr>
          <w:rFonts w:ascii="TH SarabunPSK" w:hAnsi="TH SarabunPSK" w:cs="TH SarabunPSK"/>
          <w:sz w:val="32"/>
          <w:szCs w:val="32"/>
        </w:rPr>
        <w:t>server/config/db.js</w:t>
      </w:r>
      <w:bookmarkEnd w:id="1"/>
      <w:r w:rsidR="006F3F39" w:rsidRPr="00546098">
        <w:rPr>
          <w:rFonts w:ascii="TH SarabunPSK" w:hAnsi="TH SarabunPSK" w:cs="TH SarabunPSK"/>
          <w:sz w:val="32"/>
          <w:szCs w:val="32"/>
        </w:rPr>
        <w:t xml:space="preserve">) </w:t>
      </w:r>
      <w:r w:rsidR="00546098">
        <w:rPr>
          <w:rFonts w:ascii="TH SarabunPSK" w:hAnsi="TH SarabunPSK" w:cs="TH SarabunPSK" w:hint="cs"/>
          <w:sz w:val="32"/>
          <w:szCs w:val="32"/>
          <w:cs/>
        </w:rPr>
        <w:t>มีโ</w:t>
      </w:r>
      <w:r w:rsidR="006F3F39" w:rsidRPr="00546098">
        <w:rPr>
          <w:rFonts w:ascii="TH SarabunPSK" w:hAnsi="TH SarabunPSK" w:cs="TH SarabunPSK" w:hint="cs"/>
          <w:sz w:val="32"/>
          <w:szCs w:val="32"/>
          <w:cs/>
        </w:rPr>
        <w:t>ค้ดดิง</w:t>
      </w:r>
      <w:r w:rsidR="00546098">
        <w:rPr>
          <w:rFonts w:ascii="TH SarabunPSK" w:hAnsi="TH SarabunPSK" w:cs="TH SarabunPSK" w:hint="cs"/>
          <w:sz w:val="32"/>
          <w:szCs w:val="32"/>
          <w:cs/>
        </w:rPr>
        <w:t>ที่เกี่ยวข้อง</w:t>
      </w:r>
      <w:r w:rsidR="006F3F39" w:rsidRPr="00546098">
        <w:rPr>
          <w:rFonts w:ascii="TH SarabunPSK" w:hAnsi="TH SarabunPSK" w:cs="TH SarabunPSK"/>
          <w:sz w:val="32"/>
          <w:szCs w:val="32"/>
        </w:rPr>
        <w:t xml:space="preserve"> </w:t>
      </w:r>
      <w:r w:rsidR="006F3F39" w:rsidRPr="00546098">
        <w:rPr>
          <w:rFonts w:ascii="TH SarabunPSK" w:hAnsi="TH SarabunPSK" w:cs="TH SarabunPSK" w:hint="cs"/>
          <w:sz w:val="32"/>
          <w:szCs w:val="32"/>
          <w:cs/>
        </w:rPr>
        <w:t xml:space="preserve">ดังนี้ </w:t>
      </w:r>
    </w:p>
    <w:p w14:paraId="4BE46C35" w14:textId="7D430DFB" w:rsidR="00D7373D" w:rsidRPr="009E459C" w:rsidRDefault="009E459C" w:rsidP="009E459C">
      <w:pPr>
        <w:pStyle w:val="ListParagraph"/>
        <w:spacing w:after="0"/>
        <w:ind w:left="0" w:firstLine="567"/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  <w:bookmarkStart w:id="2" w:name="_Hlk143465201"/>
      <w:r w:rsidRPr="009E459C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>server/config/db.js</w:t>
      </w:r>
    </w:p>
    <w:tbl>
      <w:tblPr>
        <w:tblW w:w="7048" w:type="dxa"/>
        <w:tblLook w:val="04A0" w:firstRow="1" w:lastRow="0" w:firstColumn="1" w:lastColumn="0" w:noHBand="0" w:noVBand="1"/>
      </w:tblPr>
      <w:tblGrid>
        <w:gridCol w:w="709"/>
        <w:gridCol w:w="6339"/>
      </w:tblGrid>
      <w:tr w:rsidR="00D7373D" w:rsidRPr="00D7373D" w14:paraId="721A6EC1" w14:textId="77777777" w:rsidTr="00D7373D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bookmarkEnd w:id="2"/>
          <w:p w14:paraId="6B0DA205" w14:textId="77777777" w:rsidR="00D7373D" w:rsidRPr="00D7373D" w:rsidRDefault="00D7373D" w:rsidP="00D7373D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D7373D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</w:t>
            </w:r>
          </w:p>
        </w:tc>
        <w:tc>
          <w:tcPr>
            <w:tcW w:w="63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50D80FF" w14:textId="77777777" w:rsidR="00D7373D" w:rsidRPr="00D7373D" w:rsidRDefault="00D7373D" w:rsidP="00D7373D">
            <w:pPr>
              <w:spacing w:after="0" w:line="240" w:lineRule="auto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D7373D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D7373D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D7373D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mongoose</w:t>
            </w:r>
            <w:r w:rsidRPr="00D7373D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D7373D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D7373D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D7373D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require</w:t>
            </w:r>
            <w:r w:rsidRPr="00D7373D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D7373D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"mongoose"</w:t>
            </w:r>
            <w:r w:rsidRPr="00D7373D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D7373D" w:rsidRPr="00D7373D" w14:paraId="51FA62D0" w14:textId="77777777" w:rsidTr="00D7373D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B17E42F" w14:textId="77777777" w:rsidR="00D7373D" w:rsidRPr="00D7373D" w:rsidRDefault="00D7373D" w:rsidP="00D7373D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D7373D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</w:t>
            </w:r>
          </w:p>
        </w:tc>
        <w:tc>
          <w:tcPr>
            <w:tcW w:w="63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E99EBDD" w14:textId="77777777" w:rsidR="00D7373D" w:rsidRPr="00D7373D" w:rsidRDefault="00D7373D" w:rsidP="00D7373D">
            <w:pPr>
              <w:spacing w:after="0" w:line="240" w:lineRule="auto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D7373D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D7373D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D7373D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DB</w:t>
            </w:r>
            <w:r w:rsidRPr="00D7373D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D7373D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D7373D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D7373D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process</w:t>
            </w:r>
            <w:r w:rsidRPr="00D7373D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D7373D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env</w:t>
            </w:r>
            <w:r w:rsidRPr="00D7373D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D7373D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DATABASE</w:t>
            </w:r>
            <w:r w:rsidRPr="00D7373D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;</w:t>
            </w:r>
          </w:p>
        </w:tc>
      </w:tr>
      <w:tr w:rsidR="00D7373D" w:rsidRPr="00D7373D" w14:paraId="5602CEDB" w14:textId="77777777" w:rsidTr="00D7373D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DADA420" w14:textId="77777777" w:rsidR="00D7373D" w:rsidRPr="00D7373D" w:rsidRDefault="00D7373D" w:rsidP="00D7373D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D7373D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</w:t>
            </w:r>
          </w:p>
        </w:tc>
        <w:tc>
          <w:tcPr>
            <w:tcW w:w="6339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597E1BF1" w14:textId="77777777" w:rsidR="00D7373D" w:rsidRPr="00D7373D" w:rsidRDefault="00D7373D" w:rsidP="00D7373D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D7373D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D7373D" w:rsidRPr="00D7373D" w14:paraId="5854A277" w14:textId="77777777" w:rsidTr="00D7373D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4C68D63" w14:textId="77777777" w:rsidR="00D7373D" w:rsidRPr="00D7373D" w:rsidRDefault="00D7373D" w:rsidP="00D7373D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D7373D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</w:t>
            </w:r>
          </w:p>
        </w:tc>
        <w:tc>
          <w:tcPr>
            <w:tcW w:w="63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02AE30A" w14:textId="77777777" w:rsidR="00D7373D" w:rsidRPr="00D7373D" w:rsidRDefault="00D7373D" w:rsidP="00D7373D">
            <w:pPr>
              <w:spacing w:after="0" w:line="240" w:lineRule="auto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D7373D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D7373D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D7373D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connectDB</w:t>
            </w:r>
            <w:r w:rsidRPr="00D7373D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D7373D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D7373D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D7373D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async</w:t>
            </w:r>
            <w:r w:rsidRPr="00D7373D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() </w:t>
            </w:r>
            <w:r w:rsidRPr="00D7373D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D7373D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D7373D" w:rsidRPr="00D7373D" w14:paraId="69667976" w14:textId="77777777" w:rsidTr="00D7373D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1E99309" w14:textId="77777777" w:rsidR="00D7373D" w:rsidRPr="00D7373D" w:rsidRDefault="00D7373D" w:rsidP="00D7373D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D7373D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5</w:t>
            </w:r>
          </w:p>
        </w:tc>
        <w:tc>
          <w:tcPr>
            <w:tcW w:w="63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8BA9803" w14:textId="77777777" w:rsidR="00D7373D" w:rsidRPr="00D7373D" w:rsidRDefault="00D7373D" w:rsidP="00D7373D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D7373D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D7373D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try</w:t>
            </w:r>
            <w:r w:rsidRPr="00D7373D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D7373D" w:rsidRPr="00D7373D" w14:paraId="3C95D53A" w14:textId="77777777" w:rsidTr="00D7373D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B4EA3EC" w14:textId="77777777" w:rsidR="00D7373D" w:rsidRPr="00D7373D" w:rsidRDefault="00D7373D" w:rsidP="00D7373D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D7373D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6</w:t>
            </w:r>
          </w:p>
        </w:tc>
        <w:tc>
          <w:tcPr>
            <w:tcW w:w="63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2F35878" w14:textId="77777777" w:rsidR="00D7373D" w:rsidRPr="00D7373D" w:rsidRDefault="00D7373D" w:rsidP="00D7373D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D7373D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D7373D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await</w:t>
            </w:r>
            <w:r w:rsidRPr="00D7373D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D7373D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mongoose</w:t>
            </w:r>
            <w:r w:rsidRPr="00D7373D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D7373D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connect</w:t>
            </w:r>
            <w:r w:rsidRPr="00D7373D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D7373D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DB</w:t>
            </w:r>
            <w:r w:rsidRPr="00D7373D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D7373D" w:rsidRPr="00D7373D" w14:paraId="6B168BDA" w14:textId="77777777" w:rsidTr="00D7373D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B21DF8B" w14:textId="77777777" w:rsidR="00D7373D" w:rsidRPr="00D7373D" w:rsidRDefault="00D7373D" w:rsidP="00D7373D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D7373D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7</w:t>
            </w:r>
          </w:p>
        </w:tc>
        <w:tc>
          <w:tcPr>
            <w:tcW w:w="63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D89D0A8" w14:textId="77777777" w:rsidR="00D7373D" w:rsidRPr="00D7373D" w:rsidRDefault="00D7373D" w:rsidP="00D7373D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D7373D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D7373D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console</w:t>
            </w:r>
            <w:r w:rsidRPr="00D7373D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D7373D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log</w:t>
            </w:r>
            <w:r w:rsidRPr="00D7373D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D7373D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"DB connected successfully"</w:t>
            </w:r>
            <w:r w:rsidRPr="00D7373D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D7373D" w:rsidRPr="00D7373D" w14:paraId="7C7A3804" w14:textId="77777777" w:rsidTr="00D7373D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B002DB1" w14:textId="77777777" w:rsidR="00D7373D" w:rsidRPr="00D7373D" w:rsidRDefault="00D7373D" w:rsidP="00D7373D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D7373D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8</w:t>
            </w:r>
          </w:p>
        </w:tc>
        <w:tc>
          <w:tcPr>
            <w:tcW w:w="63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0E5D71D" w14:textId="77777777" w:rsidR="00D7373D" w:rsidRPr="00D7373D" w:rsidRDefault="00D7373D" w:rsidP="00D7373D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D7373D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} </w:t>
            </w:r>
            <w:r w:rsidRPr="00D7373D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catch</w:t>
            </w:r>
            <w:r w:rsidRPr="00D7373D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D7373D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error</w:t>
            </w:r>
            <w:r w:rsidRPr="00D7373D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 {</w:t>
            </w:r>
          </w:p>
        </w:tc>
      </w:tr>
      <w:tr w:rsidR="00D7373D" w:rsidRPr="00D7373D" w14:paraId="6B3154A1" w14:textId="77777777" w:rsidTr="00D7373D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7C3F267" w14:textId="77777777" w:rsidR="00D7373D" w:rsidRPr="00D7373D" w:rsidRDefault="00D7373D" w:rsidP="00D7373D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D7373D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9</w:t>
            </w:r>
          </w:p>
        </w:tc>
        <w:tc>
          <w:tcPr>
            <w:tcW w:w="63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3374A7C" w14:textId="77777777" w:rsidR="00D7373D" w:rsidRPr="00D7373D" w:rsidRDefault="00D7373D" w:rsidP="00D7373D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D7373D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D7373D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console</w:t>
            </w:r>
            <w:r w:rsidRPr="00D7373D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D7373D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log</w:t>
            </w:r>
            <w:r w:rsidRPr="00D7373D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D7373D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error</w:t>
            </w:r>
            <w:r w:rsidRPr="00D7373D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D7373D" w:rsidRPr="00D7373D" w14:paraId="6955D22B" w14:textId="77777777" w:rsidTr="00D7373D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E889FAB" w14:textId="77777777" w:rsidR="00D7373D" w:rsidRPr="00D7373D" w:rsidRDefault="00D7373D" w:rsidP="00D7373D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D7373D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10</w:t>
            </w:r>
          </w:p>
        </w:tc>
        <w:tc>
          <w:tcPr>
            <w:tcW w:w="63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A6254A3" w14:textId="77777777" w:rsidR="00D7373D" w:rsidRPr="00D7373D" w:rsidRDefault="00D7373D" w:rsidP="00D7373D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D7373D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}</w:t>
            </w:r>
          </w:p>
        </w:tc>
      </w:tr>
      <w:tr w:rsidR="00D7373D" w:rsidRPr="00D7373D" w14:paraId="2958E623" w14:textId="77777777" w:rsidTr="00D7373D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C6CBD79" w14:textId="77777777" w:rsidR="00D7373D" w:rsidRPr="00D7373D" w:rsidRDefault="00D7373D" w:rsidP="00D7373D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D7373D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11</w:t>
            </w:r>
          </w:p>
        </w:tc>
        <w:tc>
          <w:tcPr>
            <w:tcW w:w="63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2AD9C7B" w14:textId="77777777" w:rsidR="00D7373D" w:rsidRPr="00D7373D" w:rsidRDefault="00D7373D" w:rsidP="00D7373D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D7373D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};</w:t>
            </w:r>
          </w:p>
        </w:tc>
      </w:tr>
      <w:tr w:rsidR="00D7373D" w:rsidRPr="00D7373D" w14:paraId="7D288B48" w14:textId="77777777" w:rsidTr="00D7373D">
        <w:trPr>
          <w:trHeight w:val="28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281A32E" w14:textId="77777777" w:rsidR="00D7373D" w:rsidRPr="00D7373D" w:rsidRDefault="00D7373D" w:rsidP="00D7373D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D7373D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12</w:t>
            </w:r>
          </w:p>
        </w:tc>
        <w:tc>
          <w:tcPr>
            <w:tcW w:w="6339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525E0D14" w14:textId="77777777" w:rsidR="00D7373D" w:rsidRPr="00D7373D" w:rsidRDefault="00D7373D" w:rsidP="00D7373D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D7373D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D7373D" w:rsidRPr="00D7373D" w14:paraId="7E408B8B" w14:textId="77777777" w:rsidTr="00D7373D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7745340" w14:textId="77777777" w:rsidR="00D7373D" w:rsidRPr="00D7373D" w:rsidRDefault="00D7373D" w:rsidP="00D7373D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D7373D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13</w:t>
            </w:r>
          </w:p>
        </w:tc>
        <w:tc>
          <w:tcPr>
            <w:tcW w:w="63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4AA8F19" w14:textId="77777777" w:rsidR="00D7373D" w:rsidRPr="00D7373D" w:rsidRDefault="00D7373D" w:rsidP="00D7373D">
            <w:pPr>
              <w:spacing w:after="0" w:line="240" w:lineRule="auto"/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</w:pPr>
            <w:r w:rsidRPr="00D7373D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module</w:t>
            </w:r>
            <w:r w:rsidRPr="00D7373D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D7373D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exports</w:t>
            </w:r>
            <w:r w:rsidRPr="00D7373D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D7373D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D7373D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D7373D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connectDB</w:t>
            </w:r>
            <w:r w:rsidRPr="00D7373D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;</w:t>
            </w:r>
          </w:p>
        </w:tc>
      </w:tr>
    </w:tbl>
    <w:p w14:paraId="5445675E" w14:textId="77777777" w:rsidR="00D7373D" w:rsidRDefault="00D7373D" w:rsidP="0013100B">
      <w:pPr>
        <w:pStyle w:val="ListParagraph"/>
        <w:spacing w:after="0"/>
        <w:ind w:left="0" w:firstLine="1146"/>
        <w:rPr>
          <w:rFonts w:ascii="TH SarabunPSK" w:hAnsi="TH SarabunPSK" w:cs="TH SarabunPSK"/>
          <w:sz w:val="32"/>
          <w:szCs w:val="32"/>
        </w:rPr>
      </w:pPr>
    </w:p>
    <w:p w14:paraId="17D97770" w14:textId="77777777" w:rsidR="00E1002C" w:rsidRDefault="00A45498" w:rsidP="00546098">
      <w:pPr>
        <w:pStyle w:val="ListParagraph"/>
        <w:numPr>
          <w:ilvl w:val="1"/>
          <w:numId w:val="27"/>
        </w:numPr>
        <w:spacing w:after="0"/>
        <w:ind w:left="1134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การเชื่อมต่อกับฐานข้อมูล </w:t>
      </w:r>
      <w:r>
        <w:rPr>
          <w:rFonts w:ascii="TH SarabunPSK" w:hAnsi="TH SarabunPSK" w:cs="TH SarabunPSK"/>
          <w:sz w:val="32"/>
          <w:szCs w:val="32"/>
        </w:rPr>
        <w:t>MongoDB</w:t>
      </w:r>
    </w:p>
    <w:p w14:paraId="1706C11C" w14:textId="13860779" w:rsidR="00A45498" w:rsidRPr="00E1002C" w:rsidRDefault="00A45498" w:rsidP="00546098">
      <w:pPr>
        <w:pStyle w:val="ListParagraph"/>
        <w:numPr>
          <w:ilvl w:val="1"/>
          <w:numId w:val="27"/>
        </w:numPr>
        <w:spacing w:after="0"/>
        <w:ind w:left="1134"/>
        <w:rPr>
          <w:rFonts w:ascii="TH SarabunPSK" w:hAnsi="TH SarabunPSK" w:cs="TH SarabunPSK"/>
          <w:sz w:val="32"/>
          <w:szCs w:val="32"/>
          <w:cs/>
        </w:rPr>
      </w:pPr>
      <w:r w:rsidRPr="00E1002C">
        <w:rPr>
          <w:rFonts w:ascii="TH SarabunPSK" w:hAnsi="TH SarabunPSK" w:cs="TH SarabunPSK" w:hint="cs"/>
          <w:sz w:val="32"/>
          <w:szCs w:val="32"/>
          <w:cs/>
        </w:rPr>
        <w:t xml:space="preserve">การทดสอบข้อมูลด้วย </w:t>
      </w:r>
      <w:r w:rsidRPr="00E1002C">
        <w:rPr>
          <w:rFonts w:ascii="TH SarabunPSK" w:hAnsi="TH SarabunPSK" w:cs="TH SarabunPSK"/>
          <w:sz w:val="32"/>
          <w:szCs w:val="32"/>
        </w:rPr>
        <w:t xml:space="preserve">Postman </w:t>
      </w:r>
    </w:p>
    <w:p w14:paraId="27597D41" w14:textId="7AA863FC" w:rsidR="00D7373D" w:rsidRDefault="00D7373D" w:rsidP="005271E2">
      <w:pPr>
        <w:pStyle w:val="ListParagraph"/>
        <w:numPr>
          <w:ilvl w:val="0"/>
          <w:numId w:val="27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การสร้างตาราง </w:t>
      </w:r>
      <w:r>
        <w:rPr>
          <w:rFonts w:ascii="TH SarabunPSK" w:hAnsi="TH SarabunPSK" w:cs="TH SarabunPSK"/>
          <w:sz w:val="32"/>
          <w:szCs w:val="32"/>
        </w:rPr>
        <w:t xml:space="preserve">JSON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เพื่อเชื่อมต่อกับฐานข้อมูล </w:t>
      </w:r>
      <w:r>
        <w:rPr>
          <w:rFonts w:ascii="TH SarabunPSK" w:hAnsi="TH SarabunPSK" w:cs="TH SarabunPSK"/>
          <w:sz w:val="32"/>
          <w:szCs w:val="32"/>
        </w:rPr>
        <w:t xml:space="preserve">MongoDB </w:t>
      </w:r>
    </w:p>
    <w:p w14:paraId="309B48C0" w14:textId="2653D776" w:rsidR="00D7373D" w:rsidRDefault="00945555" w:rsidP="00D7373D">
      <w:pPr>
        <w:pStyle w:val="ListParagraph"/>
        <w:spacing w:after="0"/>
        <w:ind w:left="0"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ตารางใน </w:t>
      </w:r>
      <w:r>
        <w:rPr>
          <w:rFonts w:ascii="TH SarabunPSK" w:hAnsi="TH SarabunPSK" w:cs="TH SarabunPSK"/>
          <w:sz w:val="32"/>
          <w:szCs w:val="32"/>
        </w:rPr>
        <w:t xml:space="preserve">JSON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เรียกว่า </w:t>
      </w:r>
      <w:r>
        <w:rPr>
          <w:rFonts w:ascii="TH SarabunPSK" w:hAnsi="TH SarabunPSK" w:cs="TH SarabunPSK"/>
          <w:sz w:val="32"/>
          <w:szCs w:val="32"/>
        </w:rPr>
        <w:t xml:space="preserve">Collection </w:t>
      </w:r>
      <w:r w:rsidR="009663C9">
        <w:rPr>
          <w:rFonts w:ascii="TH SarabunPSK" w:hAnsi="TH SarabunPSK" w:cs="TH SarabunPSK" w:hint="cs"/>
          <w:sz w:val="32"/>
          <w:szCs w:val="32"/>
          <w:cs/>
        </w:rPr>
        <w:t>แถว (</w:t>
      </w:r>
      <w:r w:rsidR="009663C9">
        <w:rPr>
          <w:rFonts w:ascii="TH SarabunPSK" w:hAnsi="TH SarabunPSK" w:cs="TH SarabunPSK"/>
          <w:sz w:val="32"/>
          <w:szCs w:val="32"/>
        </w:rPr>
        <w:t>Row</w:t>
      </w:r>
      <w:r w:rsidR="009663C9">
        <w:rPr>
          <w:rFonts w:ascii="TH SarabunPSK" w:hAnsi="TH SarabunPSK" w:cs="TH SarabunPSK" w:hint="cs"/>
          <w:sz w:val="32"/>
          <w:szCs w:val="32"/>
          <w:cs/>
        </w:rPr>
        <w:t xml:space="preserve">) เรียกว่า </w:t>
      </w:r>
      <w:r w:rsidR="009663C9">
        <w:rPr>
          <w:rFonts w:ascii="TH SarabunPSK" w:hAnsi="TH SarabunPSK" w:cs="TH SarabunPSK"/>
          <w:sz w:val="32"/>
          <w:szCs w:val="32"/>
        </w:rPr>
        <w:t xml:space="preserve">Document </w:t>
      </w:r>
      <w:r w:rsidR="009663C9">
        <w:rPr>
          <w:rFonts w:ascii="TH SarabunPSK" w:hAnsi="TH SarabunPSK" w:cs="TH SarabunPSK" w:hint="cs"/>
          <w:sz w:val="32"/>
          <w:szCs w:val="32"/>
          <w:cs/>
        </w:rPr>
        <w:t>และคอลัมน์ (</w:t>
      </w:r>
      <w:r w:rsidR="009663C9">
        <w:rPr>
          <w:rFonts w:ascii="TH SarabunPSK" w:hAnsi="TH SarabunPSK" w:cs="TH SarabunPSK"/>
          <w:sz w:val="32"/>
          <w:szCs w:val="32"/>
        </w:rPr>
        <w:t>Column</w:t>
      </w:r>
      <w:r w:rsidR="009663C9">
        <w:rPr>
          <w:rFonts w:ascii="TH SarabunPSK" w:hAnsi="TH SarabunPSK" w:cs="TH SarabunPSK" w:hint="cs"/>
          <w:sz w:val="32"/>
          <w:szCs w:val="32"/>
          <w:cs/>
        </w:rPr>
        <w:t xml:space="preserve">) เรียกว่า </w:t>
      </w:r>
      <w:r w:rsidR="009663C9">
        <w:rPr>
          <w:rFonts w:ascii="TH SarabunPSK" w:hAnsi="TH SarabunPSK" w:cs="TH SarabunPSK"/>
          <w:sz w:val="32"/>
          <w:szCs w:val="32"/>
        </w:rPr>
        <w:t xml:space="preserve">Field </w:t>
      </w:r>
      <w:r w:rsidR="00BB5251">
        <w:rPr>
          <w:rFonts w:ascii="TH SarabunPSK" w:hAnsi="TH SarabunPSK" w:cs="TH SarabunPSK" w:hint="cs"/>
          <w:sz w:val="32"/>
          <w:szCs w:val="32"/>
          <w:cs/>
        </w:rPr>
        <w:t xml:space="preserve">ดังนั้น การสร้างตาราง </w:t>
      </w:r>
      <w:r w:rsidR="00BB5251">
        <w:rPr>
          <w:rFonts w:ascii="TH SarabunPSK" w:hAnsi="TH SarabunPSK" w:cs="TH SarabunPSK"/>
          <w:sz w:val="32"/>
          <w:szCs w:val="32"/>
        </w:rPr>
        <w:t xml:space="preserve">JSON </w:t>
      </w:r>
      <w:r w:rsidR="00BB5251">
        <w:rPr>
          <w:rFonts w:ascii="TH SarabunPSK" w:hAnsi="TH SarabunPSK" w:cs="TH SarabunPSK" w:hint="cs"/>
          <w:sz w:val="32"/>
          <w:szCs w:val="32"/>
          <w:cs/>
        </w:rPr>
        <w:t xml:space="preserve">จะต้องเกี่ยวข้องกับฐานข้อมูล </w:t>
      </w:r>
      <w:r w:rsidR="00BB5251">
        <w:rPr>
          <w:rFonts w:ascii="TH SarabunPSK" w:hAnsi="TH SarabunPSK" w:cs="TH SarabunPSK"/>
          <w:sz w:val="32"/>
          <w:szCs w:val="32"/>
        </w:rPr>
        <w:t xml:space="preserve">MongoDB </w:t>
      </w:r>
      <w:r w:rsidR="00D7373D">
        <w:rPr>
          <w:rFonts w:ascii="TH SarabunPSK" w:hAnsi="TH SarabunPSK" w:cs="TH SarabunPSK" w:hint="cs"/>
          <w:sz w:val="32"/>
          <w:szCs w:val="32"/>
          <w:cs/>
        </w:rPr>
        <w:t>ให้สร้างโฟลเดอร์</w:t>
      </w:r>
      <w:r w:rsidR="00BB5251">
        <w:rPr>
          <w:rFonts w:ascii="TH SarabunPSK" w:hAnsi="TH SarabunPSK" w:cs="TH SarabunPSK" w:hint="cs"/>
          <w:sz w:val="32"/>
          <w:szCs w:val="32"/>
          <w:cs/>
        </w:rPr>
        <w:t>ชื่อว่า</w:t>
      </w:r>
      <w:r w:rsidR="00D7373D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D7373D">
        <w:rPr>
          <w:rFonts w:ascii="TH SarabunPSK" w:hAnsi="TH SarabunPSK" w:cs="TH SarabunPSK"/>
          <w:sz w:val="32"/>
          <w:szCs w:val="32"/>
        </w:rPr>
        <w:t xml:space="preserve">models </w:t>
      </w:r>
      <w:r w:rsidR="00D7373D">
        <w:rPr>
          <w:rFonts w:ascii="TH SarabunPSK" w:hAnsi="TH SarabunPSK" w:cs="TH SarabunPSK" w:hint="cs"/>
          <w:sz w:val="32"/>
          <w:szCs w:val="32"/>
          <w:cs/>
        </w:rPr>
        <w:t xml:space="preserve">ในโฟลเดอร์ </w:t>
      </w:r>
      <w:r w:rsidR="00D7373D">
        <w:rPr>
          <w:rFonts w:ascii="TH SarabunPSK" w:hAnsi="TH SarabunPSK" w:cs="TH SarabunPSK"/>
          <w:sz w:val="32"/>
          <w:szCs w:val="32"/>
        </w:rPr>
        <w:t xml:space="preserve">server </w:t>
      </w:r>
      <w:r w:rsidR="00D7373D">
        <w:rPr>
          <w:rFonts w:ascii="TH SarabunPSK" w:hAnsi="TH SarabunPSK" w:cs="TH SarabunPSK" w:hint="cs"/>
          <w:sz w:val="32"/>
          <w:szCs w:val="32"/>
          <w:cs/>
        </w:rPr>
        <w:t xml:space="preserve">และสร้างไฟล์ชื่อ </w:t>
      </w:r>
      <w:r w:rsidR="00D7373D" w:rsidRPr="00BF0803">
        <w:rPr>
          <w:rFonts w:ascii="TH SarabunPSK" w:hAnsi="TH SarabunPSK" w:cs="TH SarabunPSK"/>
          <w:b/>
          <w:bCs/>
          <w:color w:val="FF0000"/>
          <w:sz w:val="32"/>
          <w:szCs w:val="32"/>
        </w:rPr>
        <w:t>productSchema.js</w:t>
      </w:r>
      <w:r w:rsidR="00D7373D" w:rsidRPr="00BF0803">
        <w:rPr>
          <w:rFonts w:ascii="TH SarabunPSK" w:hAnsi="TH SarabunPSK" w:cs="TH SarabunPSK"/>
          <w:color w:val="FF0000"/>
          <w:sz w:val="32"/>
          <w:szCs w:val="32"/>
        </w:rPr>
        <w:t xml:space="preserve"> </w:t>
      </w:r>
      <w:r w:rsidR="00BB5251">
        <w:rPr>
          <w:rFonts w:ascii="TH SarabunPSK" w:hAnsi="TH SarabunPSK" w:cs="TH SarabunPSK" w:hint="cs"/>
          <w:sz w:val="32"/>
          <w:szCs w:val="32"/>
          <w:cs/>
        </w:rPr>
        <w:t>(</w:t>
      </w:r>
      <w:r w:rsidR="00BB5251">
        <w:rPr>
          <w:rFonts w:ascii="TH SarabunPSK" w:hAnsi="TH SarabunPSK" w:cs="TH SarabunPSK"/>
          <w:sz w:val="32"/>
          <w:szCs w:val="32"/>
        </w:rPr>
        <w:t>server/models/productSchema.js</w:t>
      </w:r>
      <w:r w:rsidR="00BB5251">
        <w:rPr>
          <w:rFonts w:ascii="TH SarabunPSK" w:hAnsi="TH SarabunPSK" w:cs="TH SarabunPSK" w:hint="cs"/>
          <w:sz w:val="32"/>
          <w:szCs w:val="32"/>
          <w:cs/>
        </w:rPr>
        <w:t xml:space="preserve">) </w:t>
      </w:r>
      <w:r w:rsidR="00D7373D">
        <w:rPr>
          <w:rFonts w:ascii="TH SarabunPSK" w:hAnsi="TH SarabunPSK" w:cs="TH SarabunPSK" w:hint="cs"/>
          <w:sz w:val="32"/>
          <w:szCs w:val="32"/>
          <w:cs/>
        </w:rPr>
        <w:t xml:space="preserve">ดังนี้ </w:t>
      </w:r>
    </w:p>
    <w:p w14:paraId="0100626C" w14:textId="54B03545" w:rsidR="004A35A3" w:rsidRPr="00D879EA" w:rsidRDefault="009E459C" w:rsidP="00D7373D">
      <w:pPr>
        <w:pStyle w:val="ListParagraph"/>
        <w:spacing w:after="0"/>
        <w:ind w:left="0" w:firstLine="720"/>
        <w:rPr>
          <w:rFonts w:ascii="TH SarabunPSK" w:hAnsi="TH SarabunPSK" w:cs="TH SarabunPSK"/>
          <w:b/>
          <w:bCs/>
          <w:color w:val="FF0000"/>
          <w:sz w:val="32"/>
          <w:szCs w:val="32"/>
        </w:rPr>
      </w:pPr>
      <w:r w:rsidRPr="00D879EA">
        <w:rPr>
          <w:rFonts w:ascii="TH SarabunPSK" w:hAnsi="TH SarabunPSK" w:cs="TH SarabunPSK"/>
          <w:b/>
          <w:bCs/>
          <w:color w:val="FF0000"/>
          <w:sz w:val="32"/>
          <w:szCs w:val="32"/>
        </w:rPr>
        <w:t>server/models/productSchema.js</w:t>
      </w:r>
    </w:p>
    <w:tbl>
      <w:tblPr>
        <w:tblW w:w="8896" w:type="dxa"/>
        <w:tblLook w:val="04A0" w:firstRow="1" w:lastRow="0" w:firstColumn="1" w:lastColumn="0" w:noHBand="0" w:noVBand="1"/>
      </w:tblPr>
      <w:tblGrid>
        <w:gridCol w:w="851"/>
        <w:gridCol w:w="8045"/>
      </w:tblGrid>
      <w:tr w:rsidR="004A35A3" w:rsidRPr="004A35A3" w14:paraId="2EA6CDEF" w14:textId="77777777" w:rsidTr="004A35A3">
        <w:trPr>
          <w:trHeight w:val="315"/>
        </w:trPr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0EF9E13" w14:textId="77777777" w:rsidR="004A35A3" w:rsidRPr="004A35A3" w:rsidRDefault="004A35A3" w:rsidP="004A35A3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4A35A3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</w:t>
            </w:r>
          </w:p>
        </w:tc>
        <w:tc>
          <w:tcPr>
            <w:tcW w:w="80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390374F" w14:textId="77777777" w:rsidR="004A35A3" w:rsidRPr="004A35A3" w:rsidRDefault="004A35A3" w:rsidP="004A35A3">
            <w:pPr>
              <w:spacing w:after="0" w:line="240" w:lineRule="auto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4A35A3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4A35A3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4A35A3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mongoose</w:t>
            </w:r>
            <w:r w:rsidRPr="004A35A3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4A35A3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4A35A3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4A35A3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require</w:t>
            </w:r>
            <w:r w:rsidRPr="004A35A3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4A35A3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"mongoose"</w:t>
            </w:r>
            <w:r w:rsidRPr="004A35A3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4A35A3" w:rsidRPr="004A35A3" w14:paraId="3A04325E" w14:textId="77777777" w:rsidTr="004A35A3">
        <w:trPr>
          <w:trHeight w:val="315"/>
        </w:trPr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0370372" w14:textId="77777777" w:rsidR="004A35A3" w:rsidRPr="004A35A3" w:rsidRDefault="004A35A3" w:rsidP="004A35A3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4A35A3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</w:t>
            </w:r>
          </w:p>
        </w:tc>
        <w:tc>
          <w:tcPr>
            <w:tcW w:w="8045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698BFA0A" w14:textId="77777777" w:rsidR="004A35A3" w:rsidRPr="004A35A3" w:rsidRDefault="004A35A3" w:rsidP="004A35A3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4A35A3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4A35A3" w:rsidRPr="004A35A3" w14:paraId="6A606F9E" w14:textId="77777777" w:rsidTr="004A35A3">
        <w:trPr>
          <w:trHeight w:val="315"/>
        </w:trPr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E0D06BB" w14:textId="77777777" w:rsidR="004A35A3" w:rsidRPr="004A35A3" w:rsidRDefault="004A35A3" w:rsidP="004A35A3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bookmarkStart w:id="3" w:name="_Hlk143448643"/>
            <w:r w:rsidRPr="004A35A3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</w:t>
            </w:r>
          </w:p>
        </w:tc>
        <w:tc>
          <w:tcPr>
            <w:tcW w:w="80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4C811D1" w14:textId="77777777" w:rsidR="004A35A3" w:rsidRPr="004A35A3" w:rsidRDefault="004A35A3" w:rsidP="004A35A3">
            <w:pPr>
              <w:spacing w:after="0" w:line="240" w:lineRule="auto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bookmarkStart w:id="4" w:name="_Hlk143447809"/>
            <w:r w:rsidRPr="004A35A3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4A35A3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4A35A3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productSchema</w:t>
            </w:r>
            <w:r w:rsidRPr="004A35A3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4A35A3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4A35A3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4A35A3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mongoose</w:t>
            </w:r>
            <w:r w:rsidRPr="004A35A3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4A35A3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Schema</w:t>
            </w:r>
            <w:r w:rsidRPr="004A35A3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bookmarkEnd w:id="4"/>
          </w:p>
        </w:tc>
      </w:tr>
      <w:tr w:rsidR="004A35A3" w:rsidRPr="004A35A3" w14:paraId="76DFA545" w14:textId="77777777" w:rsidTr="004A35A3">
        <w:trPr>
          <w:trHeight w:val="315"/>
        </w:trPr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0A6E16F" w14:textId="77777777" w:rsidR="004A35A3" w:rsidRPr="004A35A3" w:rsidRDefault="004A35A3" w:rsidP="004A35A3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4A35A3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</w:t>
            </w:r>
          </w:p>
        </w:tc>
        <w:tc>
          <w:tcPr>
            <w:tcW w:w="80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D231B6A" w14:textId="77777777" w:rsidR="004A35A3" w:rsidRPr="004A35A3" w:rsidRDefault="004A35A3" w:rsidP="004A35A3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4A35A3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{</w:t>
            </w:r>
          </w:p>
        </w:tc>
      </w:tr>
      <w:tr w:rsidR="004A35A3" w:rsidRPr="004A35A3" w14:paraId="37312C55" w14:textId="77777777" w:rsidTr="004A35A3">
        <w:trPr>
          <w:trHeight w:val="315"/>
        </w:trPr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CD43A54" w14:textId="77777777" w:rsidR="004A35A3" w:rsidRPr="004A35A3" w:rsidRDefault="004A35A3" w:rsidP="004A35A3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4A35A3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5</w:t>
            </w:r>
          </w:p>
        </w:tc>
        <w:tc>
          <w:tcPr>
            <w:tcW w:w="80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4CEA8DD" w14:textId="77777777" w:rsidR="004A35A3" w:rsidRPr="004A35A3" w:rsidRDefault="004A35A3" w:rsidP="004A35A3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4A35A3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4A35A3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strategy</w:t>
            </w:r>
            <w:r w:rsidRPr="004A35A3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:</w:t>
            </w:r>
            <w:r w:rsidRPr="004A35A3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4A35A3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String</w:t>
            </w:r>
            <w:r w:rsidRPr="004A35A3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,</w:t>
            </w:r>
          </w:p>
        </w:tc>
      </w:tr>
      <w:tr w:rsidR="004A35A3" w:rsidRPr="004A35A3" w14:paraId="54C27DBF" w14:textId="77777777" w:rsidTr="004A35A3">
        <w:trPr>
          <w:trHeight w:val="315"/>
        </w:trPr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47E9111" w14:textId="77777777" w:rsidR="004A35A3" w:rsidRPr="004A35A3" w:rsidRDefault="004A35A3" w:rsidP="004A35A3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4A35A3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6</w:t>
            </w:r>
          </w:p>
        </w:tc>
        <w:tc>
          <w:tcPr>
            <w:tcW w:w="80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690315D" w14:textId="77777777" w:rsidR="004A35A3" w:rsidRPr="004A35A3" w:rsidRDefault="004A35A3" w:rsidP="004A35A3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4A35A3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4A35A3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implementation</w:t>
            </w:r>
            <w:r w:rsidRPr="004A35A3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:</w:t>
            </w:r>
            <w:r w:rsidRPr="004A35A3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4A35A3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String</w:t>
            </w:r>
            <w:r w:rsidRPr="004A35A3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,</w:t>
            </w:r>
          </w:p>
        </w:tc>
      </w:tr>
      <w:tr w:rsidR="004A35A3" w:rsidRPr="004A35A3" w14:paraId="628F2968" w14:textId="77777777" w:rsidTr="004A35A3">
        <w:trPr>
          <w:trHeight w:val="315"/>
        </w:trPr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45EF4BC" w14:textId="77777777" w:rsidR="004A35A3" w:rsidRPr="004A35A3" w:rsidRDefault="004A35A3" w:rsidP="004A35A3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4A35A3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7</w:t>
            </w:r>
          </w:p>
        </w:tc>
        <w:tc>
          <w:tcPr>
            <w:tcW w:w="80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9DF9CCD" w14:textId="77777777" w:rsidR="004A35A3" w:rsidRPr="004A35A3" w:rsidRDefault="004A35A3" w:rsidP="004A35A3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4A35A3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4A35A3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email</w:t>
            </w:r>
            <w:r w:rsidRPr="004A35A3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:</w:t>
            </w:r>
            <w:r w:rsidRPr="004A35A3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4A35A3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String</w:t>
            </w:r>
            <w:r w:rsidRPr="004A35A3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,</w:t>
            </w:r>
          </w:p>
        </w:tc>
      </w:tr>
      <w:tr w:rsidR="004A35A3" w:rsidRPr="004A35A3" w14:paraId="2F6C8A98" w14:textId="77777777" w:rsidTr="004A35A3">
        <w:trPr>
          <w:trHeight w:val="315"/>
        </w:trPr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93458D1" w14:textId="77777777" w:rsidR="004A35A3" w:rsidRPr="004A35A3" w:rsidRDefault="004A35A3" w:rsidP="004A35A3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4A35A3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8</w:t>
            </w:r>
          </w:p>
        </w:tc>
        <w:tc>
          <w:tcPr>
            <w:tcW w:w="80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8402231" w14:textId="77777777" w:rsidR="004A35A3" w:rsidRPr="004A35A3" w:rsidRDefault="004A35A3" w:rsidP="004A35A3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4A35A3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4A35A3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mobile</w:t>
            </w:r>
            <w:r w:rsidRPr="004A35A3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:</w:t>
            </w:r>
            <w:r w:rsidRPr="004A35A3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4A35A3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Number</w:t>
            </w:r>
            <w:r w:rsidRPr="004A35A3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,</w:t>
            </w:r>
          </w:p>
        </w:tc>
      </w:tr>
      <w:tr w:rsidR="004A35A3" w:rsidRPr="004A35A3" w14:paraId="2A63B30B" w14:textId="77777777" w:rsidTr="004A35A3">
        <w:trPr>
          <w:trHeight w:val="315"/>
        </w:trPr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20DA60F" w14:textId="77777777" w:rsidR="004A35A3" w:rsidRPr="004A35A3" w:rsidRDefault="004A35A3" w:rsidP="004A35A3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4A35A3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9</w:t>
            </w:r>
          </w:p>
        </w:tc>
        <w:tc>
          <w:tcPr>
            <w:tcW w:w="80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0A87A2C" w14:textId="77777777" w:rsidR="004A35A3" w:rsidRPr="004A35A3" w:rsidRDefault="004A35A3" w:rsidP="004A35A3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4A35A3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4A35A3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budget</w:t>
            </w:r>
            <w:r w:rsidRPr="004A35A3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:</w:t>
            </w:r>
            <w:r w:rsidRPr="004A35A3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4A35A3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Number</w:t>
            </w:r>
            <w:r w:rsidRPr="004A35A3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,</w:t>
            </w:r>
          </w:p>
        </w:tc>
      </w:tr>
      <w:tr w:rsidR="004A35A3" w:rsidRPr="004A35A3" w14:paraId="033FB94E" w14:textId="77777777" w:rsidTr="004A35A3">
        <w:trPr>
          <w:trHeight w:val="315"/>
        </w:trPr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DD8644B" w14:textId="77777777" w:rsidR="004A35A3" w:rsidRPr="004A35A3" w:rsidRDefault="004A35A3" w:rsidP="004A35A3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4A35A3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10</w:t>
            </w:r>
          </w:p>
        </w:tc>
        <w:tc>
          <w:tcPr>
            <w:tcW w:w="80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18C6D0A" w14:textId="77777777" w:rsidR="004A35A3" w:rsidRPr="004A35A3" w:rsidRDefault="004A35A3" w:rsidP="004A35A3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4A35A3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4A35A3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year</w:t>
            </w:r>
            <w:r w:rsidRPr="004A35A3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:</w:t>
            </w:r>
            <w:r w:rsidRPr="004A35A3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4A35A3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Number</w:t>
            </w:r>
            <w:r w:rsidRPr="004A35A3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,</w:t>
            </w:r>
          </w:p>
        </w:tc>
      </w:tr>
      <w:tr w:rsidR="004A35A3" w:rsidRPr="004A35A3" w14:paraId="0EDC9A70" w14:textId="77777777" w:rsidTr="004A35A3">
        <w:trPr>
          <w:trHeight w:val="315"/>
        </w:trPr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EB4A04E" w14:textId="77777777" w:rsidR="004A35A3" w:rsidRPr="004A35A3" w:rsidRDefault="004A35A3" w:rsidP="004A35A3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4A35A3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11</w:t>
            </w:r>
          </w:p>
        </w:tc>
        <w:tc>
          <w:tcPr>
            <w:tcW w:w="80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276B3CD" w14:textId="77777777" w:rsidR="004A35A3" w:rsidRPr="004A35A3" w:rsidRDefault="004A35A3" w:rsidP="004A35A3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4A35A3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4A35A3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evaluation</w:t>
            </w:r>
            <w:r w:rsidRPr="004A35A3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:</w:t>
            </w:r>
            <w:r w:rsidRPr="004A35A3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4A35A3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Number</w:t>
            </w:r>
            <w:r w:rsidRPr="004A35A3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,</w:t>
            </w:r>
          </w:p>
        </w:tc>
      </w:tr>
      <w:tr w:rsidR="004A35A3" w:rsidRPr="004A35A3" w14:paraId="46AB6D34" w14:textId="77777777" w:rsidTr="004A35A3">
        <w:trPr>
          <w:trHeight w:val="315"/>
        </w:trPr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01D81CB" w14:textId="77777777" w:rsidR="004A35A3" w:rsidRPr="004A35A3" w:rsidRDefault="004A35A3" w:rsidP="004A35A3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4A35A3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12</w:t>
            </w:r>
          </w:p>
        </w:tc>
        <w:tc>
          <w:tcPr>
            <w:tcW w:w="80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709310C" w14:textId="77777777" w:rsidR="004A35A3" w:rsidRPr="004A35A3" w:rsidRDefault="004A35A3" w:rsidP="004A35A3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4A35A3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4A35A3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strength</w:t>
            </w:r>
            <w:r w:rsidRPr="004A35A3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:</w:t>
            </w:r>
            <w:r w:rsidRPr="004A35A3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4A35A3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String</w:t>
            </w:r>
            <w:r w:rsidRPr="004A35A3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,</w:t>
            </w:r>
          </w:p>
        </w:tc>
      </w:tr>
      <w:tr w:rsidR="004A35A3" w:rsidRPr="004A35A3" w14:paraId="78B6435F" w14:textId="77777777" w:rsidTr="004A35A3">
        <w:trPr>
          <w:trHeight w:val="315"/>
        </w:trPr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989478C" w14:textId="77777777" w:rsidR="004A35A3" w:rsidRPr="004A35A3" w:rsidRDefault="004A35A3" w:rsidP="004A35A3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4A35A3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13</w:t>
            </w:r>
          </w:p>
        </w:tc>
        <w:tc>
          <w:tcPr>
            <w:tcW w:w="80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28A8FA9" w14:textId="77777777" w:rsidR="004A35A3" w:rsidRPr="004A35A3" w:rsidRDefault="004A35A3" w:rsidP="004A35A3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4A35A3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4A35A3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weak</w:t>
            </w:r>
            <w:r w:rsidRPr="004A35A3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:</w:t>
            </w:r>
            <w:r w:rsidRPr="004A35A3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4A35A3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String</w:t>
            </w:r>
            <w:r w:rsidRPr="004A35A3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,</w:t>
            </w:r>
          </w:p>
        </w:tc>
      </w:tr>
      <w:tr w:rsidR="004A35A3" w:rsidRPr="004A35A3" w14:paraId="67308BBE" w14:textId="77777777" w:rsidTr="004A35A3">
        <w:trPr>
          <w:trHeight w:val="315"/>
        </w:trPr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34392D2" w14:textId="77777777" w:rsidR="004A35A3" w:rsidRPr="004A35A3" w:rsidRDefault="004A35A3" w:rsidP="004A35A3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4A35A3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14</w:t>
            </w:r>
          </w:p>
        </w:tc>
        <w:tc>
          <w:tcPr>
            <w:tcW w:w="80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26426C7" w14:textId="77777777" w:rsidR="004A35A3" w:rsidRPr="004A35A3" w:rsidRDefault="004A35A3" w:rsidP="004A35A3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4A35A3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4A35A3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development</w:t>
            </w:r>
            <w:r w:rsidRPr="004A35A3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:</w:t>
            </w:r>
            <w:r w:rsidRPr="004A35A3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4A35A3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String</w:t>
            </w:r>
            <w:r w:rsidRPr="004A35A3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,</w:t>
            </w:r>
          </w:p>
        </w:tc>
      </w:tr>
      <w:tr w:rsidR="004A35A3" w:rsidRPr="004A35A3" w14:paraId="410ECA59" w14:textId="77777777" w:rsidTr="004A35A3">
        <w:trPr>
          <w:trHeight w:val="315"/>
        </w:trPr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C6DD4A2" w14:textId="77777777" w:rsidR="004A35A3" w:rsidRPr="004A35A3" w:rsidRDefault="004A35A3" w:rsidP="004A35A3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4A35A3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15</w:t>
            </w:r>
          </w:p>
        </w:tc>
        <w:tc>
          <w:tcPr>
            <w:tcW w:w="80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C83382C" w14:textId="77777777" w:rsidR="004A35A3" w:rsidRPr="004A35A3" w:rsidRDefault="004A35A3" w:rsidP="004A35A3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4A35A3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4A35A3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improvement</w:t>
            </w:r>
            <w:r w:rsidRPr="004A35A3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:</w:t>
            </w:r>
            <w:r w:rsidRPr="004A35A3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4A35A3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String</w:t>
            </w:r>
            <w:r w:rsidRPr="004A35A3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,</w:t>
            </w:r>
          </w:p>
        </w:tc>
      </w:tr>
      <w:tr w:rsidR="004A35A3" w:rsidRPr="004A35A3" w14:paraId="7D233623" w14:textId="77777777" w:rsidTr="004A35A3">
        <w:trPr>
          <w:trHeight w:val="315"/>
        </w:trPr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F75946B" w14:textId="77777777" w:rsidR="004A35A3" w:rsidRPr="004A35A3" w:rsidRDefault="004A35A3" w:rsidP="004A35A3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4A35A3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16</w:t>
            </w:r>
          </w:p>
        </w:tc>
        <w:tc>
          <w:tcPr>
            <w:tcW w:w="80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CCBAFC8" w14:textId="77777777" w:rsidR="004A35A3" w:rsidRPr="004A35A3" w:rsidRDefault="004A35A3" w:rsidP="004A35A3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4A35A3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4A35A3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suggestion:</w:t>
            </w:r>
            <w:r w:rsidRPr="004A35A3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4A35A3" w:rsidRPr="004A35A3" w14:paraId="66762EAC" w14:textId="77777777" w:rsidTr="004A35A3">
        <w:trPr>
          <w:trHeight w:val="315"/>
        </w:trPr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AE0DC8B" w14:textId="77777777" w:rsidR="004A35A3" w:rsidRPr="004A35A3" w:rsidRDefault="004A35A3" w:rsidP="004A35A3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4A35A3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17</w:t>
            </w:r>
          </w:p>
        </w:tc>
        <w:tc>
          <w:tcPr>
            <w:tcW w:w="80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F7995D7" w14:textId="77777777" w:rsidR="004A35A3" w:rsidRPr="004A35A3" w:rsidRDefault="004A35A3" w:rsidP="004A35A3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4A35A3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</w:t>
            </w:r>
            <w:r w:rsidRPr="004A35A3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type</w:t>
            </w:r>
            <w:r w:rsidRPr="004A35A3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:</w:t>
            </w:r>
            <w:r w:rsidRPr="004A35A3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4A35A3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String</w:t>
            </w:r>
            <w:r w:rsidRPr="004A35A3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,</w:t>
            </w:r>
          </w:p>
        </w:tc>
      </w:tr>
      <w:tr w:rsidR="004A35A3" w:rsidRPr="004A35A3" w14:paraId="47C16EC5" w14:textId="77777777" w:rsidTr="004A35A3">
        <w:trPr>
          <w:trHeight w:val="315"/>
        </w:trPr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EE966F5" w14:textId="77777777" w:rsidR="004A35A3" w:rsidRPr="004A35A3" w:rsidRDefault="004A35A3" w:rsidP="004A35A3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4A35A3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18</w:t>
            </w:r>
          </w:p>
        </w:tc>
        <w:tc>
          <w:tcPr>
            <w:tcW w:w="80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B1FA31D" w14:textId="77777777" w:rsidR="004A35A3" w:rsidRPr="004A35A3" w:rsidRDefault="004A35A3" w:rsidP="004A35A3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4A35A3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  },</w:t>
            </w:r>
          </w:p>
        </w:tc>
      </w:tr>
      <w:tr w:rsidR="004A35A3" w:rsidRPr="004A35A3" w14:paraId="1EDDD914" w14:textId="77777777" w:rsidTr="004A35A3">
        <w:trPr>
          <w:trHeight w:val="315"/>
        </w:trPr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2C3503C" w14:textId="77777777" w:rsidR="004A35A3" w:rsidRPr="004A35A3" w:rsidRDefault="004A35A3" w:rsidP="004A35A3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4A35A3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19</w:t>
            </w:r>
          </w:p>
        </w:tc>
        <w:tc>
          <w:tcPr>
            <w:tcW w:w="80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9E9F160" w14:textId="77777777" w:rsidR="004A35A3" w:rsidRPr="004A35A3" w:rsidRDefault="004A35A3" w:rsidP="004A35A3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4A35A3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},</w:t>
            </w:r>
          </w:p>
        </w:tc>
      </w:tr>
      <w:tr w:rsidR="004A35A3" w:rsidRPr="004A35A3" w14:paraId="300A5DBE" w14:textId="77777777" w:rsidTr="004A35A3">
        <w:trPr>
          <w:trHeight w:val="315"/>
        </w:trPr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FDD88A4" w14:textId="77777777" w:rsidR="004A35A3" w:rsidRPr="004A35A3" w:rsidRDefault="004A35A3" w:rsidP="004A35A3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4A35A3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20</w:t>
            </w:r>
          </w:p>
        </w:tc>
        <w:tc>
          <w:tcPr>
            <w:tcW w:w="80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0CFD425" w14:textId="77777777" w:rsidR="004A35A3" w:rsidRPr="004A35A3" w:rsidRDefault="004A35A3" w:rsidP="004A35A3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4A35A3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{ </w:t>
            </w:r>
            <w:r w:rsidRPr="004A35A3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timestamps:</w:t>
            </w:r>
            <w:r w:rsidRPr="004A35A3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4A35A3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true</w:t>
            </w:r>
            <w:r w:rsidRPr="004A35A3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}</w:t>
            </w:r>
          </w:p>
        </w:tc>
      </w:tr>
      <w:bookmarkEnd w:id="3"/>
      <w:tr w:rsidR="004A35A3" w:rsidRPr="004A35A3" w14:paraId="13114AC9" w14:textId="77777777" w:rsidTr="004A35A3">
        <w:trPr>
          <w:trHeight w:val="315"/>
        </w:trPr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8BB14BF" w14:textId="77777777" w:rsidR="004A35A3" w:rsidRPr="004A35A3" w:rsidRDefault="004A35A3" w:rsidP="004A35A3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4A35A3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21</w:t>
            </w:r>
          </w:p>
        </w:tc>
        <w:tc>
          <w:tcPr>
            <w:tcW w:w="80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C17AB3E" w14:textId="77777777" w:rsidR="004A35A3" w:rsidRPr="004A35A3" w:rsidRDefault="004A35A3" w:rsidP="004A35A3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4A35A3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4A35A3" w:rsidRPr="004A35A3" w14:paraId="5A4E387D" w14:textId="77777777" w:rsidTr="004A35A3">
        <w:trPr>
          <w:trHeight w:val="285"/>
        </w:trPr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96EABA8" w14:textId="77777777" w:rsidR="004A35A3" w:rsidRPr="004A35A3" w:rsidRDefault="004A35A3" w:rsidP="004A35A3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4A35A3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22</w:t>
            </w:r>
          </w:p>
        </w:tc>
        <w:tc>
          <w:tcPr>
            <w:tcW w:w="8045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45BC0D12" w14:textId="77777777" w:rsidR="004A35A3" w:rsidRPr="004A35A3" w:rsidRDefault="004A35A3" w:rsidP="004A35A3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4A35A3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4A35A3" w:rsidRPr="004A35A3" w14:paraId="43957B9E" w14:textId="77777777" w:rsidTr="004A35A3">
        <w:trPr>
          <w:trHeight w:val="315"/>
        </w:trPr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5DA0228" w14:textId="77777777" w:rsidR="004A35A3" w:rsidRPr="004A35A3" w:rsidRDefault="004A35A3" w:rsidP="004A35A3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4A35A3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23</w:t>
            </w:r>
          </w:p>
        </w:tc>
        <w:tc>
          <w:tcPr>
            <w:tcW w:w="80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7917DD8" w14:textId="77777777" w:rsidR="004A35A3" w:rsidRPr="004A35A3" w:rsidRDefault="004A35A3" w:rsidP="004A35A3">
            <w:pPr>
              <w:spacing w:after="0" w:line="240" w:lineRule="auto"/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</w:pPr>
            <w:bookmarkStart w:id="5" w:name="_Hlk143449672"/>
            <w:r w:rsidRPr="004A35A3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module</w:t>
            </w:r>
            <w:r w:rsidRPr="004A35A3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4A35A3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exports</w:t>
            </w:r>
            <w:r w:rsidRPr="004A35A3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4A35A3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4A35A3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4A35A3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mongoose</w:t>
            </w:r>
            <w:r w:rsidRPr="004A35A3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4A35A3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model</w:t>
            </w:r>
            <w:r w:rsidRPr="004A35A3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4A35A3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"products"</w:t>
            </w:r>
            <w:r w:rsidRPr="004A35A3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, </w:t>
            </w:r>
            <w:r w:rsidRPr="004A35A3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productSchema</w:t>
            </w:r>
            <w:r w:rsidRPr="004A35A3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  <w:bookmarkEnd w:id="5"/>
          </w:p>
        </w:tc>
      </w:tr>
    </w:tbl>
    <w:p w14:paraId="61628DBF" w14:textId="3FD033DC" w:rsidR="00D7373D" w:rsidRDefault="004A35A3" w:rsidP="00D7373D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1624E46" wp14:editId="4B7663C5">
            <wp:extent cx="5731510" cy="3223895"/>
            <wp:effectExtent l="190500" t="190500" r="193040" b="186055"/>
            <wp:docPr id="19282956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295646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0BAE8EC" w14:textId="66B06BE9" w:rsidR="00116987" w:rsidRDefault="00116987" w:rsidP="000B247C">
      <w:pPr>
        <w:pStyle w:val="ListParagraph"/>
        <w:spacing w:after="0"/>
        <w:ind w:left="284"/>
        <w:rPr>
          <w:rFonts w:ascii="TH SarabunPSK" w:hAnsi="TH SarabunPSK" w:cs="TH SarabunPSK"/>
          <w:b/>
          <w:bCs/>
          <w:sz w:val="32"/>
          <w:szCs w:val="32"/>
        </w:rPr>
      </w:pPr>
      <w:r w:rsidRPr="00116987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การอธิบายรายละเอียดของโค้ดดิง </w:t>
      </w:r>
    </w:p>
    <w:p w14:paraId="4AA99477" w14:textId="5F326716" w:rsidR="00116987" w:rsidRDefault="00116987" w:rsidP="00D46D92">
      <w:pPr>
        <w:pStyle w:val="ListParagraph"/>
        <w:numPr>
          <w:ilvl w:val="1"/>
          <w:numId w:val="27"/>
        </w:numPr>
        <w:tabs>
          <w:tab w:val="left" w:pos="1560"/>
        </w:tabs>
        <w:spacing w:after="0"/>
        <w:ind w:left="0" w:firstLine="1134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บรรทัดที่ 1 </w:t>
      </w:r>
      <w:r w:rsidRPr="004A35A3">
        <w:rPr>
          <w:rFonts w:ascii="TH SarabunPSK" w:eastAsia="Times New Roman" w:hAnsi="TH SarabunPSK" w:cs="TH SarabunPSK"/>
          <w:color w:val="0000FF"/>
          <w:kern w:val="0"/>
          <w:sz w:val="32"/>
          <w:szCs w:val="32"/>
          <w14:ligatures w14:val="none"/>
        </w:rPr>
        <w:t>const</w:t>
      </w:r>
      <w:r w:rsidRPr="004A35A3">
        <w:rPr>
          <w:rFonts w:ascii="TH SarabunPSK" w:eastAsia="Times New Roman" w:hAnsi="TH SarabunPSK" w:cs="TH SarabunPSK"/>
          <w:color w:val="3B3B3B"/>
          <w:kern w:val="0"/>
          <w:sz w:val="32"/>
          <w:szCs w:val="32"/>
          <w14:ligatures w14:val="none"/>
        </w:rPr>
        <w:t xml:space="preserve"> </w:t>
      </w:r>
      <w:r w:rsidRPr="004A35A3">
        <w:rPr>
          <w:rFonts w:ascii="TH SarabunPSK" w:eastAsia="Times New Roman" w:hAnsi="TH SarabunPSK" w:cs="TH SarabunPSK"/>
          <w:color w:val="267F99"/>
          <w:kern w:val="0"/>
          <w:sz w:val="32"/>
          <w:szCs w:val="32"/>
          <w14:ligatures w14:val="none"/>
        </w:rPr>
        <w:t>mongoose</w:t>
      </w:r>
      <w:r w:rsidRPr="004A35A3">
        <w:rPr>
          <w:rFonts w:ascii="TH SarabunPSK" w:eastAsia="Times New Roman" w:hAnsi="TH SarabunPSK" w:cs="TH SarabunPSK"/>
          <w:color w:val="3B3B3B"/>
          <w:kern w:val="0"/>
          <w:sz w:val="32"/>
          <w:szCs w:val="32"/>
          <w14:ligatures w14:val="none"/>
        </w:rPr>
        <w:t xml:space="preserve"> </w:t>
      </w:r>
      <w:r w:rsidRPr="004A35A3">
        <w:rPr>
          <w:rFonts w:ascii="TH SarabunPSK" w:eastAsia="Times New Roman" w:hAnsi="TH SarabunPSK" w:cs="TH SarabunPSK"/>
          <w:color w:val="000000"/>
          <w:kern w:val="0"/>
          <w:sz w:val="32"/>
          <w:szCs w:val="32"/>
          <w14:ligatures w14:val="none"/>
        </w:rPr>
        <w:t>=</w:t>
      </w:r>
      <w:r w:rsidRPr="004A35A3">
        <w:rPr>
          <w:rFonts w:ascii="TH SarabunPSK" w:eastAsia="Times New Roman" w:hAnsi="TH SarabunPSK" w:cs="TH SarabunPSK"/>
          <w:color w:val="3B3B3B"/>
          <w:kern w:val="0"/>
          <w:sz w:val="32"/>
          <w:szCs w:val="32"/>
          <w14:ligatures w14:val="none"/>
        </w:rPr>
        <w:t xml:space="preserve"> </w:t>
      </w:r>
      <w:r w:rsidRPr="004A35A3">
        <w:rPr>
          <w:rFonts w:ascii="TH SarabunPSK" w:eastAsia="Times New Roman" w:hAnsi="TH SarabunPSK" w:cs="TH SarabunPSK"/>
          <w:color w:val="795E26"/>
          <w:kern w:val="0"/>
          <w:sz w:val="32"/>
          <w:szCs w:val="32"/>
          <w14:ligatures w14:val="none"/>
        </w:rPr>
        <w:t>require</w:t>
      </w:r>
      <w:r w:rsidRPr="004A35A3">
        <w:rPr>
          <w:rFonts w:ascii="TH SarabunPSK" w:eastAsia="Times New Roman" w:hAnsi="TH SarabunPSK" w:cs="TH SarabunPSK"/>
          <w:color w:val="3B3B3B"/>
          <w:kern w:val="0"/>
          <w:sz w:val="32"/>
          <w:szCs w:val="32"/>
          <w14:ligatures w14:val="none"/>
        </w:rPr>
        <w:t>(</w:t>
      </w:r>
      <w:r w:rsidRPr="004A35A3">
        <w:rPr>
          <w:rFonts w:ascii="TH SarabunPSK" w:eastAsia="Times New Roman" w:hAnsi="TH SarabunPSK" w:cs="TH SarabunPSK"/>
          <w:color w:val="A31515"/>
          <w:kern w:val="0"/>
          <w:sz w:val="32"/>
          <w:szCs w:val="32"/>
          <w14:ligatures w14:val="none"/>
        </w:rPr>
        <w:t>"mongoose"</w:t>
      </w:r>
      <w:r w:rsidRPr="004A35A3">
        <w:rPr>
          <w:rFonts w:ascii="TH SarabunPSK" w:eastAsia="Times New Roman" w:hAnsi="TH SarabunPSK" w:cs="TH SarabunPSK"/>
          <w:color w:val="3B3B3B"/>
          <w:kern w:val="0"/>
          <w:sz w:val="32"/>
          <w:szCs w:val="32"/>
          <w14:ligatures w14:val="none"/>
        </w:rPr>
        <w:t>);</w:t>
      </w:r>
      <w:r>
        <w:rPr>
          <w:rFonts w:ascii="TH SarabunPSK" w:eastAsia="Times New Roman" w:hAnsi="TH SarabunPSK" w:cs="TH SarabunPSK" w:hint="cs"/>
          <w:color w:val="3B3B3B"/>
          <w:kern w:val="0"/>
          <w:sz w:val="32"/>
          <w:szCs w:val="32"/>
          <w:cs/>
          <w14:ligatures w14:val="none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การประกาศตัวแปร </w:t>
      </w:r>
      <w:r>
        <w:rPr>
          <w:rFonts w:ascii="TH SarabunPSK" w:hAnsi="TH SarabunPSK" w:cs="TH SarabunPSK"/>
          <w:sz w:val="32"/>
          <w:szCs w:val="32"/>
        </w:rPr>
        <w:t xml:space="preserve">mongoose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เพื่อนำแพคเกจของ </w:t>
      </w:r>
      <w:r>
        <w:rPr>
          <w:rFonts w:ascii="TH SarabunPSK" w:hAnsi="TH SarabunPSK" w:cs="TH SarabunPSK"/>
          <w:sz w:val="32"/>
          <w:szCs w:val="32"/>
        </w:rPr>
        <w:t xml:space="preserve">mongoose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มาใช้งาน ซึ่งการจะเรียกใช้งานได้นั้น จะต้องติดตั้งแพคเกจ </w:t>
      </w:r>
      <w:r>
        <w:rPr>
          <w:rFonts w:ascii="TH SarabunPSK" w:hAnsi="TH SarabunPSK" w:cs="TH SarabunPSK"/>
          <w:sz w:val="32"/>
          <w:szCs w:val="32"/>
        </w:rPr>
        <w:t xml:space="preserve">npm install mongoose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ในเบื้องต้นก่อน </w:t>
      </w:r>
    </w:p>
    <w:p w14:paraId="78DE700E" w14:textId="69390A91" w:rsidR="00116987" w:rsidRDefault="00116987" w:rsidP="005271E2">
      <w:pPr>
        <w:pStyle w:val="ListParagraph"/>
        <w:numPr>
          <w:ilvl w:val="1"/>
          <w:numId w:val="27"/>
        </w:numPr>
        <w:tabs>
          <w:tab w:val="left" w:pos="1560"/>
        </w:tabs>
        <w:spacing w:after="0"/>
        <w:ind w:left="0" w:firstLine="1146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บรรทัดที่ </w:t>
      </w:r>
      <w:r w:rsidR="00B47414">
        <w:rPr>
          <w:rFonts w:ascii="TH SarabunPSK" w:hAnsi="TH SarabunPSK" w:cs="TH SarabunPSK" w:hint="cs"/>
          <w:sz w:val="32"/>
          <w:szCs w:val="32"/>
          <w:cs/>
        </w:rPr>
        <w:t xml:space="preserve">3-20 </w:t>
      </w:r>
      <w:r w:rsidR="00D161C9">
        <w:rPr>
          <w:rFonts w:ascii="TH SarabunPSK" w:hAnsi="TH SarabunPSK" w:cs="TH SarabunPSK" w:hint="cs"/>
          <w:sz w:val="32"/>
          <w:szCs w:val="32"/>
          <w:cs/>
        </w:rPr>
        <w:t xml:space="preserve">เป็นการประกาศตัวแปร </w:t>
      </w:r>
      <w:r w:rsidR="00D161C9" w:rsidRPr="004A35A3">
        <w:rPr>
          <w:rFonts w:ascii="TH SarabunPSK" w:eastAsia="Times New Roman" w:hAnsi="TH SarabunPSK" w:cs="TH SarabunPSK"/>
          <w:color w:val="0000FF"/>
          <w:kern w:val="0"/>
          <w:sz w:val="32"/>
          <w:szCs w:val="32"/>
          <w14:ligatures w14:val="none"/>
        </w:rPr>
        <w:t>const</w:t>
      </w:r>
      <w:r w:rsidR="00D161C9" w:rsidRPr="004A35A3">
        <w:rPr>
          <w:rFonts w:ascii="TH SarabunPSK" w:eastAsia="Times New Roman" w:hAnsi="TH SarabunPSK" w:cs="TH SarabunPSK"/>
          <w:color w:val="3B3B3B"/>
          <w:kern w:val="0"/>
          <w:sz w:val="32"/>
          <w:szCs w:val="32"/>
          <w14:ligatures w14:val="none"/>
        </w:rPr>
        <w:t xml:space="preserve"> </w:t>
      </w:r>
      <w:r w:rsidR="00D161C9" w:rsidRPr="004A35A3">
        <w:rPr>
          <w:rFonts w:ascii="TH SarabunPSK" w:eastAsia="Times New Roman" w:hAnsi="TH SarabunPSK" w:cs="TH SarabunPSK"/>
          <w:color w:val="0070C1"/>
          <w:kern w:val="0"/>
          <w:sz w:val="32"/>
          <w:szCs w:val="32"/>
          <w14:ligatures w14:val="none"/>
        </w:rPr>
        <w:t>productSchema</w:t>
      </w:r>
      <w:r w:rsidR="00D161C9" w:rsidRPr="004A35A3">
        <w:rPr>
          <w:rFonts w:ascii="TH SarabunPSK" w:eastAsia="Times New Roman" w:hAnsi="TH SarabunPSK" w:cs="TH SarabunPSK"/>
          <w:color w:val="3B3B3B"/>
          <w:kern w:val="0"/>
          <w:sz w:val="32"/>
          <w:szCs w:val="32"/>
          <w14:ligatures w14:val="none"/>
        </w:rPr>
        <w:t xml:space="preserve"> </w:t>
      </w:r>
      <w:r w:rsidR="00D161C9" w:rsidRPr="004A35A3">
        <w:rPr>
          <w:rFonts w:ascii="TH SarabunPSK" w:eastAsia="Times New Roman" w:hAnsi="TH SarabunPSK" w:cs="TH SarabunPSK"/>
          <w:color w:val="000000"/>
          <w:kern w:val="0"/>
          <w:sz w:val="32"/>
          <w:szCs w:val="32"/>
          <w14:ligatures w14:val="none"/>
        </w:rPr>
        <w:t>=</w:t>
      </w:r>
      <w:r w:rsidR="00D161C9" w:rsidRPr="004A35A3">
        <w:rPr>
          <w:rFonts w:ascii="TH SarabunPSK" w:eastAsia="Times New Roman" w:hAnsi="TH SarabunPSK" w:cs="TH SarabunPSK"/>
          <w:color w:val="3B3B3B"/>
          <w:kern w:val="0"/>
          <w:sz w:val="32"/>
          <w:szCs w:val="32"/>
          <w14:ligatures w14:val="none"/>
        </w:rPr>
        <w:t xml:space="preserve"> </w:t>
      </w:r>
      <w:r w:rsidR="00D161C9" w:rsidRPr="004A35A3">
        <w:rPr>
          <w:rFonts w:ascii="TH SarabunPSK" w:eastAsia="Times New Roman" w:hAnsi="TH SarabunPSK" w:cs="TH SarabunPSK"/>
          <w:color w:val="267F99"/>
          <w:kern w:val="0"/>
          <w:sz w:val="32"/>
          <w:szCs w:val="32"/>
          <w14:ligatures w14:val="none"/>
        </w:rPr>
        <w:t>mongoose</w:t>
      </w:r>
      <w:r w:rsidR="00D161C9" w:rsidRPr="004A35A3">
        <w:rPr>
          <w:rFonts w:ascii="TH SarabunPSK" w:eastAsia="Times New Roman" w:hAnsi="TH SarabunPSK" w:cs="TH SarabunPSK"/>
          <w:color w:val="3B3B3B"/>
          <w:kern w:val="0"/>
          <w:sz w:val="32"/>
          <w:szCs w:val="32"/>
          <w14:ligatures w14:val="none"/>
        </w:rPr>
        <w:t>.</w:t>
      </w:r>
      <w:r w:rsidR="00D161C9" w:rsidRPr="004A35A3">
        <w:rPr>
          <w:rFonts w:ascii="TH SarabunPSK" w:eastAsia="Times New Roman" w:hAnsi="TH SarabunPSK" w:cs="TH SarabunPSK"/>
          <w:color w:val="267F99"/>
          <w:kern w:val="0"/>
          <w:sz w:val="32"/>
          <w:szCs w:val="32"/>
          <w14:ligatures w14:val="none"/>
        </w:rPr>
        <w:t>Schema</w:t>
      </w:r>
      <w:r w:rsidR="00D161C9" w:rsidRPr="004A35A3">
        <w:rPr>
          <w:rFonts w:ascii="TH SarabunPSK" w:eastAsia="Times New Roman" w:hAnsi="TH SarabunPSK" w:cs="TH SarabunPSK"/>
          <w:color w:val="3B3B3B"/>
          <w:kern w:val="0"/>
          <w:sz w:val="32"/>
          <w:szCs w:val="32"/>
          <w14:ligatures w14:val="none"/>
        </w:rPr>
        <w:t>(</w:t>
      </w:r>
      <w:r w:rsidR="004900F4">
        <w:rPr>
          <w:rFonts w:ascii="TH SarabunPSK" w:eastAsia="Times New Roman" w:hAnsi="TH SarabunPSK" w:cs="TH SarabunPSK"/>
          <w:color w:val="3B3B3B"/>
          <w:kern w:val="0"/>
          <w:sz w:val="32"/>
          <w:szCs w:val="32"/>
          <w14:ligatures w14:val="none"/>
        </w:rPr>
        <w:t>{</w:t>
      </w:r>
      <w:r w:rsidR="00D161C9">
        <w:rPr>
          <w:rFonts w:ascii="TH SarabunPSK" w:hAnsi="TH SarabunPSK" w:cs="TH SarabunPSK"/>
          <w:sz w:val="32"/>
          <w:szCs w:val="32"/>
        </w:rPr>
        <w:t>…</w:t>
      </w:r>
      <w:r w:rsidR="004900F4">
        <w:rPr>
          <w:rFonts w:ascii="TH SarabunPSK" w:hAnsi="TH SarabunPSK" w:cs="TH SarabunPSK"/>
          <w:sz w:val="32"/>
          <w:szCs w:val="32"/>
        </w:rPr>
        <w:t>}</w:t>
      </w:r>
      <w:r w:rsidR="00D161C9">
        <w:rPr>
          <w:rFonts w:ascii="TH SarabunPSK" w:hAnsi="TH SarabunPSK" w:cs="TH SarabunPSK"/>
          <w:sz w:val="32"/>
          <w:szCs w:val="32"/>
        </w:rPr>
        <w:t xml:space="preserve">) </w:t>
      </w:r>
      <w:r w:rsidR="00D161C9">
        <w:rPr>
          <w:rFonts w:ascii="TH SarabunPSK" w:hAnsi="TH SarabunPSK" w:cs="TH SarabunPSK" w:hint="cs"/>
          <w:sz w:val="32"/>
          <w:szCs w:val="32"/>
          <w:cs/>
        </w:rPr>
        <w:t xml:space="preserve">เพื่อสร้างตาราง </w:t>
      </w:r>
      <w:r w:rsidR="00D161C9">
        <w:rPr>
          <w:rFonts w:ascii="TH SarabunPSK" w:hAnsi="TH SarabunPSK" w:cs="TH SarabunPSK"/>
          <w:sz w:val="32"/>
          <w:szCs w:val="32"/>
        </w:rPr>
        <w:t xml:space="preserve">JSON </w:t>
      </w:r>
      <w:r w:rsidR="00D161C9">
        <w:rPr>
          <w:rFonts w:ascii="TH SarabunPSK" w:hAnsi="TH SarabunPSK" w:cs="TH SarabunPSK" w:hint="cs"/>
          <w:sz w:val="32"/>
          <w:szCs w:val="32"/>
          <w:cs/>
        </w:rPr>
        <w:t xml:space="preserve">หรือที่เรียกว่า </w:t>
      </w:r>
      <w:r w:rsidR="00D161C9">
        <w:rPr>
          <w:rFonts w:ascii="TH SarabunPSK" w:hAnsi="TH SarabunPSK" w:cs="TH SarabunPSK"/>
          <w:sz w:val="32"/>
          <w:szCs w:val="32"/>
        </w:rPr>
        <w:t xml:space="preserve">Collection </w:t>
      </w:r>
      <w:r w:rsidR="00D161C9">
        <w:rPr>
          <w:rFonts w:ascii="TH SarabunPSK" w:hAnsi="TH SarabunPSK" w:cs="TH SarabunPSK" w:hint="cs"/>
          <w:sz w:val="32"/>
          <w:szCs w:val="32"/>
          <w:cs/>
        </w:rPr>
        <w:t xml:space="preserve">เพื่อเชื่อมต่อกับฐานข้อมูล </w:t>
      </w:r>
      <w:r w:rsidR="00D161C9">
        <w:rPr>
          <w:rFonts w:ascii="TH SarabunPSK" w:hAnsi="TH SarabunPSK" w:cs="TH SarabunPSK"/>
          <w:sz w:val="32"/>
          <w:szCs w:val="32"/>
        </w:rPr>
        <w:t xml:space="preserve">MongoDB </w:t>
      </w:r>
      <w:r w:rsidR="00D161C9">
        <w:rPr>
          <w:rFonts w:ascii="TH SarabunPSK" w:hAnsi="TH SarabunPSK" w:cs="TH SarabunPSK" w:hint="cs"/>
          <w:sz w:val="32"/>
          <w:szCs w:val="32"/>
          <w:cs/>
        </w:rPr>
        <w:t xml:space="preserve">โดยมีรายละเอียด ดังนี้ </w:t>
      </w:r>
    </w:p>
    <w:p w14:paraId="2D00E45C" w14:textId="5704BC58" w:rsidR="00D46D92" w:rsidRPr="00D46D92" w:rsidRDefault="00D46D92" w:rsidP="00D46D92">
      <w:pPr>
        <w:pStyle w:val="ListParagraph"/>
        <w:tabs>
          <w:tab w:val="left" w:pos="1560"/>
        </w:tabs>
        <w:spacing w:after="0"/>
        <w:ind w:left="709"/>
        <w:rPr>
          <w:rFonts w:ascii="TH SarabunPSK" w:hAnsi="TH SarabunPSK" w:cs="TH SarabunPSK"/>
          <w:b/>
          <w:bCs/>
          <w:sz w:val="32"/>
          <w:szCs w:val="32"/>
        </w:rPr>
      </w:pPr>
    </w:p>
    <w:tbl>
      <w:tblPr>
        <w:tblW w:w="8896" w:type="dxa"/>
        <w:tblLook w:val="04A0" w:firstRow="1" w:lastRow="0" w:firstColumn="1" w:lastColumn="0" w:noHBand="0" w:noVBand="1"/>
      </w:tblPr>
      <w:tblGrid>
        <w:gridCol w:w="851"/>
        <w:gridCol w:w="8045"/>
      </w:tblGrid>
      <w:tr w:rsidR="00CF49C8" w:rsidRPr="004A35A3" w14:paraId="7388B761" w14:textId="77777777" w:rsidTr="00B23035">
        <w:trPr>
          <w:trHeight w:val="315"/>
        </w:trPr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3F0E648" w14:textId="77777777" w:rsidR="00CF49C8" w:rsidRPr="004A35A3" w:rsidRDefault="00CF49C8" w:rsidP="00B2303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4A35A3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</w:t>
            </w:r>
          </w:p>
        </w:tc>
        <w:tc>
          <w:tcPr>
            <w:tcW w:w="80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BBF4360" w14:textId="77777777" w:rsidR="00CF49C8" w:rsidRPr="004A35A3" w:rsidRDefault="00CF49C8" w:rsidP="00B23035">
            <w:pPr>
              <w:spacing w:after="0" w:line="240" w:lineRule="auto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4A35A3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4A35A3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4A35A3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productSchema</w:t>
            </w:r>
            <w:r w:rsidRPr="004A35A3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4A35A3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4A35A3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4A35A3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mongoose</w:t>
            </w:r>
            <w:r w:rsidRPr="004A35A3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4A35A3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Schema</w:t>
            </w:r>
            <w:r w:rsidRPr="004A35A3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</w:p>
        </w:tc>
      </w:tr>
      <w:tr w:rsidR="00CF49C8" w:rsidRPr="004A35A3" w14:paraId="2F428074" w14:textId="77777777" w:rsidTr="00B23035">
        <w:trPr>
          <w:trHeight w:val="315"/>
        </w:trPr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EEFE7AB" w14:textId="77777777" w:rsidR="00CF49C8" w:rsidRPr="004A35A3" w:rsidRDefault="00CF49C8" w:rsidP="00B2303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4A35A3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</w:t>
            </w:r>
          </w:p>
        </w:tc>
        <w:tc>
          <w:tcPr>
            <w:tcW w:w="80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4976676" w14:textId="77777777" w:rsidR="00CF49C8" w:rsidRPr="004A35A3" w:rsidRDefault="00CF49C8" w:rsidP="00B2303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4A35A3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{</w:t>
            </w:r>
          </w:p>
        </w:tc>
      </w:tr>
      <w:tr w:rsidR="00CF49C8" w:rsidRPr="004A35A3" w14:paraId="27DD88EA" w14:textId="77777777" w:rsidTr="00B23035">
        <w:trPr>
          <w:trHeight w:val="315"/>
        </w:trPr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546B5D6" w14:textId="77777777" w:rsidR="00CF49C8" w:rsidRPr="004A35A3" w:rsidRDefault="00CF49C8" w:rsidP="00B2303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4A35A3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5</w:t>
            </w:r>
          </w:p>
        </w:tc>
        <w:tc>
          <w:tcPr>
            <w:tcW w:w="80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4BAA876" w14:textId="73206284" w:rsidR="00CF49C8" w:rsidRPr="004A35A3" w:rsidRDefault="00CF49C8" w:rsidP="00CF49C8">
            <w:pPr>
              <w:spacing w:after="0" w:line="240" w:lineRule="auto"/>
              <w:ind w:left="1740" w:hanging="1740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4A35A3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4A35A3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strategy</w:t>
            </w:r>
            <w:r w:rsidRPr="004A35A3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:</w:t>
            </w:r>
            <w:r w:rsidRPr="004A35A3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4A35A3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String</w:t>
            </w:r>
            <w:r w:rsidRPr="004A35A3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,</w:t>
            </w:r>
            <w:r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>
              <w:rPr>
                <w:rFonts w:ascii="TH SarabunPSK" w:eastAsia="Times New Roman" w:hAnsi="TH SarabunPSK" w:cs="TH SarabunPSK" w:hint="cs"/>
                <w:color w:val="3B3B3B"/>
                <w:kern w:val="0"/>
                <w:sz w:val="32"/>
                <w:szCs w:val="32"/>
                <w:cs/>
                <w14:ligatures w14:val="none"/>
              </w:rPr>
              <w:t>คือคอลัมน์ที่ 1 ของตาราง หมายถึง ยุทธศาสตร์ชาติที่เป็นแผนแม่บทประเด็นต่างๆ และแผนย่อย</w:t>
            </w:r>
          </w:p>
        </w:tc>
      </w:tr>
      <w:tr w:rsidR="00CF49C8" w:rsidRPr="004A35A3" w14:paraId="20BCE220" w14:textId="77777777" w:rsidTr="00B23035">
        <w:trPr>
          <w:trHeight w:val="315"/>
        </w:trPr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8DA4EDF" w14:textId="77777777" w:rsidR="00CF49C8" w:rsidRPr="004A35A3" w:rsidRDefault="00CF49C8" w:rsidP="00B2303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4A35A3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6</w:t>
            </w:r>
          </w:p>
        </w:tc>
        <w:tc>
          <w:tcPr>
            <w:tcW w:w="80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A10C75B" w14:textId="6DED6AAE" w:rsidR="00CF49C8" w:rsidRPr="004A35A3" w:rsidRDefault="00CF49C8" w:rsidP="00CF49C8">
            <w:pPr>
              <w:spacing w:after="0" w:line="240" w:lineRule="auto"/>
              <w:ind w:left="2590" w:hanging="2590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</w:pPr>
            <w:r w:rsidRPr="004A35A3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4A35A3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implementation</w:t>
            </w:r>
            <w:r w:rsidRPr="004A35A3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:</w:t>
            </w:r>
            <w:r w:rsidRPr="004A35A3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4A35A3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String</w:t>
            </w:r>
            <w:r w:rsidRPr="004A35A3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,</w:t>
            </w:r>
            <w:r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F49C8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 xml:space="preserve">คือคอลัมน์ที่ </w:t>
            </w:r>
            <w:r w:rsidRPr="00CF49C8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2 </w:t>
            </w:r>
            <w:r w:rsidRPr="00CF49C8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ของตาราง หมายถึง</w:t>
            </w:r>
            <w:r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>
              <w:rPr>
                <w:rFonts w:ascii="TH SarabunPSK" w:eastAsia="Times New Roman" w:hAnsi="TH SarabunPSK" w:cs="TH SarabunPSK" w:hint="cs"/>
                <w:color w:val="3B3B3B"/>
                <w:kern w:val="0"/>
                <w:sz w:val="32"/>
                <w:szCs w:val="32"/>
                <w:cs/>
                <w14:ligatures w14:val="none"/>
              </w:rPr>
              <w:t>หน่วยงานที่รับผิดชอบนำนโยบายไปปฏิบัติ</w:t>
            </w:r>
          </w:p>
        </w:tc>
      </w:tr>
      <w:tr w:rsidR="00CF49C8" w:rsidRPr="004A35A3" w14:paraId="02F07A11" w14:textId="77777777" w:rsidTr="00B23035">
        <w:trPr>
          <w:trHeight w:val="315"/>
        </w:trPr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93BA6F7" w14:textId="77777777" w:rsidR="00CF49C8" w:rsidRPr="004A35A3" w:rsidRDefault="00CF49C8" w:rsidP="00B2303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4A35A3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7</w:t>
            </w:r>
          </w:p>
        </w:tc>
        <w:tc>
          <w:tcPr>
            <w:tcW w:w="80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0811431" w14:textId="35A21ABB" w:rsidR="00CF49C8" w:rsidRPr="004A35A3" w:rsidRDefault="00CF49C8" w:rsidP="00B2303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</w:pPr>
            <w:r w:rsidRPr="004A35A3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4A35A3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email</w:t>
            </w:r>
            <w:r w:rsidRPr="004A35A3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:</w:t>
            </w:r>
            <w:r w:rsidRPr="004A35A3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4A35A3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String</w:t>
            </w:r>
            <w:r w:rsidRPr="004A35A3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,</w:t>
            </w:r>
            <w:r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>
              <w:rPr>
                <w:rFonts w:ascii="TH SarabunPSK" w:eastAsia="Times New Roman" w:hAnsi="TH SarabunPSK" w:cs="TH SarabunPSK" w:hint="cs"/>
                <w:color w:val="3B3B3B"/>
                <w:kern w:val="0"/>
                <w:sz w:val="32"/>
                <w:szCs w:val="32"/>
                <w:cs/>
                <w14:ligatures w14:val="none"/>
              </w:rPr>
              <w:t>คือคอลัมน์ที่ 3 ของตาราง หมายถึง</w:t>
            </w:r>
            <w:r w:rsidR="002A26DF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="002A26DF">
              <w:rPr>
                <w:rFonts w:ascii="TH SarabunPSK" w:eastAsia="Times New Roman" w:hAnsi="TH SarabunPSK" w:cs="TH SarabunPSK" w:hint="cs"/>
                <w:color w:val="3B3B3B"/>
                <w:kern w:val="0"/>
                <w:sz w:val="32"/>
                <w:szCs w:val="32"/>
                <w:cs/>
                <w14:ligatures w14:val="none"/>
              </w:rPr>
              <w:t>อีเมล</w:t>
            </w:r>
          </w:p>
        </w:tc>
      </w:tr>
      <w:tr w:rsidR="00CF49C8" w:rsidRPr="004A35A3" w14:paraId="298A3AC5" w14:textId="77777777" w:rsidTr="00B23035">
        <w:trPr>
          <w:trHeight w:val="315"/>
        </w:trPr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E877E9E" w14:textId="77777777" w:rsidR="00CF49C8" w:rsidRPr="004A35A3" w:rsidRDefault="00CF49C8" w:rsidP="00B2303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4A35A3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8</w:t>
            </w:r>
          </w:p>
        </w:tc>
        <w:tc>
          <w:tcPr>
            <w:tcW w:w="80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F116632" w14:textId="61ED0B50" w:rsidR="00CF49C8" w:rsidRPr="004A35A3" w:rsidRDefault="00CF49C8" w:rsidP="00B2303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</w:pPr>
            <w:r w:rsidRPr="004A35A3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4A35A3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mobile</w:t>
            </w:r>
            <w:r w:rsidRPr="004A35A3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:</w:t>
            </w:r>
            <w:r w:rsidRPr="004A35A3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4A35A3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Number</w:t>
            </w:r>
            <w:r w:rsidRPr="004A35A3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,</w:t>
            </w:r>
            <w:r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>
              <w:rPr>
                <w:rFonts w:ascii="TH SarabunPSK" w:eastAsia="Times New Roman" w:hAnsi="TH SarabunPSK" w:cs="TH SarabunPSK" w:hint="cs"/>
                <w:color w:val="3B3B3B"/>
                <w:kern w:val="0"/>
                <w:sz w:val="32"/>
                <w:szCs w:val="32"/>
                <w:cs/>
                <w14:ligatures w14:val="none"/>
              </w:rPr>
              <w:t xml:space="preserve">คือคอลัมน์ที่ </w:t>
            </w:r>
            <w:r w:rsidR="002A26DF">
              <w:rPr>
                <w:rFonts w:ascii="TH SarabunPSK" w:eastAsia="Times New Roman" w:hAnsi="TH SarabunPSK" w:cs="TH SarabunPSK" w:hint="cs"/>
                <w:color w:val="3B3B3B"/>
                <w:kern w:val="0"/>
                <w:sz w:val="32"/>
                <w:szCs w:val="32"/>
                <w:cs/>
                <w14:ligatures w14:val="none"/>
              </w:rPr>
              <w:t>4</w:t>
            </w:r>
            <w:r>
              <w:rPr>
                <w:rFonts w:ascii="TH SarabunPSK" w:eastAsia="Times New Roman" w:hAnsi="TH SarabunPSK" w:cs="TH SarabunPSK" w:hint="cs"/>
                <w:color w:val="3B3B3B"/>
                <w:kern w:val="0"/>
                <w:sz w:val="32"/>
                <w:szCs w:val="32"/>
                <w:cs/>
                <w14:ligatures w14:val="none"/>
              </w:rPr>
              <w:t xml:space="preserve"> ของตาราง หมายถึง</w:t>
            </w:r>
            <w:r w:rsidR="002A26DF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="002A26DF">
              <w:rPr>
                <w:rFonts w:ascii="TH SarabunPSK" w:eastAsia="Times New Roman" w:hAnsi="TH SarabunPSK" w:cs="TH SarabunPSK" w:hint="cs"/>
                <w:color w:val="3B3B3B"/>
                <w:kern w:val="0"/>
                <w:sz w:val="32"/>
                <w:szCs w:val="32"/>
                <w:cs/>
                <w14:ligatures w14:val="none"/>
              </w:rPr>
              <w:t>หมายเลขโทรศัพท์</w:t>
            </w:r>
          </w:p>
        </w:tc>
      </w:tr>
      <w:tr w:rsidR="00CF49C8" w:rsidRPr="004A35A3" w14:paraId="75643C9F" w14:textId="77777777" w:rsidTr="00B23035">
        <w:trPr>
          <w:trHeight w:val="315"/>
        </w:trPr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6FD70A8" w14:textId="77777777" w:rsidR="00CF49C8" w:rsidRPr="004A35A3" w:rsidRDefault="00CF49C8" w:rsidP="00B2303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4A35A3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9</w:t>
            </w:r>
          </w:p>
        </w:tc>
        <w:tc>
          <w:tcPr>
            <w:tcW w:w="80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3D7B5BF" w14:textId="672E92F0" w:rsidR="00CF49C8" w:rsidRPr="004A35A3" w:rsidRDefault="00CF49C8" w:rsidP="00B2303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</w:pPr>
            <w:r w:rsidRPr="004A35A3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4A35A3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budget</w:t>
            </w:r>
            <w:r w:rsidRPr="004A35A3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:</w:t>
            </w:r>
            <w:r w:rsidRPr="004A35A3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4A35A3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Number</w:t>
            </w:r>
            <w:r w:rsidRPr="004A35A3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,</w:t>
            </w:r>
            <w:r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>
              <w:rPr>
                <w:rFonts w:ascii="TH SarabunPSK" w:eastAsia="Times New Roman" w:hAnsi="TH SarabunPSK" w:cs="TH SarabunPSK" w:hint="cs"/>
                <w:color w:val="3B3B3B"/>
                <w:kern w:val="0"/>
                <w:sz w:val="32"/>
                <w:szCs w:val="32"/>
                <w:cs/>
                <w14:ligatures w14:val="none"/>
              </w:rPr>
              <w:t xml:space="preserve">คือคอลัมน์ที่ </w:t>
            </w:r>
            <w:r w:rsidR="002A26DF">
              <w:rPr>
                <w:rFonts w:ascii="TH SarabunPSK" w:eastAsia="Times New Roman" w:hAnsi="TH SarabunPSK" w:cs="TH SarabunPSK" w:hint="cs"/>
                <w:color w:val="3B3B3B"/>
                <w:kern w:val="0"/>
                <w:sz w:val="32"/>
                <w:szCs w:val="32"/>
                <w:cs/>
                <w14:ligatures w14:val="none"/>
              </w:rPr>
              <w:t>5</w:t>
            </w:r>
            <w:r>
              <w:rPr>
                <w:rFonts w:ascii="TH SarabunPSK" w:eastAsia="Times New Roman" w:hAnsi="TH SarabunPSK" w:cs="TH SarabunPSK" w:hint="cs"/>
                <w:color w:val="3B3B3B"/>
                <w:kern w:val="0"/>
                <w:sz w:val="32"/>
                <w:szCs w:val="32"/>
                <w:cs/>
                <w14:ligatures w14:val="none"/>
              </w:rPr>
              <w:t xml:space="preserve"> ของตาราง หมายถึง</w:t>
            </w:r>
            <w:r w:rsidR="002A26DF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="002A26DF">
              <w:rPr>
                <w:rFonts w:ascii="TH SarabunPSK" w:eastAsia="Times New Roman" w:hAnsi="TH SarabunPSK" w:cs="TH SarabunPSK" w:hint="cs"/>
                <w:color w:val="3B3B3B"/>
                <w:kern w:val="0"/>
                <w:sz w:val="32"/>
                <w:szCs w:val="32"/>
                <w:cs/>
                <w14:ligatures w14:val="none"/>
              </w:rPr>
              <w:t>งบประมาณ (ล้านบาท)</w:t>
            </w:r>
          </w:p>
        </w:tc>
      </w:tr>
      <w:tr w:rsidR="00CF49C8" w:rsidRPr="004A35A3" w14:paraId="0DFD74F7" w14:textId="77777777" w:rsidTr="00B23035">
        <w:trPr>
          <w:trHeight w:val="315"/>
        </w:trPr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176909B" w14:textId="77777777" w:rsidR="00CF49C8" w:rsidRPr="004A35A3" w:rsidRDefault="00CF49C8" w:rsidP="00B2303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4A35A3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10</w:t>
            </w:r>
          </w:p>
        </w:tc>
        <w:tc>
          <w:tcPr>
            <w:tcW w:w="80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C965310" w14:textId="33BCD24F" w:rsidR="00CF49C8" w:rsidRPr="004A35A3" w:rsidRDefault="00CF49C8" w:rsidP="00B2303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</w:pPr>
            <w:r w:rsidRPr="004A35A3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4A35A3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year</w:t>
            </w:r>
            <w:r w:rsidRPr="004A35A3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:</w:t>
            </w:r>
            <w:r w:rsidRPr="004A35A3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4A35A3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Number</w:t>
            </w:r>
            <w:r w:rsidRPr="004A35A3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,</w:t>
            </w:r>
            <w:r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>
              <w:rPr>
                <w:rFonts w:ascii="TH SarabunPSK" w:eastAsia="Times New Roman" w:hAnsi="TH SarabunPSK" w:cs="TH SarabunPSK" w:hint="cs"/>
                <w:color w:val="3B3B3B"/>
                <w:kern w:val="0"/>
                <w:sz w:val="32"/>
                <w:szCs w:val="32"/>
                <w:cs/>
                <w14:ligatures w14:val="none"/>
              </w:rPr>
              <w:t xml:space="preserve">คือคอลัมน์ที่ </w:t>
            </w:r>
            <w:r w:rsidR="002A26DF">
              <w:rPr>
                <w:rFonts w:ascii="TH SarabunPSK" w:eastAsia="Times New Roman" w:hAnsi="TH SarabunPSK" w:cs="TH SarabunPSK" w:hint="cs"/>
                <w:color w:val="3B3B3B"/>
                <w:kern w:val="0"/>
                <w:sz w:val="32"/>
                <w:szCs w:val="32"/>
                <w:cs/>
                <w14:ligatures w14:val="none"/>
              </w:rPr>
              <w:t>6</w:t>
            </w:r>
            <w:r>
              <w:rPr>
                <w:rFonts w:ascii="TH SarabunPSK" w:eastAsia="Times New Roman" w:hAnsi="TH SarabunPSK" w:cs="TH SarabunPSK" w:hint="cs"/>
                <w:color w:val="3B3B3B"/>
                <w:kern w:val="0"/>
                <w:sz w:val="32"/>
                <w:szCs w:val="32"/>
                <w:cs/>
                <w14:ligatures w14:val="none"/>
              </w:rPr>
              <w:t xml:space="preserve"> ของตาราง หมายถึง</w:t>
            </w:r>
            <w:r w:rsidR="002A26DF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="002A26DF">
              <w:rPr>
                <w:rFonts w:ascii="TH SarabunPSK" w:eastAsia="Times New Roman" w:hAnsi="TH SarabunPSK" w:cs="TH SarabunPSK" w:hint="cs"/>
                <w:color w:val="3B3B3B"/>
                <w:kern w:val="0"/>
                <w:sz w:val="32"/>
                <w:szCs w:val="32"/>
                <w:cs/>
                <w14:ligatures w14:val="none"/>
              </w:rPr>
              <w:t>ปีงบประมาณ</w:t>
            </w:r>
          </w:p>
        </w:tc>
      </w:tr>
      <w:tr w:rsidR="00CF49C8" w:rsidRPr="004A35A3" w14:paraId="79E78B96" w14:textId="77777777" w:rsidTr="00B23035">
        <w:trPr>
          <w:trHeight w:val="315"/>
        </w:trPr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F7CEDA3" w14:textId="77777777" w:rsidR="00CF49C8" w:rsidRPr="004A35A3" w:rsidRDefault="00CF49C8" w:rsidP="00B2303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4A35A3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11</w:t>
            </w:r>
          </w:p>
        </w:tc>
        <w:tc>
          <w:tcPr>
            <w:tcW w:w="80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6B5721E" w14:textId="4FDAE4F2" w:rsidR="00CF49C8" w:rsidRPr="004A35A3" w:rsidRDefault="00CF49C8" w:rsidP="00B2303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</w:pPr>
            <w:r w:rsidRPr="004A35A3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4A35A3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evaluation</w:t>
            </w:r>
            <w:r w:rsidRPr="004A35A3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:</w:t>
            </w:r>
            <w:r w:rsidRPr="004A35A3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4A35A3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Number</w:t>
            </w:r>
            <w:r w:rsidRPr="004A35A3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,</w:t>
            </w:r>
            <w:r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>
              <w:rPr>
                <w:rFonts w:ascii="TH SarabunPSK" w:eastAsia="Times New Roman" w:hAnsi="TH SarabunPSK" w:cs="TH SarabunPSK" w:hint="cs"/>
                <w:color w:val="3B3B3B"/>
                <w:kern w:val="0"/>
                <w:sz w:val="32"/>
                <w:szCs w:val="32"/>
                <w:cs/>
                <w14:ligatures w14:val="none"/>
              </w:rPr>
              <w:t xml:space="preserve">คือคอลัมน์ที่ </w:t>
            </w:r>
            <w:r w:rsidR="002A26DF">
              <w:rPr>
                <w:rFonts w:ascii="TH SarabunPSK" w:eastAsia="Times New Roman" w:hAnsi="TH SarabunPSK" w:cs="TH SarabunPSK" w:hint="cs"/>
                <w:color w:val="3B3B3B"/>
                <w:kern w:val="0"/>
                <w:sz w:val="32"/>
                <w:szCs w:val="32"/>
                <w:cs/>
                <w14:ligatures w14:val="none"/>
              </w:rPr>
              <w:t>7</w:t>
            </w:r>
            <w:r>
              <w:rPr>
                <w:rFonts w:ascii="TH SarabunPSK" w:eastAsia="Times New Roman" w:hAnsi="TH SarabunPSK" w:cs="TH SarabunPSK" w:hint="cs"/>
                <w:color w:val="3B3B3B"/>
                <w:kern w:val="0"/>
                <w:sz w:val="32"/>
                <w:szCs w:val="32"/>
                <w:cs/>
                <w14:ligatures w14:val="none"/>
              </w:rPr>
              <w:t xml:space="preserve"> ของตาราง หมายถึง</w:t>
            </w:r>
            <w:r w:rsidR="002A26DF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="002A26DF">
              <w:rPr>
                <w:rFonts w:ascii="TH SarabunPSK" w:eastAsia="Times New Roman" w:hAnsi="TH SarabunPSK" w:cs="TH SarabunPSK" w:hint="cs"/>
                <w:color w:val="3B3B3B"/>
                <w:kern w:val="0"/>
                <w:sz w:val="32"/>
                <w:szCs w:val="32"/>
                <w:cs/>
                <w14:ligatures w14:val="none"/>
              </w:rPr>
              <w:t>ผลประเมิน</w:t>
            </w:r>
          </w:p>
        </w:tc>
      </w:tr>
      <w:tr w:rsidR="00CF49C8" w:rsidRPr="004A35A3" w14:paraId="2A3DDBCC" w14:textId="77777777" w:rsidTr="00B23035">
        <w:trPr>
          <w:trHeight w:val="315"/>
        </w:trPr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2E2FD84" w14:textId="77777777" w:rsidR="00CF49C8" w:rsidRPr="004A35A3" w:rsidRDefault="00CF49C8" w:rsidP="00B2303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4A35A3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lastRenderedPageBreak/>
              <w:t>12</w:t>
            </w:r>
          </w:p>
        </w:tc>
        <w:tc>
          <w:tcPr>
            <w:tcW w:w="80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9248CE5" w14:textId="2EDF5207" w:rsidR="00CF49C8" w:rsidRPr="004A35A3" w:rsidRDefault="00CF49C8" w:rsidP="00B2303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</w:pPr>
            <w:r w:rsidRPr="004A35A3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4A35A3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strength</w:t>
            </w:r>
            <w:r w:rsidRPr="004A35A3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:</w:t>
            </w:r>
            <w:r w:rsidRPr="004A35A3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4A35A3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String</w:t>
            </w:r>
            <w:r w:rsidRPr="004A35A3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,</w:t>
            </w:r>
            <w:r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>
              <w:rPr>
                <w:rFonts w:ascii="TH SarabunPSK" w:eastAsia="Times New Roman" w:hAnsi="TH SarabunPSK" w:cs="TH SarabunPSK" w:hint="cs"/>
                <w:color w:val="3B3B3B"/>
                <w:kern w:val="0"/>
                <w:sz w:val="32"/>
                <w:szCs w:val="32"/>
                <w:cs/>
                <w14:ligatures w14:val="none"/>
              </w:rPr>
              <w:t xml:space="preserve">คือคอลัมน์ที่ </w:t>
            </w:r>
            <w:r w:rsidR="002A26DF">
              <w:rPr>
                <w:rFonts w:ascii="TH SarabunPSK" w:eastAsia="Times New Roman" w:hAnsi="TH SarabunPSK" w:cs="TH SarabunPSK" w:hint="cs"/>
                <w:color w:val="3B3B3B"/>
                <w:kern w:val="0"/>
                <w:sz w:val="32"/>
                <w:szCs w:val="32"/>
                <w:cs/>
                <w14:ligatures w14:val="none"/>
              </w:rPr>
              <w:t>8</w:t>
            </w:r>
            <w:r>
              <w:rPr>
                <w:rFonts w:ascii="TH SarabunPSK" w:eastAsia="Times New Roman" w:hAnsi="TH SarabunPSK" w:cs="TH SarabunPSK" w:hint="cs"/>
                <w:color w:val="3B3B3B"/>
                <w:kern w:val="0"/>
                <w:sz w:val="32"/>
                <w:szCs w:val="32"/>
                <w:cs/>
                <w14:ligatures w14:val="none"/>
              </w:rPr>
              <w:t xml:space="preserve"> ของตาราง หมายถึง</w:t>
            </w:r>
            <w:r w:rsidR="002A26DF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="002A26DF">
              <w:rPr>
                <w:rFonts w:ascii="TH SarabunPSK" w:eastAsia="Times New Roman" w:hAnsi="TH SarabunPSK" w:cs="TH SarabunPSK" w:hint="cs"/>
                <w:color w:val="3B3B3B"/>
                <w:kern w:val="0"/>
                <w:sz w:val="32"/>
                <w:szCs w:val="32"/>
                <w:cs/>
                <w14:ligatures w14:val="none"/>
              </w:rPr>
              <w:t>จุดแข็ง</w:t>
            </w:r>
          </w:p>
        </w:tc>
      </w:tr>
      <w:tr w:rsidR="00CF49C8" w:rsidRPr="004A35A3" w14:paraId="5B78D9C2" w14:textId="77777777" w:rsidTr="00B23035">
        <w:trPr>
          <w:trHeight w:val="315"/>
        </w:trPr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225FA34" w14:textId="77777777" w:rsidR="00CF49C8" w:rsidRPr="004A35A3" w:rsidRDefault="00CF49C8" w:rsidP="00B2303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4A35A3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13</w:t>
            </w:r>
          </w:p>
        </w:tc>
        <w:tc>
          <w:tcPr>
            <w:tcW w:w="80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5FC4F3F" w14:textId="5A333103" w:rsidR="00CF49C8" w:rsidRPr="004A35A3" w:rsidRDefault="00CF49C8" w:rsidP="00B2303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</w:pPr>
            <w:r w:rsidRPr="004A35A3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4A35A3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weak</w:t>
            </w:r>
            <w:r w:rsidRPr="004A35A3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:</w:t>
            </w:r>
            <w:r w:rsidRPr="004A35A3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4A35A3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String</w:t>
            </w:r>
            <w:r w:rsidRPr="004A35A3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,</w:t>
            </w:r>
            <w:r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>
              <w:rPr>
                <w:rFonts w:ascii="TH SarabunPSK" w:eastAsia="Times New Roman" w:hAnsi="TH SarabunPSK" w:cs="TH SarabunPSK" w:hint="cs"/>
                <w:color w:val="3B3B3B"/>
                <w:kern w:val="0"/>
                <w:sz w:val="32"/>
                <w:szCs w:val="32"/>
                <w:cs/>
                <w14:ligatures w14:val="none"/>
              </w:rPr>
              <w:t xml:space="preserve">คือคอลัมน์ที่ </w:t>
            </w:r>
            <w:r w:rsidR="002A26DF">
              <w:rPr>
                <w:rFonts w:ascii="TH SarabunPSK" w:eastAsia="Times New Roman" w:hAnsi="TH SarabunPSK" w:cs="TH SarabunPSK" w:hint="cs"/>
                <w:color w:val="3B3B3B"/>
                <w:kern w:val="0"/>
                <w:sz w:val="32"/>
                <w:szCs w:val="32"/>
                <w:cs/>
                <w14:ligatures w14:val="none"/>
              </w:rPr>
              <w:t>9</w:t>
            </w:r>
            <w:r>
              <w:rPr>
                <w:rFonts w:ascii="TH SarabunPSK" w:eastAsia="Times New Roman" w:hAnsi="TH SarabunPSK" w:cs="TH SarabunPSK" w:hint="cs"/>
                <w:color w:val="3B3B3B"/>
                <w:kern w:val="0"/>
                <w:sz w:val="32"/>
                <w:szCs w:val="32"/>
                <w:cs/>
                <w14:ligatures w14:val="none"/>
              </w:rPr>
              <w:t xml:space="preserve"> ของตาราง หมายถึง</w:t>
            </w:r>
            <w:r w:rsidR="002A26DF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="002A26DF">
              <w:rPr>
                <w:rFonts w:ascii="TH SarabunPSK" w:eastAsia="Times New Roman" w:hAnsi="TH SarabunPSK" w:cs="TH SarabunPSK" w:hint="cs"/>
                <w:color w:val="3B3B3B"/>
                <w:kern w:val="0"/>
                <w:sz w:val="32"/>
                <w:szCs w:val="32"/>
                <w:cs/>
                <w14:ligatures w14:val="none"/>
              </w:rPr>
              <w:t>จุดอ่อน</w:t>
            </w:r>
          </w:p>
        </w:tc>
      </w:tr>
      <w:tr w:rsidR="00CF49C8" w:rsidRPr="004A35A3" w14:paraId="4EFB1EE8" w14:textId="77777777" w:rsidTr="00B23035">
        <w:trPr>
          <w:trHeight w:val="315"/>
        </w:trPr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646D852" w14:textId="77777777" w:rsidR="00CF49C8" w:rsidRPr="004A35A3" w:rsidRDefault="00CF49C8" w:rsidP="00B2303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4A35A3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14</w:t>
            </w:r>
          </w:p>
        </w:tc>
        <w:tc>
          <w:tcPr>
            <w:tcW w:w="80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6E58A65" w14:textId="6D8E517B" w:rsidR="00CF49C8" w:rsidRPr="004A35A3" w:rsidRDefault="00CF49C8" w:rsidP="00B2303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</w:pPr>
            <w:r w:rsidRPr="004A35A3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4A35A3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development</w:t>
            </w:r>
            <w:r w:rsidRPr="004A35A3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:</w:t>
            </w:r>
            <w:r w:rsidRPr="004A35A3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4A35A3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String</w:t>
            </w:r>
            <w:r w:rsidRPr="004A35A3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,</w:t>
            </w:r>
            <w:r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>
              <w:rPr>
                <w:rFonts w:ascii="TH SarabunPSK" w:eastAsia="Times New Roman" w:hAnsi="TH SarabunPSK" w:cs="TH SarabunPSK" w:hint="cs"/>
                <w:color w:val="3B3B3B"/>
                <w:kern w:val="0"/>
                <w:sz w:val="32"/>
                <w:szCs w:val="32"/>
                <w:cs/>
                <w14:ligatures w14:val="none"/>
              </w:rPr>
              <w:t xml:space="preserve">คือคอลัมน์ที่ </w:t>
            </w:r>
            <w:r w:rsidR="002A26DF">
              <w:rPr>
                <w:rFonts w:ascii="TH SarabunPSK" w:eastAsia="Times New Roman" w:hAnsi="TH SarabunPSK" w:cs="TH SarabunPSK" w:hint="cs"/>
                <w:color w:val="3B3B3B"/>
                <w:kern w:val="0"/>
                <w:sz w:val="32"/>
                <w:szCs w:val="32"/>
                <w:cs/>
                <w14:ligatures w14:val="none"/>
              </w:rPr>
              <w:t>10</w:t>
            </w:r>
            <w:r>
              <w:rPr>
                <w:rFonts w:ascii="TH SarabunPSK" w:eastAsia="Times New Roman" w:hAnsi="TH SarabunPSK" w:cs="TH SarabunPSK" w:hint="cs"/>
                <w:color w:val="3B3B3B"/>
                <w:kern w:val="0"/>
                <w:sz w:val="32"/>
                <w:szCs w:val="32"/>
                <w:cs/>
                <w14:ligatures w14:val="none"/>
              </w:rPr>
              <w:t xml:space="preserve"> ของตาราง หมายถึง</w:t>
            </w:r>
            <w:r w:rsidR="002A26DF">
              <w:rPr>
                <w:rFonts w:ascii="TH SarabunPSK" w:eastAsia="Times New Roman" w:hAnsi="TH SarabunPSK" w:cs="TH SarabunPSK" w:hint="cs"/>
                <w:color w:val="3B3B3B"/>
                <w:kern w:val="0"/>
                <w:sz w:val="32"/>
                <w:szCs w:val="32"/>
                <w:cs/>
                <w14:ligatures w14:val="none"/>
              </w:rPr>
              <w:t xml:space="preserve"> แนวทางเสริม (จุดแข็ง)</w:t>
            </w:r>
          </w:p>
        </w:tc>
      </w:tr>
      <w:tr w:rsidR="00CF49C8" w:rsidRPr="004A35A3" w14:paraId="2B84A546" w14:textId="77777777" w:rsidTr="00B23035">
        <w:trPr>
          <w:trHeight w:val="315"/>
        </w:trPr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2DD786F" w14:textId="77777777" w:rsidR="00CF49C8" w:rsidRPr="004A35A3" w:rsidRDefault="00CF49C8" w:rsidP="00B2303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4A35A3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15</w:t>
            </w:r>
          </w:p>
        </w:tc>
        <w:tc>
          <w:tcPr>
            <w:tcW w:w="80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561FF1B" w14:textId="0BBD72BE" w:rsidR="00CF49C8" w:rsidRPr="004A35A3" w:rsidRDefault="00CF49C8" w:rsidP="00B2303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</w:pPr>
            <w:r w:rsidRPr="004A35A3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4A35A3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improvement</w:t>
            </w:r>
            <w:r w:rsidRPr="004A35A3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:</w:t>
            </w:r>
            <w:r w:rsidRPr="004A35A3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4A35A3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String</w:t>
            </w:r>
            <w:r w:rsidRPr="004A35A3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,</w:t>
            </w:r>
            <w:r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>
              <w:rPr>
                <w:rFonts w:ascii="TH SarabunPSK" w:eastAsia="Times New Roman" w:hAnsi="TH SarabunPSK" w:cs="TH SarabunPSK" w:hint="cs"/>
                <w:color w:val="3B3B3B"/>
                <w:kern w:val="0"/>
                <w:sz w:val="32"/>
                <w:szCs w:val="32"/>
                <w:cs/>
                <w14:ligatures w14:val="none"/>
              </w:rPr>
              <w:t xml:space="preserve">คือคอลัมน์ที่ </w:t>
            </w:r>
            <w:r w:rsidR="002A26DF">
              <w:rPr>
                <w:rFonts w:ascii="TH SarabunPSK" w:eastAsia="Times New Roman" w:hAnsi="TH SarabunPSK" w:cs="TH SarabunPSK" w:hint="cs"/>
                <w:color w:val="3B3B3B"/>
                <w:kern w:val="0"/>
                <w:sz w:val="32"/>
                <w:szCs w:val="32"/>
                <w:cs/>
                <w14:ligatures w14:val="none"/>
              </w:rPr>
              <w:t>11</w:t>
            </w:r>
            <w:r>
              <w:rPr>
                <w:rFonts w:ascii="TH SarabunPSK" w:eastAsia="Times New Roman" w:hAnsi="TH SarabunPSK" w:cs="TH SarabunPSK" w:hint="cs"/>
                <w:color w:val="3B3B3B"/>
                <w:kern w:val="0"/>
                <w:sz w:val="32"/>
                <w:szCs w:val="32"/>
                <w:cs/>
                <w14:ligatures w14:val="none"/>
              </w:rPr>
              <w:t xml:space="preserve"> ของตาราง หมายถึง</w:t>
            </w:r>
            <w:r w:rsidR="00FB2E5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="00527A8D">
              <w:rPr>
                <w:rFonts w:ascii="TH SarabunPSK" w:eastAsia="Times New Roman" w:hAnsi="TH SarabunPSK" w:cs="TH SarabunPSK" w:hint="cs"/>
                <w:color w:val="3B3B3B"/>
                <w:kern w:val="0"/>
                <w:sz w:val="32"/>
                <w:szCs w:val="32"/>
                <w:cs/>
                <w14:ligatures w14:val="none"/>
              </w:rPr>
              <w:t>จุดที่ควรปรับปรุง (จุดอ่อน)</w:t>
            </w:r>
          </w:p>
        </w:tc>
      </w:tr>
      <w:tr w:rsidR="00CF49C8" w:rsidRPr="004A35A3" w14:paraId="0F37444D" w14:textId="77777777" w:rsidTr="00B23035">
        <w:trPr>
          <w:trHeight w:val="315"/>
        </w:trPr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AC52894" w14:textId="77777777" w:rsidR="00CF49C8" w:rsidRPr="004A35A3" w:rsidRDefault="00CF49C8" w:rsidP="00B2303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4A35A3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16</w:t>
            </w:r>
          </w:p>
        </w:tc>
        <w:tc>
          <w:tcPr>
            <w:tcW w:w="80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8B26772" w14:textId="77777777" w:rsidR="00CF49C8" w:rsidRPr="004A35A3" w:rsidRDefault="00CF49C8" w:rsidP="00B2303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4A35A3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4A35A3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suggestion:</w:t>
            </w:r>
            <w:r w:rsidRPr="004A35A3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CF49C8" w:rsidRPr="004A35A3" w14:paraId="09FFFB76" w14:textId="77777777" w:rsidTr="00B23035">
        <w:trPr>
          <w:trHeight w:val="315"/>
        </w:trPr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644072D" w14:textId="77777777" w:rsidR="00CF49C8" w:rsidRPr="004A35A3" w:rsidRDefault="00CF49C8" w:rsidP="00B2303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4A35A3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17</w:t>
            </w:r>
          </w:p>
        </w:tc>
        <w:tc>
          <w:tcPr>
            <w:tcW w:w="80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AD434F3" w14:textId="4D01DFC8" w:rsidR="00CF49C8" w:rsidRPr="004A35A3" w:rsidRDefault="00CF49C8" w:rsidP="00B2303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</w:pPr>
            <w:r w:rsidRPr="004A35A3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</w:t>
            </w:r>
            <w:r w:rsidRPr="004A35A3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type</w:t>
            </w:r>
            <w:r w:rsidRPr="004A35A3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:</w:t>
            </w:r>
            <w:r w:rsidRPr="004A35A3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4A35A3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String</w:t>
            </w:r>
            <w:r w:rsidRPr="004A35A3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,</w:t>
            </w:r>
            <w:r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>
              <w:rPr>
                <w:rFonts w:ascii="TH SarabunPSK" w:eastAsia="Times New Roman" w:hAnsi="TH SarabunPSK" w:cs="TH SarabunPSK" w:hint="cs"/>
                <w:color w:val="3B3B3B"/>
                <w:kern w:val="0"/>
                <w:sz w:val="32"/>
                <w:szCs w:val="32"/>
                <w:cs/>
                <w14:ligatures w14:val="none"/>
              </w:rPr>
              <w:t xml:space="preserve">คือคอลัมน์ที่ </w:t>
            </w:r>
            <w:r w:rsidR="00090440">
              <w:rPr>
                <w:rFonts w:ascii="TH SarabunPSK" w:eastAsia="Times New Roman" w:hAnsi="TH SarabunPSK" w:cs="TH SarabunPSK" w:hint="cs"/>
                <w:color w:val="3B3B3B"/>
                <w:kern w:val="0"/>
                <w:sz w:val="32"/>
                <w:szCs w:val="32"/>
                <w:cs/>
                <w14:ligatures w14:val="none"/>
              </w:rPr>
              <w:t>12</w:t>
            </w:r>
            <w:r>
              <w:rPr>
                <w:rFonts w:ascii="TH SarabunPSK" w:eastAsia="Times New Roman" w:hAnsi="TH SarabunPSK" w:cs="TH SarabunPSK" w:hint="cs"/>
                <w:color w:val="3B3B3B"/>
                <w:kern w:val="0"/>
                <w:sz w:val="32"/>
                <w:szCs w:val="32"/>
                <w:cs/>
                <w14:ligatures w14:val="none"/>
              </w:rPr>
              <w:t xml:space="preserve"> ของตาราง หมายถึง</w:t>
            </w:r>
            <w:r w:rsidR="00090440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="00090440">
              <w:rPr>
                <w:rFonts w:ascii="TH SarabunPSK" w:eastAsia="Times New Roman" w:hAnsi="TH SarabunPSK" w:cs="TH SarabunPSK" w:hint="cs"/>
                <w:color w:val="3B3B3B"/>
                <w:kern w:val="0"/>
                <w:sz w:val="32"/>
                <w:szCs w:val="32"/>
                <w:cs/>
                <w14:ligatures w14:val="none"/>
              </w:rPr>
              <w:t>ข้อเสนอแนะ</w:t>
            </w:r>
          </w:p>
        </w:tc>
      </w:tr>
      <w:tr w:rsidR="00CF49C8" w:rsidRPr="004A35A3" w14:paraId="7294BB56" w14:textId="77777777" w:rsidTr="00B23035">
        <w:trPr>
          <w:trHeight w:val="315"/>
        </w:trPr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C5EA5A6" w14:textId="77777777" w:rsidR="00CF49C8" w:rsidRPr="004A35A3" w:rsidRDefault="00CF49C8" w:rsidP="00B2303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4A35A3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18</w:t>
            </w:r>
          </w:p>
        </w:tc>
        <w:tc>
          <w:tcPr>
            <w:tcW w:w="80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605AB99" w14:textId="77777777" w:rsidR="00CF49C8" w:rsidRPr="004A35A3" w:rsidRDefault="00CF49C8" w:rsidP="00B2303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4A35A3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  },</w:t>
            </w:r>
          </w:p>
        </w:tc>
      </w:tr>
      <w:tr w:rsidR="00CF49C8" w:rsidRPr="004A35A3" w14:paraId="79B8D6FC" w14:textId="77777777" w:rsidTr="00B23035">
        <w:trPr>
          <w:trHeight w:val="315"/>
        </w:trPr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EE3B945" w14:textId="77777777" w:rsidR="00CF49C8" w:rsidRPr="004A35A3" w:rsidRDefault="00CF49C8" w:rsidP="00B2303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4A35A3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19</w:t>
            </w:r>
          </w:p>
        </w:tc>
        <w:tc>
          <w:tcPr>
            <w:tcW w:w="80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1475C9E" w14:textId="77777777" w:rsidR="00CF49C8" w:rsidRPr="004A35A3" w:rsidRDefault="00CF49C8" w:rsidP="00B2303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4A35A3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},</w:t>
            </w:r>
          </w:p>
        </w:tc>
      </w:tr>
      <w:tr w:rsidR="00CF49C8" w:rsidRPr="004A35A3" w14:paraId="30B96738" w14:textId="77777777" w:rsidTr="00B23035">
        <w:trPr>
          <w:trHeight w:val="315"/>
        </w:trPr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31C8D97" w14:textId="77777777" w:rsidR="00CF49C8" w:rsidRPr="004A35A3" w:rsidRDefault="00CF49C8" w:rsidP="00B2303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4A35A3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20</w:t>
            </w:r>
          </w:p>
        </w:tc>
        <w:tc>
          <w:tcPr>
            <w:tcW w:w="80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970A010" w14:textId="33F80507" w:rsidR="00CF49C8" w:rsidRPr="004A35A3" w:rsidRDefault="00CF49C8" w:rsidP="00B2303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</w:pPr>
            <w:r w:rsidRPr="004A35A3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{ </w:t>
            </w:r>
            <w:r w:rsidRPr="004A35A3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timestamps:</w:t>
            </w:r>
            <w:r w:rsidRPr="004A35A3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4A35A3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true</w:t>
            </w:r>
            <w:r w:rsidRPr="004A35A3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}</w:t>
            </w:r>
            <w:r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>
              <w:rPr>
                <w:rFonts w:ascii="TH SarabunPSK" w:eastAsia="Times New Roman" w:hAnsi="TH SarabunPSK" w:cs="TH SarabunPSK" w:hint="cs"/>
                <w:color w:val="3B3B3B"/>
                <w:kern w:val="0"/>
                <w:sz w:val="32"/>
                <w:szCs w:val="32"/>
                <w:cs/>
                <w14:ligatures w14:val="none"/>
              </w:rPr>
              <w:t>หมายถึง</w:t>
            </w:r>
            <w:r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>
              <w:rPr>
                <w:rFonts w:ascii="TH SarabunPSK" w:eastAsia="Times New Roman" w:hAnsi="TH SarabunPSK" w:cs="TH SarabunPSK" w:hint="cs"/>
                <w:color w:val="3B3B3B"/>
                <w:kern w:val="0"/>
                <w:sz w:val="32"/>
                <w:szCs w:val="32"/>
                <w:cs/>
                <w14:ligatures w14:val="none"/>
              </w:rPr>
              <w:t>การกำหนดวัน/เดือน/ปี</w:t>
            </w:r>
          </w:p>
        </w:tc>
      </w:tr>
    </w:tbl>
    <w:p w14:paraId="67B57880" w14:textId="77777777" w:rsidR="00CF49C8" w:rsidRDefault="00CF49C8" w:rsidP="00CF49C8">
      <w:pPr>
        <w:pStyle w:val="ListParagraph"/>
        <w:tabs>
          <w:tab w:val="left" w:pos="1418"/>
        </w:tabs>
        <w:spacing w:after="0"/>
        <w:ind w:left="1080"/>
        <w:rPr>
          <w:rFonts w:ascii="TH SarabunPSK" w:hAnsi="TH SarabunPSK" w:cs="TH SarabunPSK"/>
          <w:sz w:val="32"/>
          <w:szCs w:val="32"/>
        </w:rPr>
      </w:pPr>
    </w:p>
    <w:p w14:paraId="0CFB2610" w14:textId="4FAE8DC8" w:rsidR="00090440" w:rsidRDefault="00090440" w:rsidP="00D46D92">
      <w:pPr>
        <w:pStyle w:val="ListParagraph"/>
        <w:numPr>
          <w:ilvl w:val="1"/>
          <w:numId w:val="27"/>
        </w:numPr>
        <w:tabs>
          <w:tab w:val="left" w:pos="1560"/>
        </w:tabs>
        <w:spacing w:after="0"/>
        <w:ind w:left="1560" w:hanging="426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เมื่อทำการรันโมเดล </w:t>
      </w:r>
      <w:r>
        <w:rPr>
          <w:rFonts w:ascii="TH SarabunPSK" w:hAnsi="TH SarabunPSK" w:cs="TH SarabunPSK"/>
          <w:sz w:val="32"/>
          <w:szCs w:val="32"/>
        </w:rPr>
        <w:t xml:space="preserve">npm run dev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จะได้ผลลัพธ์หน้าจอ </w:t>
      </w:r>
      <w:r>
        <w:rPr>
          <w:rFonts w:ascii="TH SarabunPSK" w:hAnsi="TH SarabunPSK" w:cs="TH SarabunPSK"/>
          <w:sz w:val="32"/>
          <w:szCs w:val="32"/>
        </w:rPr>
        <w:t xml:space="preserve">web browser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ดังนี้ </w:t>
      </w:r>
    </w:p>
    <w:p w14:paraId="12D85E8F" w14:textId="332E5452" w:rsidR="00090440" w:rsidRDefault="00B75321" w:rsidP="00651E3C">
      <w:pPr>
        <w:pStyle w:val="ListParagraph"/>
        <w:tabs>
          <w:tab w:val="left" w:pos="1418"/>
        </w:tabs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13658D8E" wp14:editId="10BF1745">
            <wp:extent cx="5731510" cy="1555115"/>
            <wp:effectExtent l="190500" t="190500" r="193040" b="197485"/>
            <wp:docPr id="6069615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961577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5511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C20AF21" w14:textId="3D05EE8F" w:rsidR="00105170" w:rsidRDefault="00105170" w:rsidP="009172E9">
      <w:pPr>
        <w:pStyle w:val="ListParagraph"/>
        <w:tabs>
          <w:tab w:val="left" w:pos="1418"/>
        </w:tabs>
        <w:spacing w:after="0"/>
        <w:ind w:left="284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รูปที่ 2 ผลจากการสร้างตาราง </w:t>
      </w:r>
      <w:r>
        <w:rPr>
          <w:rFonts w:ascii="TH SarabunPSK" w:hAnsi="TH SarabunPSK" w:cs="TH SarabunPSK"/>
          <w:sz w:val="32"/>
          <w:szCs w:val="32"/>
        </w:rPr>
        <w:t xml:space="preserve">JSON </w:t>
      </w:r>
      <w:r>
        <w:rPr>
          <w:rFonts w:ascii="TH SarabunPSK" w:hAnsi="TH SarabunPSK" w:cs="TH SarabunPSK" w:hint="cs"/>
          <w:sz w:val="32"/>
          <w:szCs w:val="32"/>
          <w:cs/>
        </w:rPr>
        <w:t>ถูกนำไปแสดงผล</w:t>
      </w:r>
      <w:r w:rsidR="009172E9">
        <w:rPr>
          <w:rFonts w:ascii="TH SarabunPSK" w:hAnsi="TH SarabunPSK" w:cs="TH SarabunPSK" w:hint="cs"/>
          <w:sz w:val="32"/>
          <w:szCs w:val="32"/>
          <w:cs/>
        </w:rPr>
        <w:t>ที่</w:t>
      </w:r>
      <w:r w:rsidR="005D0748">
        <w:rPr>
          <w:rFonts w:ascii="TH SarabunPSK" w:hAnsi="TH SarabunPSK" w:cs="TH SarabunPSK" w:hint="cs"/>
          <w:sz w:val="32"/>
          <w:szCs w:val="32"/>
          <w:cs/>
        </w:rPr>
        <w:t>หน้าจอ</w:t>
      </w:r>
      <w:r w:rsidR="009172E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9172E9">
        <w:rPr>
          <w:rFonts w:ascii="TH SarabunPSK" w:hAnsi="TH SarabunPSK" w:cs="TH SarabunPSK"/>
          <w:sz w:val="32"/>
          <w:szCs w:val="32"/>
        </w:rPr>
        <w:t xml:space="preserve">web browser </w:t>
      </w:r>
    </w:p>
    <w:p w14:paraId="4C93F614" w14:textId="77777777" w:rsidR="00B7322E" w:rsidRDefault="00B7322E" w:rsidP="009172E9">
      <w:pPr>
        <w:pStyle w:val="ListParagraph"/>
        <w:tabs>
          <w:tab w:val="left" w:pos="1418"/>
        </w:tabs>
        <w:spacing w:after="0"/>
        <w:ind w:left="284"/>
        <w:rPr>
          <w:rFonts w:ascii="TH SarabunPSK" w:hAnsi="TH SarabunPSK" w:cs="TH SarabunPSK"/>
          <w:sz w:val="32"/>
          <w:szCs w:val="32"/>
        </w:rPr>
      </w:pPr>
    </w:p>
    <w:p w14:paraId="232598D1" w14:textId="76A611EF" w:rsidR="00116987" w:rsidRDefault="007B2154" w:rsidP="00B7322E">
      <w:pPr>
        <w:pStyle w:val="ListParagraph"/>
        <w:numPr>
          <w:ilvl w:val="1"/>
          <w:numId w:val="27"/>
        </w:numPr>
        <w:tabs>
          <w:tab w:val="left" w:pos="1560"/>
        </w:tabs>
        <w:spacing w:after="0"/>
        <w:ind w:left="0" w:firstLine="1134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บรรทัดที่ 23 </w:t>
      </w:r>
      <w:r w:rsidRPr="004A35A3">
        <w:rPr>
          <w:rFonts w:ascii="TH SarabunPSK" w:eastAsia="Times New Roman" w:hAnsi="TH SarabunPSK" w:cs="TH SarabunPSK"/>
          <w:color w:val="267F99"/>
          <w:kern w:val="0"/>
          <w:sz w:val="32"/>
          <w:szCs w:val="32"/>
          <w14:ligatures w14:val="none"/>
        </w:rPr>
        <w:t>module</w:t>
      </w:r>
      <w:r w:rsidRPr="004A35A3">
        <w:rPr>
          <w:rFonts w:ascii="TH SarabunPSK" w:eastAsia="Times New Roman" w:hAnsi="TH SarabunPSK" w:cs="TH SarabunPSK"/>
          <w:color w:val="3B3B3B"/>
          <w:kern w:val="0"/>
          <w:sz w:val="32"/>
          <w:szCs w:val="32"/>
          <w14:ligatures w14:val="none"/>
        </w:rPr>
        <w:t>.</w:t>
      </w:r>
      <w:r w:rsidRPr="004A35A3">
        <w:rPr>
          <w:rFonts w:ascii="TH SarabunPSK" w:eastAsia="Times New Roman" w:hAnsi="TH SarabunPSK" w:cs="TH SarabunPSK"/>
          <w:color w:val="267F99"/>
          <w:kern w:val="0"/>
          <w:sz w:val="32"/>
          <w:szCs w:val="32"/>
          <w14:ligatures w14:val="none"/>
        </w:rPr>
        <w:t>exports</w:t>
      </w:r>
      <w:r w:rsidRPr="004A35A3">
        <w:rPr>
          <w:rFonts w:ascii="TH SarabunPSK" w:eastAsia="Times New Roman" w:hAnsi="TH SarabunPSK" w:cs="TH SarabunPSK"/>
          <w:color w:val="3B3B3B"/>
          <w:kern w:val="0"/>
          <w:sz w:val="32"/>
          <w:szCs w:val="32"/>
          <w14:ligatures w14:val="none"/>
        </w:rPr>
        <w:t xml:space="preserve"> </w:t>
      </w:r>
      <w:r w:rsidRPr="004A35A3">
        <w:rPr>
          <w:rFonts w:ascii="TH SarabunPSK" w:eastAsia="Times New Roman" w:hAnsi="TH SarabunPSK" w:cs="TH SarabunPSK"/>
          <w:color w:val="000000"/>
          <w:kern w:val="0"/>
          <w:sz w:val="32"/>
          <w:szCs w:val="32"/>
          <w14:ligatures w14:val="none"/>
        </w:rPr>
        <w:t>=</w:t>
      </w:r>
      <w:r w:rsidRPr="004A35A3">
        <w:rPr>
          <w:rFonts w:ascii="TH SarabunPSK" w:eastAsia="Times New Roman" w:hAnsi="TH SarabunPSK" w:cs="TH SarabunPSK"/>
          <w:color w:val="3B3B3B"/>
          <w:kern w:val="0"/>
          <w:sz w:val="32"/>
          <w:szCs w:val="32"/>
          <w14:ligatures w14:val="none"/>
        </w:rPr>
        <w:t xml:space="preserve"> </w:t>
      </w:r>
      <w:r w:rsidRPr="004A35A3">
        <w:rPr>
          <w:rFonts w:ascii="TH SarabunPSK" w:eastAsia="Times New Roman" w:hAnsi="TH SarabunPSK" w:cs="TH SarabunPSK"/>
          <w:color w:val="267F99"/>
          <w:kern w:val="0"/>
          <w:sz w:val="32"/>
          <w:szCs w:val="32"/>
          <w14:ligatures w14:val="none"/>
        </w:rPr>
        <w:t>mongoose</w:t>
      </w:r>
      <w:r w:rsidRPr="004A35A3">
        <w:rPr>
          <w:rFonts w:ascii="TH SarabunPSK" w:eastAsia="Times New Roman" w:hAnsi="TH SarabunPSK" w:cs="TH SarabunPSK"/>
          <w:color w:val="3B3B3B"/>
          <w:kern w:val="0"/>
          <w:sz w:val="32"/>
          <w:szCs w:val="32"/>
          <w14:ligatures w14:val="none"/>
        </w:rPr>
        <w:t>.</w:t>
      </w:r>
      <w:r w:rsidRPr="004A35A3">
        <w:rPr>
          <w:rFonts w:ascii="TH SarabunPSK" w:eastAsia="Times New Roman" w:hAnsi="TH SarabunPSK" w:cs="TH SarabunPSK"/>
          <w:color w:val="795E26"/>
          <w:kern w:val="0"/>
          <w:sz w:val="32"/>
          <w:szCs w:val="32"/>
          <w14:ligatures w14:val="none"/>
        </w:rPr>
        <w:t>model</w:t>
      </w:r>
      <w:r w:rsidRPr="004A35A3">
        <w:rPr>
          <w:rFonts w:ascii="TH SarabunPSK" w:eastAsia="Times New Roman" w:hAnsi="TH SarabunPSK" w:cs="TH SarabunPSK"/>
          <w:color w:val="3B3B3B"/>
          <w:kern w:val="0"/>
          <w:sz w:val="32"/>
          <w:szCs w:val="32"/>
          <w14:ligatures w14:val="none"/>
        </w:rPr>
        <w:t>(</w:t>
      </w:r>
      <w:r w:rsidRPr="004A35A3">
        <w:rPr>
          <w:rFonts w:ascii="TH SarabunPSK" w:eastAsia="Times New Roman" w:hAnsi="TH SarabunPSK" w:cs="TH SarabunPSK"/>
          <w:color w:val="A31515"/>
          <w:kern w:val="0"/>
          <w:sz w:val="32"/>
          <w:szCs w:val="32"/>
          <w14:ligatures w14:val="none"/>
        </w:rPr>
        <w:t>"products"</w:t>
      </w:r>
      <w:r w:rsidRPr="004A35A3">
        <w:rPr>
          <w:rFonts w:ascii="TH SarabunPSK" w:eastAsia="Times New Roman" w:hAnsi="TH SarabunPSK" w:cs="TH SarabunPSK"/>
          <w:color w:val="3B3B3B"/>
          <w:kern w:val="0"/>
          <w:sz w:val="32"/>
          <w:szCs w:val="32"/>
          <w14:ligatures w14:val="none"/>
        </w:rPr>
        <w:t xml:space="preserve">, </w:t>
      </w:r>
      <w:r w:rsidRPr="004A35A3">
        <w:rPr>
          <w:rFonts w:ascii="TH SarabunPSK" w:eastAsia="Times New Roman" w:hAnsi="TH SarabunPSK" w:cs="TH SarabunPSK"/>
          <w:color w:val="0070C1"/>
          <w:kern w:val="0"/>
          <w:sz w:val="32"/>
          <w:szCs w:val="32"/>
          <w14:ligatures w14:val="none"/>
        </w:rPr>
        <w:t>productSchema</w:t>
      </w:r>
      <w:r w:rsidRPr="004A35A3">
        <w:rPr>
          <w:rFonts w:ascii="TH SarabunPSK" w:eastAsia="Times New Roman" w:hAnsi="TH SarabunPSK" w:cs="TH SarabunPSK"/>
          <w:color w:val="3B3B3B"/>
          <w:kern w:val="0"/>
          <w:sz w:val="32"/>
          <w:szCs w:val="32"/>
          <w14:ligatures w14:val="none"/>
        </w:rPr>
        <w:t>);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เป็นการส่งออกตาราง </w:t>
      </w:r>
      <w:r>
        <w:rPr>
          <w:rFonts w:ascii="TH SarabunPSK" w:hAnsi="TH SarabunPSK" w:cs="TH SarabunPSK"/>
          <w:sz w:val="32"/>
          <w:szCs w:val="32"/>
        </w:rPr>
        <w:t xml:space="preserve">JSON </w:t>
      </w:r>
      <w:r>
        <w:rPr>
          <w:rFonts w:ascii="TH SarabunPSK" w:hAnsi="TH SarabunPSK" w:cs="TH SarabunPSK" w:hint="cs"/>
          <w:sz w:val="32"/>
          <w:szCs w:val="32"/>
          <w:cs/>
        </w:rPr>
        <w:t>ด้วย</w:t>
      </w:r>
      <w:r w:rsidR="009172E9">
        <w:rPr>
          <w:rFonts w:ascii="TH SarabunPSK" w:hAnsi="TH SarabunPSK" w:cs="TH SarabunPSK" w:hint="cs"/>
          <w:sz w:val="32"/>
          <w:szCs w:val="32"/>
          <w:cs/>
        </w:rPr>
        <w:t>กำหนดให้เป็น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ชื่อ </w:t>
      </w:r>
      <w:r>
        <w:rPr>
          <w:rFonts w:ascii="TH SarabunPSK" w:hAnsi="TH SarabunPSK" w:cs="TH SarabunPSK"/>
          <w:sz w:val="32"/>
          <w:szCs w:val="32"/>
        </w:rPr>
        <w:t xml:space="preserve">products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ที่จะถูกนำไปเรียกใช้งานที่ไฟล์ </w:t>
      </w:r>
      <w:r>
        <w:rPr>
          <w:rFonts w:ascii="TH SarabunPSK" w:hAnsi="TH SarabunPSK" w:cs="TH SarabunPSK"/>
          <w:sz w:val="32"/>
          <w:szCs w:val="32"/>
        </w:rPr>
        <w:t>product.js</w:t>
      </w:r>
      <w:r w:rsidR="009172E9">
        <w:rPr>
          <w:rFonts w:ascii="TH SarabunPSK" w:hAnsi="TH SarabunPSK" w:cs="TH SarabunPSK"/>
          <w:sz w:val="32"/>
          <w:szCs w:val="32"/>
        </w:rPr>
        <w:t xml:space="preserve"> (Controllers/product.js) : </w:t>
      </w:r>
      <w:r w:rsidR="009172E9" w:rsidRPr="009172E9">
        <w:rPr>
          <w:rFonts w:ascii="TH SarabunPSK" w:hAnsi="TH SarabunPSK" w:cs="TH SarabunPSK"/>
          <w:sz w:val="32"/>
          <w:szCs w:val="32"/>
        </w:rPr>
        <w:t>const products = require("../models/productSchema")</w:t>
      </w:r>
    </w:p>
    <w:p w14:paraId="063F93E2" w14:textId="77777777" w:rsidR="00116987" w:rsidRPr="00116987" w:rsidRDefault="00116987" w:rsidP="00116987">
      <w:pPr>
        <w:pStyle w:val="ListParagraph"/>
        <w:spacing w:after="0"/>
        <w:ind w:left="426"/>
        <w:rPr>
          <w:rFonts w:ascii="TH SarabunPSK" w:hAnsi="TH SarabunPSK" w:cs="TH SarabunPSK"/>
          <w:sz w:val="32"/>
          <w:szCs w:val="32"/>
        </w:rPr>
      </w:pPr>
    </w:p>
    <w:p w14:paraId="67F3E2E4" w14:textId="6A5874E6" w:rsidR="001C61D7" w:rsidRDefault="001C61D7" w:rsidP="005271E2">
      <w:pPr>
        <w:pStyle w:val="ListParagraph"/>
        <w:numPr>
          <w:ilvl w:val="0"/>
          <w:numId w:val="27"/>
        </w:numPr>
        <w:spacing w:after="0"/>
        <w:ind w:left="426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การสร้างไฟล์ </w:t>
      </w:r>
      <w:r>
        <w:rPr>
          <w:rFonts w:ascii="TH SarabunPSK" w:hAnsi="TH SarabunPSK" w:cs="TH SarabunPSK"/>
          <w:sz w:val="32"/>
          <w:szCs w:val="32"/>
        </w:rPr>
        <w:t xml:space="preserve">product.js </w:t>
      </w:r>
      <w:r w:rsidR="007E1EDA">
        <w:rPr>
          <w:rFonts w:ascii="TH SarabunPSK" w:hAnsi="TH SarabunPSK" w:cs="TH SarabunPSK" w:hint="cs"/>
          <w:sz w:val="32"/>
          <w:szCs w:val="32"/>
          <w:cs/>
        </w:rPr>
        <w:t xml:space="preserve">เพื่อควบคุมการทำงานของ </w:t>
      </w:r>
      <w:r w:rsidR="007E1EDA">
        <w:rPr>
          <w:rFonts w:ascii="TH SarabunPSK" w:hAnsi="TH SarabunPSK" w:cs="TH SarabunPSK"/>
          <w:sz w:val="32"/>
          <w:szCs w:val="32"/>
        </w:rPr>
        <w:t xml:space="preserve">CRUD </w:t>
      </w:r>
    </w:p>
    <w:p w14:paraId="7895BDF9" w14:textId="66F66D9C" w:rsidR="00AC2C1B" w:rsidRDefault="007E1EDA" w:rsidP="001C61D7">
      <w:pPr>
        <w:pStyle w:val="ListParagraph"/>
        <w:spacing w:after="0"/>
        <w:ind w:left="0" w:firstLine="426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ให้</w:t>
      </w:r>
      <w:r w:rsidR="00AC2C1B">
        <w:rPr>
          <w:rFonts w:ascii="TH SarabunPSK" w:hAnsi="TH SarabunPSK" w:cs="TH SarabunPSK" w:hint="cs"/>
          <w:sz w:val="32"/>
          <w:szCs w:val="32"/>
          <w:cs/>
        </w:rPr>
        <w:t xml:space="preserve">สร้างโฟลเดอร์ </w:t>
      </w:r>
      <w:r w:rsidR="00AC2C1B">
        <w:rPr>
          <w:rFonts w:ascii="TH SarabunPSK" w:hAnsi="TH SarabunPSK" w:cs="TH SarabunPSK"/>
          <w:sz w:val="32"/>
          <w:szCs w:val="32"/>
        </w:rPr>
        <w:t xml:space="preserve">Controllers </w:t>
      </w:r>
      <w:r w:rsidR="00AC2C1B">
        <w:rPr>
          <w:rFonts w:ascii="TH SarabunPSK" w:hAnsi="TH SarabunPSK" w:cs="TH SarabunPSK" w:hint="cs"/>
          <w:sz w:val="32"/>
          <w:szCs w:val="32"/>
          <w:cs/>
        </w:rPr>
        <w:t xml:space="preserve">ในโฟลเดอร์ </w:t>
      </w:r>
      <w:r w:rsidR="00AC2C1B">
        <w:rPr>
          <w:rFonts w:ascii="TH SarabunPSK" w:hAnsi="TH SarabunPSK" w:cs="TH SarabunPSK"/>
          <w:sz w:val="32"/>
          <w:szCs w:val="32"/>
        </w:rPr>
        <w:t xml:space="preserve">server </w:t>
      </w:r>
      <w:r w:rsidR="009854EF">
        <w:rPr>
          <w:rFonts w:ascii="TH SarabunPSK" w:hAnsi="TH SarabunPSK" w:cs="TH SarabunPSK" w:hint="cs"/>
          <w:sz w:val="32"/>
          <w:szCs w:val="32"/>
          <w:cs/>
        </w:rPr>
        <w:t xml:space="preserve">และสร้างไฟล์ชื่อ </w:t>
      </w:r>
      <w:r w:rsidR="009854EF" w:rsidRPr="00397A17">
        <w:rPr>
          <w:rFonts w:ascii="TH SarabunPSK" w:hAnsi="TH SarabunPSK" w:cs="TH SarabunPSK"/>
          <w:b/>
          <w:bCs/>
          <w:color w:val="FF0000"/>
          <w:sz w:val="32"/>
          <w:szCs w:val="32"/>
        </w:rPr>
        <w:t>product.js</w:t>
      </w:r>
      <w:r w:rsidR="00934582" w:rsidRPr="00397A17">
        <w:rPr>
          <w:rFonts w:ascii="TH SarabunPSK" w:hAnsi="TH SarabunPSK" w:cs="TH SarabunPSK"/>
          <w:b/>
          <w:bCs/>
          <w:color w:val="FF0000"/>
          <w:sz w:val="32"/>
          <w:szCs w:val="32"/>
        </w:rPr>
        <w:t xml:space="preserve"> (Controllers\product.js)</w:t>
      </w:r>
      <w:r w:rsidR="009854EF" w:rsidRPr="00934582">
        <w:rPr>
          <w:rFonts w:ascii="TH SarabunPSK" w:hAnsi="TH SarabunPSK" w:cs="TH SarabunPSK"/>
          <w:sz w:val="32"/>
          <w:szCs w:val="32"/>
        </w:rPr>
        <w:t xml:space="preserve"> </w:t>
      </w:r>
      <w:r w:rsidR="00B46B17">
        <w:rPr>
          <w:rFonts w:ascii="TH SarabunPSK" w:hAnsi="TH SarabunPSK" w:cs="TH SarabunPSK" w:hint="cs"/>
          <w:sz w:val="32"/>
          <w:szCs w:val="32"/>
          <w:cs/>
        </w:rPr>
        <w:t>เพื่อ</w:t>
      </w:r>
      <w:bookmarkStart w:id="6" w:name="_Hlk143442300"/>
      <w:r>
        <w:rPr>
          <w:rFonts w:ascii="TH SarabunPSK" w:hAnsi="TH SarabunPSK" w:cs="TH SarabunPSK" w:hint="cs"/>
          <w:sz w:val="32"/>
          <w:szCs w:val="32"/>
          <w:cs/>
        </w:rPr>
        <w:t>ควบคุมการทำงานของ</w:t>
      </w:r>
      <w:r w:rsidR="009854EF" w:rsidRPr="00934582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9854EF" w:rsidRPr="00934582">
        <w:rPr>
          <w:rFonts w:ascii="TH SarabunPSK" w:hAnsi="TH SarabunPSK" w:cs="TH SarabunPSK"/>
          <w:sz w:val="32"/>
          <w:szCs w:val="32"/>
        </w:rPr>
        <w:t xml:space="preserve">CRUD </w:t>
      </w:r>
      <w:r w:rsidR="009854EF" w:rsidRPr="00934582"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 w:rsidR="009854EF" w:rsidRPr="00934582">
        <w:rPr>
          <w:rFonts w:ascii="TH SarabunPSK" w:hAnsi="TH SarabunPSK" w:cs="TH SarabunPSK"/>
          <w:sz w:val="32"/>
          <w:szCs w:val="32"/>
        </w:rPr>
        <w:t xml:space="preserve">C: Create </w:t>
      </w:r>
      <w:r>
        <w:rPr>
          <w:rFonts w:ascii="TH SarabunPSK" w:hAnsi="TH SarabunPSK" w:cs="TH SarabunPSK"/>
          <w:sz w:val="32"/>
          <w:szCs w:val="32"/>
        </w:rPr>
        <w:t xml:space="preserve">(POST) </w:t>
      </w:r>
      <w:r w:rsidR="009854EF" w:rsidRPr="00934582">
        <w:rPr>
          <w:rFonts w:ascii="TH SarabunPSK" w:hAnsi="TH SarabunPSK" w:cs="TH SarabunPSK" w:hint="cs"/>
          <w:sz w:val="32"/>
          <w:szCs w:val="32"/>
          <w:cs/>
        </w:rPr>
        <w:t xml:space="preserve">คือการสร้างข้อมูลหรือโพสต์ข้อความ </w:t>
      </w:r>
      <w:r w:rsidR="009854EF" w:rsidRPr="00934582">
        <w:rPr>
          <w:rFonts w:ascii="TH SarabunPSK" w:hAnsi="TH SarabunPSK" w:cs="TH SarabunPSK"/>
          <w:sz w:val="32"/>
          <w:szCs w:val="32"/>
        </w:rPr>
        <w:t xml:space="preserve">R: Read </w:t>
      </w:r>
      <w:r>
        <w:rPr>
          <w:rFonts w:ascii="TH SarabunPSK" w:hAnsi="TH SarabunPSK" w:cs="TH SarabunPSK"/>
          <w:sz w:val="32"/>
          <w:szCs w:val="32"/>
        </w:rPr>
        <w:t xml:space="preserve">(GET) </w:t>
      </w:r>
      <w:r w:rsidR="009854EF" w:rsidRPr="00934582">
        <w:rPr>
          <w:rFonts w:ascii="TH SarabunPSK" w:hAnsi="TH SarabunPSK" w:cs="TH SarabunPSK" w:hint="cs"/>
          <w:sz w:val="32"/>
          <w:szCs w:val="32"/>
          <w:cs/>
        </w:rPr>
        <w:t>คือการอ่าน (</w:t>
      </w:r>
      <w:r w:rsidR="009854EF" w:rsidRPr="00934582">
        <w:rPr>
          <w:rFonts w:ascii="TH SarabunPSK" w:hAnsi="TH SarabunPSK" w:cs="TH SarabunPSK"/>
          <w:sz w:val="32"/>
          <w:szCs w:val="32"/>
        </w:rPr>
        <w:t xml:space="preserve">read) </w:t>
      </w:r>
      <w:r w:rsidR="009854EF" w:rsidRPr="00934582">
        <w:rPr>
          <w:rFonts w:ascii="TH SarabunPSK" w:hAnsi="TH SarabunPSK" w:cs="TH SarabunPSK" w:hint="cs"/>
          <w:sz w:val="32"/>
          <w:szCs w:val="32"/>
          <w:cs/>
        </w:rPr>
        <w:t>หรือดู (</w:t>
      </w:r>
      <w:r w:rsidR="009854EF" w:rsidRPr="00934582">
        <w:rPr>
          <w:rFonts w:ascii="TH SarabunPSK" w:hAnsi="TH SarabunPSK" w:cs="TH SarabunPSK"/>
          <w:sz w:val="32"/>
          <w:szCs w:val="32"/>
        </w:rPr>
        <w:t xml:space="preserve">list) </w:t>
      </w:r>
      <w:r w:rsidR="00C57FE2" w:rsidRPr="00934582">
        <w:rPr>
          <w:rFonts w:ascii="TH SarabunPSK" w:hAnsi="TH SarabunPSK" w:cs="TH SarabunPSK" w:hint="cs"/>
          <w:sz w:val="32"/>
          <w:szCs w:val="32"/>
          <w:cs/>
        </w:rPr>
        <w:t>รายการ</w:t>
      </w:r>
      <w:r w:rsidR="009854EF" w:rsidRPr="00934582">
        <w:rPr>
          <w:rFonts w:ascii="TH SarabunPSK" w:hAnsi="TH SarabunPSK" w:cs="TH SarabunPSK" w:hint="cs"/>
          <w:sz w:val="32"/>
          <w:szCs w:val="32"/>
          <w:cs/>
        </w:rPr>
        <w:t>ข้อมูล</w:t>
      </w:r>
      <w:r w:rsidR="00C57FE2" w:rsidRPr="00934582">
        <w:rPr>
          <w:rFonts w:ascii="TH SarabunPSK" w:hAnsi="TH SarabunPSK" w:cs="TH SarabunPSK"/>
          <w:sz w:val="32"/>
          <w:szCs w:val="32"/>
        </w:rPr>
        <w:t xml:space="preserve"> U: Update </w:t>
      </w:r>
      <w:r>
        <w:rPr>
          <w:rFonts w:ascii="TH SarabunPSK" w:hAnsi="TH SarabunPSK" w:cs="TH SarabunPSK"/>
          <w:sz w:val="32"/>
          <w:szCs w:val="32"/>
        </w:rPr>
        <w:t xml:space="preserve">(PUT) </w:t>
      </w:r>
      <w:r w:rsidR="00C57FE2" w:rsidRPr="00934582">
        <w:rPr>
          <w:rFonts w:ascii="TH SarabunPSK" w:hAnsi="TH SarabunPSK" w:cs="TH SarabunPSK" w:hint="cs"/>
          <w:sz w:val="32"/>
          <w:szCs w:val="32"/>
          <w:cs/>
        </w:rPr>
        <w:t xml:space="preserve">คือการแก้ไขไขข้อมูล และ </w:t>
      </w:r>
      <w:r w:rsidR="00C57FE2" w:rsidRPr="00934582">
        <w:rPr>
          <w:rFonts w:ascii="TH SarabunPSK" w:hAnsi="TH SarabunPSK" w:cs="TH SarabunPSK"/>
          <w:sz w:val="32"/>
          <w:szCs w:val="32"/>
        </w:rPr>
        <w:t>D: Delete</w:t>
      </w:r>
      <w:r>
        <w:rPr>
          <w:rFonts w:ascii="TH SarabunPSK" w:hAnsi="TH SarabunPSK" w:cs="TH SarabunPSK"/>
          <w:sz w:val="32"/>
          <w:szCs w:val="32"/>
        </w:rPr>
        <w:t xml:space="preserve"> (DELETE)</w:t>
      </w:r>
      <w:r w:rsidR="00C57FE2" w:rsidRPr="00934582">
        <w:rPr>
          <w:rFonts w:ascii="TH SarabunPSK" w:hAnsi="TH SarabunPSK" w:cs="TH SarabunPSK"/>
          <w:sz w:val="32"/>
          <w:szCs w:val="32"/>
        </w:rPr>
        <w:t xml:space="preserve"> </w:t>
      </w:r>
      <w:r w:rsidR="00C57FE2" w:rsidRPr="00934582">
        <w:rPr>
          <w:rFonts w:ascii="TH SarabunPSK" w:hAnsi="TH SarabunPSK" w:cs="TH SarabunPSK" w:hint="cs"/>
          <w:sz w:val="32"/>
          <w:szCs w:val="32"/>
          <w:cs/>
        </w:rPr>
        <w:t>คือการลบ (</w:t>
      </w:r>
      <w:r w:rsidR="00C57FE2" w:rsidRPr="00934582">
        <w:rPr>
          <w:rFonts w:ascii="TH SarabunPSK" w:hAnsi="TH SarabunPSK" w:cs="TH SarabunPSK"/>
          <w:sz w:val="32"/>
          <w:szCs w:val="32"/>
        </w:rPr>
        <w:t xml:space="preserve">remove) </w:t>
      </w:r>
      <w:r w:rsidR="00C57FE2" w:rsidRPr="00934582">
        <w:rPr>
          <w:rFonts w:ascii="TH SarabunPSK" w:hAnsi="TH SarabunPSK" w:cs="TH SarabunPSK" w:hint="cs"/>
          <w:sz w:val="32"/>
          <w:szCs w:val="32"/>
          <w:cs/>
        </w:rPr>
        <w:t>ข้อมูล</w:t>
      </w:r>
      <w:r w:rsidR="00E60C31" w:rsidRPr="00934582">
        <w:rPr>
          <w:rFonts w:ascii="TH SarabunPSK" w:hAnsi="TH SarabunPSK" w:cs="TH SarabunPSK"/>
          <w:sz w:val="32"/>
          <w:szCs w:val="32"/>
        </w:rPr>
        <w:t xml:space="preserve"> </w:t>
      </w:r>
      <w:bookmarkEnd w:id="6"/>
      <w:r w:rsidR="00E60C31" w:rsidRPr="00934582">
        <w:rPr>
          <w:rFonts w:ascii="TH SarabunPSK" w:hAnsi="TH SarabunPSK" w:cs="TH SarabunPSK" w:hint="cs"/>
          <w:sz w:val="32"/>
          <w:szCs w:val="32"/>
          <w:cs/>
        </w:rPr>
        <w:t xml:space="preserve">ซึ่งมีรายละเอียด ดังนี้ </w:t>
      </w:r>
    </w:p>
    <w:p w14:paraId="3DC6D2B6" w14:textId="77777777" w:rsidR="00171DE3" w:rsidRDefault="00171DE3" w:rsidP="001C61D7">
      <w:pPr>
        <w:pStyle w:val="ListParagraph"/>
        <w:spacing w:after="0"/>
        <w:ind w:left="0" w:firstLine="426"/>
        <w:rPr>
          <w:rFonts w:ascii="TH SarabunPSK" w:hAnsi="TH SarabunPSK" w:cs="TH SarabunPSK"/>
          <w:sz w:val="32"/>
          <w:szCs w:val="32"/>
        </w:rPr>
      </w:pPr>
    </w:p>
    <w:p w14:paraId="7E91D91C" w14:textId="77777777" w:rsidR="00171DE3" w:rsidRDefault="00171DE3" w:rsidP="001C61D7">
      <w:pPr>
        <w:pStyle w:val="ListParagraph"/>
        <w:spacing w:after="0"/>
        <w:ind w:left="0" w:firstLine="426"/>
        <w:rPr>
          <w:rFonts w:ascii="TH SarabunPSK" w:hAnsi="TH SarabunPSK" w:cs="TH SarabunPSK"/>
          <w:sz w:val="32"/>
          <w:szCs w:val="32"/>
        </w:rPr>
      </w:pPr>
    </w:p>
    <w:p w14:paraId="726108AC" w14:textId="371F6852" w:rsidR="007E1EDA" w:rsidRPr="00D879EA" w:rsidRDefault="00171DE3" w:rsidP="001C61D7">
      <w:pPr>
        <w:pStyle w:val="ListParagraph"/>
        <w:spacing w:after="0"/>
        <w:ind w:left="0" w:firstLine="426"/>
        <w:rPr>
          <w:rFonts w:ascii="TH SarabunPSK" w:hAnsi="TH SarabunPSK" w:cs="TH SarabunPSK"/>
          <w:b/>
          <w:bCs/>
          <w:color w:val="FF0000"/>
          <w:sz w:val="32"/>
          <w:szCs w:val="32"/>
        </w:rPr>
      </w:pPr>
      <w:r w:rsidRPr="00D879EA">
        <w:rPr>
          <w:rFonts w:ascii="TH SarabunPSK" w:hAnsi="TH SarabunPSK" w:cs="TH SarabunPSK"/>
          <w:b/>
          <w:bCs/>
          <w:color w:val="FF0000"/>
          <w:sz w:val="32"/>
          <w:szCs w:val="32"/>
        </w:rPr>
        <w:lastRenderedPageBreak/>
        <w:t>Controllers\product.js</w:t>
      </w:r>
    </w:p>
    <w:tbl>
      <w:tblPr>
        <w:tblW w:w="9026" w:type="dxa"/>
        <w:tblLook w:val="04A0" w:firstRow="1" w:lastRow="0" w:firstColumn="1" w:lastColumn="0" w:noHBand="0" w:noVBand="1"/>
      </w:tblPr>
      <w:tblGrid>
        <w:gridCol w:w="709"/>
        <w:gridCol w:w="2505"/>
        <w:gridCol w:w="5812"/>
      </w:tblGrid>
      <w:tr w:rsidR="00171DE3" w:rsidRPr="00AC2C1B" w14:paraId="0E0BC99A" w14:textId="77777777" w:rsidTr="00CC14CC">
        <w:trPr>
          <w:trHeight w:val="315"/>
        </w:trPr>
        <w:tc>
          <w:tcPr>
            <w:tcW w:w="709" w:type="dxa"/>
            <w:tcBorders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C5180BB" w14:textId="77777777" w:rsidR="00171DE3" w:rsidRPr="00AC2C1B" w:rsidRDefault="00171DE3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bookmarkStart w:id="7" w:name="_Hlk141037608"/>
            <w:r w:rsidRPr="00AC2C1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</w:t>
            </w:r>
          </w:p>
        </w:tc>
        <w:tc>
          <w:tcPr>
            <w:tcW w:w="2505" w:type="dxa"/>
            <w:tcBorders>
              <w:left w:val="nil"/>
              <w:bottom w:val="nil"/>
              <w:right w:val="nil"/>
            </w:tcBorders>
          </w:tcPr>
          <w:p w14:paraId="5BF38F5C" w14:textId="77777777" w:rsidR="00171DE3" w:rsidRPr="00AC2C1B" w:rsidRDefault="00171DE3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</w:pPr>
          </w:p>
        </w:tc>
        <w:tc>
          <w:tcPr>
            <w:tcW w:w="5812" w:type="dxa"/>
            <w:tcBorders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DC44806" w14:textId="4348D3D6" w:rsidR="00171DE3" w:rsidRPr="00AC2C1B" w:rsidRDefault="00171DE3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exports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AC2C1B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read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AC2C1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AC2C1B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async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AC2C1B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req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, </w:t>
            </w:r>
            <w:r w:rsidRPr="00AC2C1B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AC2C1B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171DE3" w:rsidRPr="00AC2C1B" w14:paraId="26C47974" w14:textId="77777777" w:rsidTr="00171DE3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541CDFE" w14:textId="77777777" w:rsidR="00171DE3" w:rsidRPr="00AC2C1B" w:rsidRDefault="00171DE3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</w:t>
            </w:r>
          </w:p>
        </w:tc>
        <w:tc>
          <w:tcPr>
            <w:tcW w:w="2505" w:type="dxa"/>
            <w:tcBorders>
              <w:top w:val="nil"/>
              <w:left w:val="nil"/>
              <w:bottom w:val="nil"/>
              <w:right w:val="nil"/>
            </w:tcBorders>
          </w:tcPr>
          <w:p w14:paraId="1BA1DB91" w14:textId="77777777" w:rsidR="00171DE3" w:rsidRPr="00AC2C1B" w:rsidRDefault="00171DE3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8887A30" w14:textId="29CF955D" w:rsidR="00171DE3" w:rsidRPr="00AC2C1B" w:rsidRDefault="00171DE3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AC2C1B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try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171DE3" w:rsidRPr="00AC2C1B" w14:paraId="7CC3BC1D" w14:textId="77777777" w:rsidTr="00171DE3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A740DE9" w14:textId="77777777" w:rsidR="00171DE3" w:rsidRPr="00AC2C1B" w:rsidRDefault="00171DE3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</w:t>
            </w:r>
          </w:p>
        </w:tc>
        <w:tc>
          <w:tcPr>
            <w:tcW w:w="2505" w:type="dxa"/>
            <w:tcBorders>
              <w:top w:val="nil"/>
              <w:left w:val="nil"/>
              <w:bottom w:val="nil"/>
              <w:right w:val="nil"/>
            </w:tcBorders>
          </w:tcPr>
          <w:p w14:paraId="2A44C07A" w14:textId="77777777" w:rsidR="00171DE3" w:rsidRPr="00AC2C1B" w:rsidRDefault="00171DE3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1469B62" w14:textId="2B7107CB" w:rsidR="00171DE3" w:rsidRPr="00AC2C1B" w:rsidRDefault="00171DE3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AC2C1B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AC2C1B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send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AC2C1B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"Hello Controller Read"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171DE3" w:rsidRPr="00AC2C1B" w14:paraId="198D513D" w14:textId="77777777" w:rsidTr="00171DE3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C14A99B" w14:textId="77777777" w:rsidR="00171DE3" w:rsidRPr="00AC2C1B" w:rsidRDefault="00171DE3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</w:t>
            </w:r>
          </w:p>
        </w:tc>
        <w:tc>
          <w:tcPr>
            <w:tcW w:w="2505" w:type="dxa"/>
            <w:tcBorders>
              <w:top w:val="nil"/>
              <w:left w:val="nil"/>
              <w:bottom w:val="nil"/>
              <w:right w:val="nil"/>
            </w:tcBorders>
          </w:tcPr>
          <w:p w14:paraId="44A22228" w14:textId="77777777" w:rsidR="00171DE3" w:rsidRPr="00AC2C1B" w:rsidRDefault="00171DE3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FBB8FED" w14:textId="2A98D7F9" w:rsidR="00171DE3" w:rsidRPr="00AC2C1B" w:rsidRDefault="00171DE3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} </w:t>
            </w:r>
            <w:r w:rsidRPr="00AC2C1B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catch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AC2C1B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error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 {</w:t>
            </w:r>
          </w:p>
        </w:tc>
      </w:tr>
      <w:tr w:rsidR="00171DE3" w:rsidRPr="00AC2C1B" w14:paraId="402C9119" w14:textId="77777777" w:rsidTr="00171DE3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D725857" w14:textId="77777777" w:rsidR="00171DE3" w:rsidRPr="00AC2C1B" w:rsidRDefault="00171DE3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5</w:t>
            </w:r>
          </w:p>
        </w:tc>
        <w:tc>
          <w:tcPr>
            <w:tcW w:w="2505" w:type="dxa"/>
            <w:tcBorders>
              <w:top w:val="nil"/>
              <w:left w:val="nil"/>
              <w:bottom w:val="nil"/>
              <w:right w:val="nil"/>
            </w:tcBorders>
          </w:tcPr>
          <w:p w14:paraId="2F1A12D3" w14:textId="77777777" w:rsidR="00171DE3" w:rsidRPr="00AC2C1B" w:rsidRDefault="00171DE3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6B3F0E1" w14:textId="1B0522F0" w:rsidR="00171DE3" w:rsidRPr="00AC2C1B" w:rsidRDefault="00171DE3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AC2C1B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console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AC2C1B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log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AC2C1B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error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171DE3" w:rsidRPr="00AC2C1B" w14:paraId="3565F04D" w14:textId="77777777" w:rsidTr="00171DE3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8C7501D" w14:textId="77777777" w:rsidR="00171DE3" w:rsidRPr="00AC2C1B" w:rsidRDefault="00171DE3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6</w:t>
            </w:r>
          </w:p>
        </w:tc>
        <w:tc>
          <w:tcPr>
            <w:tcW w:w="2505" w:type="dxa"/>
            <w:tcBorders>
              <w:top w:val="nil"/>
              <w:left w:val="nil"/>
              <w:bottom w:val="nil"/>
              <w:right w:val="nil"/>
            </w:tcBorders>
          </w:tcPr>
          <w:p w14:paraId="3D85E5B0" w14:textId="77777777" w:rsidR="00171DE3" w:rsidRPr="00AC2C1B" w:rsidRDefault="00171DE3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1592ED1" w14:textId="165106FD" w:rsidR="00171DE3" w:rsidRPr="00AC2C1B" w:rsidRDefault="00171DE3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AC2C1B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AC2C1B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status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AC2C1B">
              <w:rPr>
                <w:rFonts w:ascii="TH SarabunPSK" w:eastAsia="Times New Roman" w:hAnsi="TH SarabunPSK" w:cs="TH SarabunPSK"/>
                <w:color w:val="098658"/>
                <w:kern w:val="0"/>
                <w:sz w:val="32"/>
                <w:szCs w:val="32"/>
                <w14:ligatures w14:val="none"/>
              </w:rPr>
              <w:t>500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).</w:t>
            </w:r>
            <w:r w:rsidRPr="00AC2C1B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send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AC2C1B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"Server error"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171DE3" w:rsidRPr="00AC2C1B" w14:paraId="3DEC8BC4" w14:textId="77777777" w:rsidTr="00171DE3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2C094CA" w14:textId="77777777" w:rsidR="00171DE3" w:rsidRPr="00AC2C1B" w:rsidRDefault="00171DE3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7</w:t>
            </w:r>
          </w:p>
        </w:tc>
        <w:tc>
          <w:tcPr>
            <w:tcW w:w="2505" w:type="dxa"/>
            <w:tcBorders>
              <w:top w:val="nil"/>
              <w:left w:val="nil"/>
              <w:bottom w:val="nil"/>
              <w:right w:val="nil"/>
            </w:tcBorders>
          </w:tcPr>
          <w:p w14:paraId="4B71843A" w14:textId="77777777" w:rsidR="00171DE3" w:rsidRPr="00AC2C1B" w:rsidRDefault="00171DE3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118C28D" w14:textId="54C9593E" w:rsidR="00171DE3" w:rsidRPr="00AC2C1B" w:rsidRDefault="00171DE3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}</w:t>
            </w:r>
          </w:p>
        </w:tc>
      </w:tr>
      <w:tr w:rsidR="00171DE3" w:rsidRPr="00AC2C1B" w14:paraId="6AC2F259" w14:textId="77777777" w:rsidTr="00171DE3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6BAB14D" w14:textId="77777777" w:rsidR="00171DE3" w:rsidRPr="00AC2C1B" w:rsidRDefault="00171DE3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8</w:t>
            </w:r>
          </w:p>
        </w:tc>
        <w:tc>
          <w:tcPr>
            <w:tcW w:w="2505" w:type="dxa"/>
            <w:tcBorders>
              <w:top w:val="nil"/>
              <w:left w:val="nil"/>
              <w:bottom w:val="nil"/>
              <w:right w:val="nil"/>
            </w:tcBorders>
          </w:tcPr>
          <w:p w14:paraId="2BCB7A0B" w14:textId="77777777" w:rsidR="00171DE3" w:rsidRPr="00AC2C1B" w:rsidRDefault="00171DE3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3309B4F" w14:textId="5CEA83B4" w:rsidR="00171DE3" w:rsidRPr="00AC2C1B" w:rsidRDefault="00171DE3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};</w:t>
            </w:r>
          </w:p>
        </w:tc>
      </w:tr>
      <w:bookmarkEnd w:id="7"/>
      <w:tr w:rsidR="00171DE3" w:rsidRPr="00AC2C1B" w14:paraId="15E6E59D" w14:textId="77777777" w:rsidTr="00171DE3">
        <w:trPr>
          <w:trHeight w:val="28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3D83991" w14:textId="77777777" w:rsidR="00171DE3" w:rsidRPr="00AC2C1B" w:rsidRDefault="00171DE3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9</w:t>
            </w:r>
          </w:p>
        </w:tc>
        <w:tc>
          <w:tcPr>
            <w:tcW w:w="2505" w:type="dxa"/>
            <w:tcBorders>
              <w:top w:val="nil"/>
              <w:left w:val="nil"/>
              <w:bottom w:val="nil"/>
              <w:right w:val="nil"/>
            </w:tcBorders>
          </w:tcPr>
          <w:p w14:paraId="3306CB21" w14:textId="77777777" w:rsidR="00171DE3" w:rsidRPr="00AC2C1B" w:rsidRDefault="00171DE3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29254578" w14:textId="3815AFD2" w:rsidR="00171DE3" w:rsidRPr="00AC2C1B" w:rsidRDefault="00171DE3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171DE3" w:rsidRPr="00AC2C1B" w14:paraId="24EC018A" w14:textId="77777777" w:rsidTr="00171DE3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603636B" w14:textId="77777777" w:rsidR="00171DE3" w:rsidRPr="00AC2C1B" w:rsidRDefault="00171DE3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10</w:t>
            </w:r>
          </w:p>
        </w:tc>
        <w:tc>
          <w:tcPr>
            <w:tcW w:w="2505" w:type="dxa"/>
            <w:tcBorders>
              <w:top w:val="nil"/>
              <w:left w:val="nil"/>
              <w:bottom w:val="nil"/>
              <w:right w:val="nil"/>
            </w:tcBorders>
          </w:tcPr>
          <w:p w14:paraId="1C9548BA" w14:textId="77777777" w:rsidR="00171DE3" w:rsidRPr="00AC2C1B" w:rsidRDefault="00171DE3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</w:pP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B09E03A" w14:textId="26AB818A" w:rsidR="00171DE3" w:rsidRPr="00AC2C1B" w:rsidRDefault="00171DE3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exports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AC2C1B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list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AC2C1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AC2C1B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async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AC2C1B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req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, </w:t>
            </w:r>
            <w:r w:rsidRPr="00AC2C1B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AC2C1B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171DE3" w:rsidRPr="00AC2C1B" w14:paraId="4C607763" w14:textId="77777777" w:rsidTr="00171DE3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D03D743" w14:textId="77777777" w:rsidR="00171DE3" w:rsidRPr="00AC2C1B" w:rsidRDefault="00171DE3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11</w:t>
            </w:r>
          </w:p>
        </w:tc>
        <w:tc>
          <w:tcPr>
            <w:tcW w:w="2505" w:type="dxa"/>
            <w:tcBorders>
              <w:top w:val="nil"/>
              <w:left w:val="nil"/>
              <w:bottom w:val="nil"/>
              <w:right w:val="nil"/>
            </w:tcBorders>
          </w:tcPr>
          <w:p w14:paraId="5FC1B899" w14:textId="77777777" w:rsidR="00171DE3" w:rsidRPr="00AC2C1B" w:rsidRDefault="00171DE3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765EDCB" w14:textId="2613C6E3" w:rsidR="00171DE3" w:rsidRPr="00AC2C1B" w:rsidRDefault="00171DE3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AC2C1B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try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171DE3" w:rsidRPr="00AC2C1B" w14:paraId="5F41F7A5" w14:textId="77777777" w:rsidTr="00171DE3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BD0E75C" w14:textId="77777777" w:rsidR="00171DE3" w:rsidRPr="00AC2C1B" w:rsidRDefault="00171DE3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12</w:t>
            </w:r>
          </w:p>
        </w:tc>
        <w:tc>
          <w:tcPr>
            <w:tcW w:w="2505" w:type="dxa"/>
            <w:tcBorders>
              <w:top w:val="nil"/>
              <w:left w:val="nil"/>
              <w:bottom w:val="nil"/>
              <w:right w:val="nil"/>
            </w:tcBorders>
          </w:tcPr>
          <w:p w14:paraId="42AEC2DF" w14:textId="77777777" w:rsidR="00171DE3" w:rsidRPr="00AC2C1B" w:rsidRDefault="00171DE3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8487876" w14:textId="25D3A006" w:rsidR="00171DE3" w:rsidRPr="00AC2C1B" w:rsidRDefault="00171DE3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AC2C1B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AC2C1B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send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AC2C1B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"Hello Controller List"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171DE3" w:rsidRPr="00AC2C1B" w14:paraId="3DD89805" w14:textId="77777777" w:rsidTr="00171DE3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0C6584D" w14:textId="77777777" w:rsidR="00171DE3" w:rsidRPr="00AC2C1B" w:rsidRDefault="00171DE3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13</w:t>
            </w:r>
          </w:p>
        </w:tc>
        <w:tc>
          <w:tcPr>
            <w:tcW w:w="2505" w:type="dxa"/>
            <w:tcBorders>
              <w:top w:val="nil"/>
              <w:left w:val="nil"/>
              <w:bottom w:val="nil"/>
              <w:right w:val="nil"/>
            </w:tcBorders>
          </w:tcPr>
          <w:p w14:paraId="78423A54" w14:textId="77777777" w:rsidR="00171DE3" w:rsidRPr="00AC2C1B" w:rsidRDefault="00171DE3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4362FE7" w14:textId="4576C3CC" w:rsidR="00171DE3" w:rsidRPr="00AC2C1B" w:rsidRDefault="00171DE3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} </w:t>
            </w:r>
            <w:r w:rsidRPr="00AC2C1B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catch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AC2C1B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error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 {</w:t>
            </w:r>
          </w:p>
        </w:tc>
      </w:tr>
      <w:tr w:rsidR="00171DE3" w:rsidRPr="00AC2C1B" w14:paraId="5D8E3E8D" w14:textId="77777777" w:rsidTr="00171DE3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94CDAB9" w14:textId="77777777" w:rsidR="00171DE3" w:rsidRPr="00AC2C1B" w:rsidRDefault="00171DE3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14</w:t>
            </w:r>
          </w:p>
        </w:tc>
        <w:tc>
          <w:tcPr>
            <w:tcW w:w="2505" w:type="dxa"/>
            <w:tcBorders>
              <w:top w:val="nil"/>
              <w:left w:val="nil"/>
              <w:bottom w:val="nil"/>
              <w:right w:val="nil"/>
            </w:tcBorders>
          </w:tcPr>
          <w:p w14:paraId="55F3F350" w14:textId="77777777" w:rsidR="00171DE3" w:rsidRPr="00AC2C1B" w:rsidRDefault="00171DE3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46FBC0E" w14:textId="1FC4A4D3" w:rsidR="00171DE3" w:rsidRPr="00AC2C1B" w:rsidRDefault="00171DE3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AC2C1B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console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AC2C1B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log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AC2C1B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error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171DE3" w:rsidRPr="00AC2C1B" w14:paraId="33F70D37" w14:textId="77777777" w:rsidTr="00171DE3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5027C6B" w14:textId="77777777" w:rsidR="00171DE3" w:rsidRPr="00AC2C1B" w:rsidRDefault="00171DE3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15</w:t>
            </w:r>
          </w:p>
        </w:tc>
        <w:tc>
          <w:tcPr>
            <w:tcW w:w="2505" w:type="dxa"/>
            <w:tcBorders>
              <w:top w:val="nil"/>
              <w:left w:val="nil"/>
              <w:bottom w:val="nil"/>
              <w:right w:val="nil"/>
            </w:tcBorders>
          </w:tcPr>
          <w:p w14:paraId="0B42668B" w14:textId="77777777" w:rsidR="00171DE3" w:rsidRPr="00AC2C1B" w:rsidRDefault="00171DE3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B6BDC81" w14:textId="0ACA3AE7" w:rsidR="00171DE3" w:rsidRPr="00AC2C1B" w:rsidRDefault="00171DE3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AC2C1B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AC2C1B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status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AC2C1B">
              <w:rPr>
                <w:rFonts w:ascii="TH SarabunPSK" w:eastAsia="Times New Roman" w:hAnsi="TH SarabunPSK" w:cs="TH SarabunPSK"/>
                <w:color w:val="098658"/>
                <w:kern w:val="0"/>
                <w:sz w:val="32"/>
                <w:szCs w:val="32"/>
                <w14:ligatures w14:val="none"/>
              </w:rPr>
              <w:t>500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).</w:t>
            </w:r>
            <w:r w:rsidRPr="00AC2C1B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send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AC2C1B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"Server error"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171DE3" w:rsidRPr="00AC2C1B" w14:paraId="0790FC9F" w14:textId="77777777" w:rsidTr="00171DE3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7C2D458" w14:textId="77777777" w:rsidR="00171DE3" w:rsidRPr="00AC2C1B" w:rsidRDefault="00171DE3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16</w:t>
            </w:r>
          </w:p>
        </w:tc>
        <w:tc>
          <w:tcPr>
            <w:tcW w:w="2505" w:type="dxa"/>
            <w:tcBorders>
              <w:top w:val="nil"/>
              <w:left w:val="nil"/>
              <w:bottom w:val="nil"/>
              <w:right w:val="nil"/>
            </w:tcBorders>
          </w:tcPr>
          <w:p w14:paraId="693E8795" w14:textId="77777777" w:rsidR="00171DE3" w:rsidRPr="00AC2C1B" w:rsidRDefault="00171DE3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858F3E1" w14:textId="0D64A5EF" w:rsidR="00171DE3" w:rsidRPr="00AC2C1B" w:rsidRDefault="00171DE3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}</w:t>
            </w:r>
          </w:p>
        </w:tc>
      </w:tr>
      <w:tr w:rsidR="00171DE3" w:rsidRPr="00AC2C1B" w14:paraId="4993C805" w14:textId="77777777" w:rsidTr="00171DE3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038193B" w14:textId="77777777" w:rsidR="00171DE3" w:rsidRPr="00AC2C1B" w:rsidRDefault="00171DE3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17</w:t>
            </w:r>
          </w:p>
        </w:tc>
        <w:tc>
          <w:tcPr>
            <w:tcW w:w="2505" w:type="dxa"/>
            <w:tcBorders>
              <w:top w:val="nil"/>
              <w:left w:val="nil"/>
              <w:bottom w:val="nil"/>
              <w:right w:val="nil"/>
            </w:tcBorders>
          </w:tcPr>
          <w:p w14:paraId="35086CA7" w14:textId="77777777" w:rsidR="00171DE3" w:rsidRPr="00AC2C1B" w:rsidRDefault="00171DE3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32CD27C" w14:textId="1EE43D17" w:rsidR="00171DE3" w:rsidRPr="00AC2C1B" w:rsidRDefault="00171DE3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};</w:t>
            </w:r>
          </w:p>
        </w:tc>
      </w:tr>
      <w:tr w:rsidR="00171DE3" w:rsidRPr="00AC2C1B" w14:paraId="4FD178FE" w14:textId="77777777" w:rsidTr="00171DE3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56D5403" w14:textId="77777777" w:rsidR="00171DE3" w:rsidRPr="00AC2C1B" w:rsidRDefault="00171DE3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18</w:t>
            </w:r>
          </w:p>
        </w:tc>
        <w:tc>
          <w:tcPr>
            <w:tcW w:w="2505" w:type="dxa"/>
            <w:tcBorders>
              <w:top w:val="nil"/>
              <w:left w:val="nil"/>
              <w:bottom w:val="nil"/>
              <w:right w:val="nil"/>
            </w:tcBorders>
          </w:tcPr>
          <w:p w14:paraId="06F1539A" w14:textId="77777777" w:rsidR="00171DE3" w:rsidRPr="00AC2C1B" w:rsidRDefault="00171DE3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</w:pP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E3CDC06" w14:textId="1F3D1F95" w:rsidR="00171DE3" w:rsidRPr="00AC2C1B" w:rsidRDefault="00171DE3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exports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AC2C1B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create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AC2C1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AC2C1B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async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AC2C1B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req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, </w:t>
            </w:r>
            <w:r w:rsidRPr="00AC2C1B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AC2C1B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171DE3" w:rsidRPr="00AC2C1B" w14:paraId="71C7259C" w14:textId="77777777" w:rsidTr="00171DE3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21B858F" w14:textId="77777777" w:rsidR="00171DE3" w:rsidRPr="00AC2C1B" w:rsidRDefault="00171DE3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19</w:t>
            </w:r>
          </w:p>
        </w:tc>
        <w:tc>
          <w:tcPr>
            <w:tcW w:w="2505" w:type="dxa"/>
            <w:tcBorders>
              <w:top w:val="nil"/>
              <w:left w:val="nil"/>
              <w:bottom w:val="nil"/>
              <w:right w:val="nil"/>
            </w:tcBorders>
          </w:tcPr>
          <w:p w14:paraId="4F033274" w14:textId="77777777" w:rsidR="00171DE3" w:rsidRPr="00AC2C1B" w:rsidRDefault="00171DE3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4DF9E42" w14:textId="7320DE75" w:rsidR="00171DE3" w:rsidRPr="00AC2C1B" w:rsidRDefault="00171DE3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AC2C1B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try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171DE3" w:rsidRPr="00AC2C1B" w14:paraId="437C7B5D" w14:textId="77777777" w:rsidTr="00171DE3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FFAD77E" w14:textId="77777777" w:rsidR="00171DE3" w:rsidRPr="00AC2C1B" w:rsidRDefault="00171DE3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20</w:t>
            </w:r>
          </w:p>
        </w:tc>
        <w:tc>
          <w:tcPr>
            <w:tcW w:w="2505" w:type="dxa"/>
            <w:tcBorders>
              <w:top w:val="nil"/>
              <w:left w:val="nil"/>
              <w:bottom w:val="nil"/>
              <w:right w:val="nil"/>
            </w:tcBorders>
          </w:tcPr>
          <w:p w14:paraId="249E6865" w14:textId="77777777" w:rsidR="00171DE3" w:rsidRPr="00AC2C1B" w:rsidRDefault="00171DE3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529E67F" w14:textId="48B36109" w:rsidR="00171DE3" w:rsidRPr="00AC2C1B" w:rsidRDefault="00171DE3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AC2C1B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AC2C1B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send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AC2C1B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"Creating Post"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171DE3" w:rsidRPr="00AC2C1B" w14:paraId="57745A4D" w14:textId="77777777" w:rsidTr="00171DE3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99587D6" w14:textId="77777777" w:rsidR="00171DE3" w:rsidRPr="00AC2C1B" w:rsidRDefault="00171DE3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21</w:t>
            </w:r>
          </w:p>
        </w:tc>
        <w:tc>
          <w:tcPr>
            <w:tcW w:w="2505" w:type="dxa"/>
            <w:tcBorders>
              <w:top w:val="nil"/>
              <w:left w:val="nil"/>
              <w:bottom w:val="nil"/>
              <w:right w:val="nil"/>
            </w:tcBorders>
          </w:tcPr>
          <w:p w14:paraId="618EA41E" w14:textId="77777777" w:rsidR="00171DE3" w:rsidRPr="00AC2C1B" w:rsidRDefault="00171DE3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888E98C" w14:textId="6C17A129" w:rsidR="00171DE3" w:rsidRPr="00AC2C1B" w:rsidRDefault="00171DE3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} </w:t>
            </w:r>
            <w:r w:rsidRPr="00AC2C1B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catch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AC2C1B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error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 {</w:t>
            </w:r>
          </w:p>
        </w:tc>
      </w:tr>
      <w:tr w:rsidR="00171DE3" w:rsidRPr="00AC2C1B" w14:paraId="57292F23" w14:textId="77777777" w:rsidTr="00171DE3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5B92FE3" w14:textId="77777777" w:rsidR="00171DE3" w:rsidRPr="00AC2C1B" w:rsidRDefault="00171DE3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22</w:t>
            </w:r>
          </w:p>
        </w:tc>
        <w:tc>
          <w:tcPr>
            <w:tcW w:w="2505" w:type="dxa"/>
            <w:tcBorders>
              <w:top w:val="nil"/>
              <w:left w:val="nil"/>
              <w:bottom w:val="nil"/>
              <w:right w:val="nil"/>
            </w:tcBorders>
          </w:tcPr>
          <w:p w14:paraId="4B98324B" w14:textId="77777777" w:rsidR="00171DE3" w:rsidRPr="00AC2C1B" w:rsidRDefault="00171DE3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C6EF13A" w14:textId="383B076A" w:rsidR="00171DE3" w:rsidRPr="00AC2C1B" w:rsidRDefault="00171DE3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AC2C1B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console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AC2C1B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log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AC2C1B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error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171DE3" w:rsidRPr="00AC2C1B" w14:paraId="441CDA02" w14:textId="77777777" w:rsidTr="00171DE3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2022F39" w14:textId="77777777" w:rsidR="00171DE3" w:rsidRPr="00AC2C1B" w:rsidRDefault="00171DE3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23</w:t>
            </w:r>
          </w:p>
        </w:tc>
        <w:tc>
          <w:tcPr>
            <w:tcW w:w="2505" w:type="dxa"/>
            <w:tcBorders>
              <w:top w:val="nil"/>
              <w:left w:val="nil"/>
              <w:bottom w:val="nil"/>
              <w:right w:val="nil"/>
            </w:tcBorders>
          </w:tcPr>
          <w:p w14:paraId="0A2E0B7B" w14:textId="77777777" w:rsidR="00171DE3" w:rsidRPr="00AC2C1B" w:rsidRDefault="00171DE3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8DA91ED" w14:textId="28CE3759" w:rsidR="00171DE3" w:rsidRPr="00AC2C1B" w:rsidRDefault="00171DE3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AC2C1B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AC2C1B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status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AC2C1B">
              <w:rPr>
                <w:rFonts w:ascii="TH SarabunPSK" w:eastAsia="Times New Roman" w:hAnsi="TH SarabunPSK" w:cs="TH SarabunPSK"/>
                <w:color w:val="098658"/>
                <w:kern w:val="0"/>
                <w:sz w:val="32"/>
                <w:szCs w:val="32"/>
                <w14:ligatures w14:val="none"/>
              </w:rPr>
              <w:t>500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).</w:t>
            </w:r>
            <w:r w:rsidRPr="00AC2C1B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send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AC2C1B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"Server error"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171DE3" w:rsidRPr="00AC2C1B" w14:paraId="35715DE2" w14:textId="77777777" w:rsidTr="00171DE3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1E45F50" w14:textId="77777777" w:rsidR="00171DE3" w:rsidRPr="00AC2C1B" w:rsidRDefault="00171DE3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24</w:t>
            </w:r>
          </w:p>
        </w:tc>
        <w:tc>
          <w:tcPr>
            <w:tcW w:w="2505" w:type="dxa"/>
            <w:tcBorders>
              <w:top w:val="nil"/>
              <w:left w:val="nil"/>
              <w:bottom w:val="nil"/>
              <w:right w:val="nil"/>
            </w:tcBorders>
          </w:tcPr>
          <w:p w14:paraId="456EF6AC" w14:textId="77777777" w:rsidR="00171DE3" w:rsidRPr="00AC2C1B" w:rsidRDefault="00171DE3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12938B5" w14:textId="237B1F5D" w:rsidR="00171DE3" w:rsidRPr="00AC2C1B" w:rsidRDefault="00171DE3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}</w:t>
            </w:r>
          </w:p>
        </w:tc>
      </w:tr>
      <w:tr w:rsidR="00171DE3" w:rsidRPr="00AC2C1B" w14:paraId="664DF4D2" w14:textId="77777777" w:rsidTr="00171DE3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92B70AE" w14:textId="77777777" w:rsidR="00171DE3" w:rsidRPr="00AC2C1B" w:rsidRDefault="00171DE3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25</w:t>
            </w:r>
          </w:p>
        </w:tc>
        <w:tc>
          <w:tcPr>
            <w:tcW w:w="2505" w:type="dxa"/>
            <w:tcBorders>
              <w:top w:val="nil"/>
              <w:left w:val="nil"/>
              <w:bottom w:val="nil"/>
              <w:right w:val="nil"/>
            </w:tcBorders>
          </w:tcPr>
          <w:p w14:paraId="2B206489" w14:textId="77777777" w:rsidR="00171DE3" w:rsidRPr="00AC2C1B" w:rsidRDefault="00171DE3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28EAB49" w14:textId="4CF9EDB0" w:rsidR="00171DE3" w:rsidRPr="00AC2C1B" w:rsidRDefault="00171DE3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};</w:t>
            </w:r>
          </w:p>
        </w:tc>
      </w:tr>
      <w:tr w:rsidR="00171DE3" w:rsidRPr="00AC2C1B" w14:paraId="5372996B" w14:textId="77777777" w:rsidTr="00171DE3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7B60C4E" w14:textId="77777777" w:rsidR="00171DE3" w:rsidRPr="00AC2C1B" w:rsidRDefault="00171DE3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26</w:t>
            </w:r>
          </w:p>
        </w:tc>
        <w:tc>
          <w:tcPr>
            <w:tcW w:w="2505" w:type="dxa"/>
            <w:tcBorders>
              <w:top w:val="nil"/>
              <w:left w:val="nil"/>
              <w:bottom w:val="nil"/>
              <w:right w:val="nil"/>
            </w:tcBorders>
          </w:tcPr>
          <w:p w14:paraId="4BFB7E35" w14:textId="77777777" w:rsidR="00171DE3" w:rsidRPr="00AC2C1B" w:rsidRDefault="00171DE3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</w:pP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E02FB60" w14:textId="14BDAF51" w:rsidR="00171DE3" w:rsidRPr="00AC2C1B" w:rsidRDefault="00171DE3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exports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AC2C1B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update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AC2C1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AC2C1B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async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AC2C1B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req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, </w:t>
            </w:r>
            <w:r w:rsidRPr="00AC2C1B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AC2C1B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171DE3" w:rsidRPr="00AC2C1B" w14:paraId="0182D3C2" w14:textId="77777777" w:rsidTr="00171DE3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E748E56" w14:textId="77777777" w:rsidR="00171DE3" w:rsidRPr="00AC2C1B" w:rsidRDefault="00171DE3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27</w:t>
            </w:r>
          </w:p>
        </w:tc>
        <w:tc>
          <w:tcPr>
            <w:tcW w:w="2505" w:type="dxa"/>
            <w:tcBorders>
              <w:top w:val="nil"/>
              <w:left w:val="nil"/>
              <w:bottom w:val="nil"/>
              <w:right w:val="nil"/>
            </w:tcBorders>
          </w:tcPr>
          <w:p w14:paraId="5E4D569D" w14:textId="77777777" w:rsidR="00171DE3" w:rsidRPr="00AC2C1B" w:rsidRDefault="00171DE3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8856BBC" w14:textId="0A25918C" w:rsidR="00171DE3" w:rsidRPr="00AC2C1B" w:rsidRDefault="00171DE3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AC2C1B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try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171DE3" w:rsidRPr="00AC2C1B" w14:paraId="236F69BF" w14:textId="77777777" w:rsidTr="00171DE3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3025F65" w14:textId="77777777" w:rsidR="00171DE3" w:rsidRPr="00AC2C1B" w:rsidRDefault="00171DE3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28</w:t>
            </w:r>
          </w:p>
        </w:tc>
        <w:tc>
          <w:tcPr>
            <w:tcW w:w="2505" w:type="dxa"/>
            <w:tcBorders>
              <w:top w:val="nil"/>
              <w:left w:val="nil"/>
              <w:bottom w:val="nil"/>
              <w:right w:val="nil"/>
            </w:tcBorders>
          </w:tcPr>
          <w:p w14:paraId="2CD5B249" w14:textId="77777777" w:rsidR="00171DE3" w:rsidRPr="00AC2C1B" w:rsidRDefault="00171DE3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D1255B8" w14:textId="5800AC0F" w:rsidR="00171DE3" w:rsidRPr="00AC2C1B" w:rsidRDefault="00171DE3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AC2C1B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AC2C1B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send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AC2C1B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"Hello Controller Update"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171DE3" w:rsidRPr="00AC2C1B" w14:paraId="13479703" w14:textId="77777777" w:rsidTr="00171DE3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43883C8" w14:textId="77777777" w:rsidR="00171DE3" w:rsidRPr="00AC2C1B" w:rsidRDefault="00171DE3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29</w:t>
            </w:r>
          </w:p>
        </w:tc>
        <w:tc>
          <w:tcPr>
            <w:tcW w:w="2505" w:type="dxa"/>
            <w:tcBorders>
              <w:top w:val="nil"/>
              <w:left w:val="nil"/>
              <w:bottom w:val="nil"/>
              <w:right w:val="nil"/>
            </w:tcBorders>
          </w:tcPr>
          <w:p w14:paraId="416679AA" w14:textId="77777777" w:rsidR="00171DE3" w:rsidRPr="00AC2C1B" w:rsidRDefault="00171DE3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7243666" w14:textId="1D257782" w:rsidR="00171DE3" w:rsidRPr="00AC2C1B" w:rsidRDefault="00171DE3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} </w:t>
            </w:r>
            <w:r w:rsidRPr="00AC2C1B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catch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AC2C1B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error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 {</w:t>
            </w:r>
          </w:p>
        </w:tc>
      </w:tr>
      <w:tr w:rsidR="00171DE3" w:rsidRPr="00AC2C1B" w14:paraId="4A62C6BA" w14:textId="77777777" w:rsidTr="00171DE3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C790B28" w14:textId="77777777" w:rsidR="00171DE3" w:rsidRPr="00AC2C1B" w:rsidRDefault="00171DE3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30</w:t>
            </w:r>
          </w:p>
        </w:tc>
        <w:tc>
          <w:tcPr>
            <w:tcW w:w="2505" w:type="dxa"/>
            <w:tcBorders>
              <w:top w:val="nil"/>
              <w:left w:val="nil"/>
              <w:bottom w:val="nil"/>
              <w:right w:val="nil"/>
            </w:tcBorders>
          </w:tcPr>
          <w:p w14:paraId="6D2989E9" w14:textId="77777777" w:rsidR="00171DE3" w:rsidRPr="00AC2C1B" w:rsidRDefault="00171DE3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AADD8CC" w14:textId="13563485" w:rsidR="00171DE3" w:rsidRPr="00AC2C1B" w:rsidRDefault="00171DE3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AC2C1B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console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AC2C1B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log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AC2C1B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error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171DE3" w:rsidRPr="00AC2C1B" w14:paraId="4B385844" w14:textId="77777777" w:rsidTr="00171DE3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A6EA563" w14:textId="77777777" w:rsidR="00171DE3" w:rsidRPr="00AC2C1B" w:rsidRDefault="00171DE3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31</w:t>
            </w:r>
          </w:p>
        </w:tc>
        <w:tc>
          <w:tcPr>
            <w:tcW w:w="2505" w:type="dxa"/>
            <w:tcBorders>
              <w:top w:val="nil"/>
              <w:left w:val="nil"/>
              <w:bottom w:val="nil"/>
              <w:right w:val="nil"/>
            </w:tcBorders>
          </w:tcPr>
          <w:p w14:paraId="2DCB3853" w14:textId="77777777" w:rsidR="00171DE3" w:rsidRPr="00AC2C1B" w:rsidRDefault="00171DE3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1CB9C50" w14:textId="6D9CA74D" w:rsidR="00171DE3" w:rsidRPr="00AC2C1B" w:rsidRDefault="00171DE3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AC2C1B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AC2C1B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status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AC2C1B">
              <w:rPr>
                <w:rFonts w:ascii="TH SarabunPSK" w:eastAsia="Times New Roman" w:hAnsi="TH SarabunPSK" w:cs="TH SarabunPSK"/>
                <w:color w:val="098658"/>
                <w:kern w:val="0"/>
                <w:sz w:val="32"/>
                <w:szCs w:val="32"/>
                <w14:ligatures w14:val="none"/>
              </w:rPr>
              <w:t>500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).</w:t>
            </w:r>
            <w:r w:rsidRPr="00AC2C1B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send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AC2C1B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"Server error"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171DE3" w:rsidRPr="00AC2C1B" w14:paraId="5852FEBD" w14:textId="77777777" w:rsidTr="00171DE3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B9F132D" w14:textId="77777777" w:rsidR="00171DE3" w:rsidRPr="00AC2C1B" w:rsidRDefault="00171DE3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32</w:t>
            </w:r>
          </w:p>
        </w:tc>
        <w:tc>
          <w:tcPr>
            <w:tcW w:w="2505" w:type="dxa"/>
            <w:tcBorders>
              <w:top w:val="nil"/>
              <w:left w:val="nil"/>
              <w:bottom w:val="nil"/>
              <w:right w:val="nil"/>
            </w:tcBorders>
          </w:tcPr>
          <w:p w14:paraId="75C6C57B" w14:textId="77777777" w:rsidR="00171DE3" w:rsidRPr="00AC2C1B" w:rsidRDefault="00171DE3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0AF8375" w14:textId="683C8BA9" w:rsidR="00171DE3" w:rsidRPr="00AC2C1B" w:rsidRDefault="00171DE3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}</w:t>
            </w:r>
          </w:p>
        </w:tc>
      </w:tr>
      <w:tr w:rsidR="00171DE3" w:rsidRPr="00AC2C1B" w14:paraId="739768EB" w14:textId="77777777" w:rsidTr="00171DE3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3036D55" w14:textId="77777777" w:rsidR="00171DE3" w:rsidRPr="00AC2C1B" w:rsidRDefault="00171DE3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lastRenderedPageBreak/>
              <w:t>33</w:t>
            </w:r>
          </w:p>
        </w:tc>
        <w:tc>
          <w:tcPr>
            <w:tcW w:w="2505" w:type="dxa"/>
            <w:tcBorders>
              <w:top w:val="nil"/>
              <w:left w:val="nil"/>
              <w:bottom w:val="nil"/>
              <w:right w:val="nil"/>
            </w:tcBorders>
          </w:tcPr>
          <w:p w14:paraId="536F7936" w14:textId="77777777" w:rsidR="00171DE3" w:rsidRPr="00AC2C1B" w:rsidRDefault="00171DE3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5861319" w14:textId="6592FFE2" w:rsidR="00171DE3" w:rsidRPr="00AC2C1B" w:rsidRDefault="00171DE3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};</w:t>
            </w:r>
          </w:p>
        </w:tc>
      </w:tr>
      <w:tr w:rsidR="00171DE3" w:rsidRPr="00AC2C1B" w14:paraId="3D89A923" w14:textId="77777777" w:rsidTr="00171DE3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2A0F11E" w14:textId="77777777" w:rsidR="00171DE3" w:rsidRPr="00AC2C1B" w:rsidRDefault="00171DE3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34</w:t>
            </w:r>
          </w:p>
        </w:tc>
        <w:tc>
          <w:tcPr>
            <w:tcW w:w="2505" w:type="dxa"/>
            <w:tcBorders>
              <w:top w:val="nil"/>
              <w:left w:val="nil"/>
              <w:bottom w:val="nil"/>
              <w:right w:val="nil"/>
            </w:tcBorders>
          </w:tcPr>
          <w:p w14:paraId="2454FCED" w14:textId="77777777" w:rsidR="00171DE3" w:rsidRPr="00AC2C1B" w:rsidRDefault="00171DE3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</w:pP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34EB52F" w14:textId="7689ECF9" w:rsidR="00171DE3" w:rsidRPr="00AC2C1B" w:rsidRDefault="00171DE3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exports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AC2C1B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remove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AC2C1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AC2C1B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async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AC2C1B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req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, </w:t>
            </w:r>
            <w:r w:rsidRPr="00AC2C1B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AC2C1B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171DE3" w:rsidRPr="00AC2C1B" w14:paraId="592BC1E3" w14:textId="77777777" w:rsidTr="00171DE3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52A6E1E" w14:textId="77777777" w:rsidR="00171DE3" w:rsidRPr="00AC2C1B" w:rsidRDefault="00171DE3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35</w:t>
            </w:r>
          </w:p>
        </w:tc>
        <w:tc>
          <w:tcPr>
            <w:tcW w:w="2505" w:type="dxa"/>
            <w:tcBorders>
              <w:top w:val="nil"/>
              <w:left w:val="nil"/>
              <w:bottom w:val="nil"/>
              <w:right w:val="nil"/>
            </w:tcBorders>
          </w:tcPr>
          <w:p w14:paraId="704B4565" w14:textId="77777777" w:rsidR="00171DE3" w:rsidRPr="00AC2C1B" w:rsidRDefault="00171DE3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7CF5CE7" w14:textId="6B77DC4C" w:rsidR="00171DE3" w:rsidRPr="00AC2C1B" w:rsidRDefault="00171DE3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AC2C1B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try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171DE3" w:rsidRPr="00AC2C1B" w14:paraId="5C20A2D0" w14:textId="77777777" w:rsidTr="00171DE3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EBA159A" w14:textId="77777777" w:rsidR="00171DE3" w:rsidRPr="00AC2C1B" w:rsidRDefault="00171DE3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36</w:t>
            </w:r>
          </w:p>
        </w:tc>
        <w:tc>
          <w:tcPr>
            <w:tcW w:w="2505" w:type="dxa"/>
            <w:tcBorders>
              <w:top w:val="nil"/>
              <w:left w:val="nil"/>
              <w:bottom w:val="nil"/>
              <w:right w:val="nil"/>
            </w:tcBorders>
          </w:tcPr>
          <w:p w14:paraId="56D74875" w14:textId="77777777" w:rsidR="00171DE3" w:rsidRPr="00AC2C1B" w:rsidRDefault="00171DE3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3DBA39D" w14:textId="12B22237" w:rsidR="00171DE3" w:rsidRPr="00AC2C1B" w:rsidRDefault="00171DE3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AC2C1B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AC2C1B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send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AC2C1B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"Hello Controller Remove"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171DE3" w:rsidRPr="00AC2C1B" w14:paraId="289CF0A8" w14:textId="77777777" w:rsidTr="00171DE3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B12EB2A" w14:textId="77777777" w:rsidR="00171DE3" w:rsidRPr="00AC2C1B" w:rsidRDefault="00171DE3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37</w:t>
            </w:r>
          </w:p>
        </w:tc>
        <w:tc>
          <w:tcPr>
            <w:tcW w:w="2505" w:type="dxa"/>
            <w:tcBorders>
              <w:top w:val="nil"/>
              <w:left w:val="nil"/>
              <w:bottom w:val="nil"/>
              <w:right w:val="nil"/>
            </w:tcBorders>
          </w:tcPr>
          <w:p w14:paraId="51DEA11C" w14:textId="77777777" w:rsidR="00171DE3" w:rsidRPr="00AC2C1B" w:rsidRDefault="00171DE3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FD48FC9" w14:textId="1C039E5A" w:rsidR="00171DE3" w:rsidRPr="00AC2C1B" w:rsidRDefault="00171DE3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} </w:t>
            </w:r>
            <w:r w:rsidRPr="00AC2C1B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catch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AC2C1B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error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 {</w:t>
            </w:r>
          </w:p>
        </w:tc>
      </w:tr>
      <w:tr w:rsidR="00171DE3" w:rsidRPr="00AC2C1B" w14:paraId="42E9C3E0" w14:textId="77777777" w:rsidTr="00171DE3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7C92052" w14:textId="77777777" w:rsidR="00171DE3" w:rsidRPr="00AC2C1B" w:rsidRDefault="00171DE3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38</w:t>
            </w:r>
          </w:p>
        </w:tc>
        <w:tc>
          <w:tcPr>
            <w:tcW w:w="2505" w:type="dxa"/>
            <w:tcBorders>
              <w:top w:val="nil"/>
              <w:left w:val="nil"/>
              <w:bottom w:val="nil"/>
              <w:right w:val="nil"/>
            </w:tcBorders>
          </w:tcPr>
          <w:p w14:paraId="3D735575" w14:textId="77777777" w:rsidR="00171DE3" w:rsidRPr="00AC2C1B" w:rsidRDefault="00171DE3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9E9A19C" w14:textId="64D794C6" w:rsidR="00171DE3" w:rsidRPr="00AC2C1B" w:rsidRDefault="00171DE3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AC2C1B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console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AC2C1B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log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AC2C1B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error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171DE3" w:rsidRPr="00AC2C1B" w14:paraId="4144DA9E" w14:textId="77777777" w:rsidTr="00171DE3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D0C38ED" w14:textId="77777777" w:rsidR="00171DE3" w:rsidRPr="00AC2C1B" w:rsidRDefault="00171DE3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39</w:t>
            </w:r>
          </w:p>
        </w:tc>
        <w:tc>
          <w:tcPr>
            <w:tcW w:w="2505" w:type="dxa"/>
            <w:tcBorders>
              <w:top w:val="nil"/>
              <w:left w:val="nil"/>
              <w:bottom w:val="nil"/>
              <w:right w:val="nil"/>
            </w:tcBorders>
          </w:tcPr>
          <w:p w14:paraId="48B3707E" w14:textId="77777777" w:rsidR="00171DE3" w:rsidRPr="00AC2C1B" w:rsidRDefault="00171DE3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8F099B0" w14:textId="0CA24811" w:rsidR="00171DE3" w:rsidRPr="00AC2C1B" w:rsidRDefault="00171DE3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AC2C1B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AC2C1B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status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AC2C1B">
              <w:rPr>
                <w:rFonts w:ascii="TH SarabunPSK" w:eastAsia="Times New Roman" w:hAnsi="TH SarabunPSK" w:cs="TH SarabunPSK"/>
                <w:color w:val="098658"/>
                <w:kern w:val="0"/>
                <w:sz w:val="32"/>
                <w:szCs w:val="32"/>
                <w14:ligatures w14:val="none"/>
              </w:rPr>
              <w:t>500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).</w:t>
            </w:r>
            <w:r w:rsidRPr="00AC2C1B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send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AC2C1B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"Server error"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171DE3" w:rsidRPr="00AC2C1B" w14:paraId="1775A76B" w14:textId="77777777" w:rsidTr="00CC14CC">
        <w:trPr>
          <w:trHeight w:val="315"/>
        </w:trPr>
        <w:tc>
          <w:tcPr>
            <w:tcW w:w="709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983A59C" w14:textId="77777777" w:rsidR="00171DE3" w:rsidRPr="00AC2C1B" w:rsidRDefault="00171DE3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40</w:t>
            </w:r>
          </w:p>
        </w:tc>
        <w:tc>
          <w:tcPr>
            <w:tcW w:w="2505" w:type="dxa"/>
            <w:tcBorders>
              <w:top w:val="nil"/>
              <w:left w:val="nil"/>
              <w:right w:val="nil"/>
            </w:tcBorders>
          </w:tcPr>
          <w:p w14:paraId="4B450918" w14:textId="77777777" w:rsidR="00171DE3" w:rsidRPr="00AC2C1B" w:rsidRDefault="00171DE3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</w:p>
        </w:tc>
        <w:tc>
          <w:tcPr>
            <w:tcW w:w="5812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A750CB8" w14:textId="26EF7415" w:rsidR="00171DE3" w:rsidRPr="00AC2C1B" w:rsidRDefault="00171DE3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}</w:t>
            </w:r>
          </w:p>
        </w:tc>
      </w:tr>
      <w:tr w:rsidR="00171DE3" w:rsidRPr="00AC2C1B" w14:paraId="3424C4FE" w14:textId="77777777" w:rsidTr="00CC14CC">
        <w:trPr>
          <w:trHeight w:val="315"/>
        </w:trPr>
        <w:tc>
          <w:tcPr>
            <w:tcW w:w="709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7A46CAB" w14:textId="77777777" w:rsidR="00171DE3" w:rsidRPr="00AC2C1B" w:rsidRDefault="00171DE3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41</w:t>
            </w:r>
          </w:p>
        </w:tc>
        <w:tc>
          <w:tcPr>
            <w:tcW w:w="2505" w:type="dxa"/>
            <w:tcBorders>
              <w:top w:val="nil"/>
              <w:left w:val="nil"/>
              <w:right w:val="nil"/>
            </w:tcBorders>
          </w:tcPr>
          <w:p w14:paraId="28036495" w14:textId="77777777" w:rsidR="00171DE3" w:rsidRPr="00AC2C1B" w:rsidRDefault="00171DE3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</w:p>
        </w:tc>
        <w:tc>
          <w:tcPr>
            <w:tcW w:w="5812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9E9A9D3" w14:textId="327AB1CA" w:rsidR="00171DE3" w:rsidRPr="00AC2C1B" w:rsidRDefault="00171DE3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};</w:t>
            </w:r>
          </w:p>
        </w:tc>
      </w:tr>
    </w:tbl>
    <w:p w14:paraId="0451FA55" w14:textId="2948DB83" w:rsidR="00027DF8" w:rsidRDefault="007A51EE" w:rsidP="0011027E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6B19F140" wp14:editId="3B1BB69F">
            <wp:extent cx="5731510" cy="3223895"/>
            <wp:effectExtent l="190500" t="190500" r="193040" b="186055"/>
            <wp:docPr id="6764094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40941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A54002D" w14:textId="1D1AC405" w:rsidR="00D23FA1" w:rsidRPr="00196190" w:rsidRDefault="00D23FA1" w:rsidP="00D23FA1">
      <w:pPr>
        <w:pStyle w:val="ListParagraph"/>
        <w:spacing w:after="0"/>
        <w:ind w:left="284"/>
        <w:rPr>
          <w:rFonts w:ascii="TH SarabunPSK" w:hAnsi="TH SarabunPSK" w:cs="TH SarabunPSK"/>
          <w:b/>
          <w:bCs/>
          <w:sz w:val="32"/>
          <w:szCs w:val="32"/>
        </w:rPr>
      </w:pPr>
      <w:r w:rsidRPr="00196190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การอธิบายรายละเอียดของโค้ดดิง </w:t>
      </w:r>
    </w:p>
    <w:p w14:paraId="153F9946" w14:textId="2B990DFE" w:rsidR="000B247C" w:rsidRDefault="000B247C" w:rsidP="0072275B">
      <w:pPr>
        <w:pStyle w:val="ListParagraph"/>
        <w:numPr>
          <w:ilvl w:val="1"/>
          <w:numId w:val="21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บรรทัดที่ 1-8</w:t>
      </w:r>
      <w:r w:rsidR="0072275B">
        <w:rPr>
          <w:rFonts w:ascii="TH SarabunPSK" w:hAnsi="TH SarabunPSK" w:cs="TH SarabunPSK" w:hint="cs"/>
          <w:sz w:val="32"/>
          <w:szCs w:val="32"/>
          <w:cs/>
        </w:rPr>
        <w:t xml:space="preserve"> มีฟังก์ชันที่เกี่ยวข้องคือ </w:t>
      </w:r>
      <w:r w:rsidR="0072275B">
        <w:rPr>
          <w:rFonts w:ascii="TH SarabunPSK" w:hAnsi="TH SarabunPSK" w:cs="TH SarabunPSK"/>
          <w:sz w:val="32"/>
          <w:szCs w:val="32"/>
        </w:rPr>
        <w:t xml:space="preserve">async, req, res, try catch </w:t>
      </w:r>
      <w:r w:rsidR="008E791E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8E791E">
        <w:rPr>
          <w:rFonts w:ascii="TH SarabunPSK" w:hAnsi="TH SarabunPSK" w:cs="TH SarabunPSK"/>
          <w:sz w:val="32"/>
          <w:szCs w:val="32"/>
        </w:rPr>
        <w:t xml:space="preserve">status </w:t>
      </w:r>
      <w:r w:rsidR="008E791E">
        <w:rPr>
          <w:rFonts w:ascii="TH SarabunPSK" w:hAnsi="TH SarabunPSK" w:cs="TH SarabunPSK" w:hint="cs"/>
          <w:sz w:val="32"/>
          <w:szCs w:val="32"/>
          <w:cs/>
        </w:rPr>
        <w:t xml:space="preserve">ซึ่งมีรายละเอียด ดังนี้ </w:t>
      </w:r>
    </w:p>
    <w:p w14:paraId="4474A1D8" w14:textId="7ADC3960" w:rsidR="008E791E" w:rsidRDefault="008E791E" w:rsidP="00860960">
      <w:pPr>
        <w:pStyle w:val="ListParagraph"/>
        <w:numPr>
          <w:ilvl w:val="0"/>
          <w:numId w:val="22"/>
        </w:numPr>
        <w:tabs>
          <w:tab w:val="left" w:pos="2127"/>
        </w:tabs>
        <w:spacing w:after="0"/>
        <w:ind w:left="0" w:firstLine="1799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async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ย่อมาจาก </w:t>
      </w:r>
      <w:r>
        <w:rPr>
          <w:rFonts w:ascii="TH SarabunPSK" w:hAnsi="TH SarabunPSK" w:cs="TH SarabunPSK"/>
          <w:sz w:val="32"/>
          <w:szCs w:val="32"/>
        </w:rPr>
        <w:t xml:space="preserve">asynchronous </w:t>
      </w:r>
      <w:r w:rsidR="004139AB">
        <w:rPr>
          <w:rFonts w:ascii="TH SarabunPSK" w:hAnsi="TH SarabunPSK" w:cs="TH SarabunPSK" w:hint="cs"/>
          <w:sz w:val="32"/>
          <w:szCs w:val="32"/>
          <w:cs/>
        </w:rPr>
        <w:t>คือ</w:t>
      </w:r>
      <w:r>
        <w:rPr>
          <w:rFonts w:ascii="TH SarabunPSK" w:hAnsi="TH SarabunPSK" w:cs="TH SarabunPSK" w:hint="cs"/>
          <w:sz w:val="32"/>
          <w:szCs w:val="32"/>
          <w:cs/>
        </w:rPr>
        <w:t>ไม่ต้องรอพร้อมกัน สามารถ</w:t>
      </w:r>
      <w:r w:rsidR="00860960">
        <w:rPr>
          <w:rFonts w:ascii="TH SarabunPSK" w:hAnsi="TH SarabunPSK" w:cs="TH SarabunPSK" w:hint="cs"/>
          <w:sz w:val="32"/>
          <w:szCs w:val="32"/>
          <w:cs/>
        </w:rPr>
        <w:t>รันตัวถัดไป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ได้เลย </w:t>
      </w:r>
      <w:r w:rsidR="004139AB">
        <w:rPr>
          <w:rFonts w:ascii="TH SarabunPSK" w:hAnsi="TH SarabunPSK" w:cs="TH SarabunPSK" w:hint="cs"/>
          <w:sz w:val="32"/>
          <w:szCs w:val="32"/>
          <w:cs/>
        </w:rPr>
        <w:t>หมายความ</w:t>
      </w:r>
      <w:r w:rsidR="00860960">
        <w:rPr>
          <w:rFonts w:ascii="TH SarabunPSK" w:hAnsi="TH SarabunPSK" w:cs="TH SarabunPSK" w:hint="cs"/>
          <w:sz w:val="32"/>
          <w:szCs w:val="32"/>
          <w:cs/>
        </w:rPr>
        <w:t>ว่า</w:t>
      </w:r>
      <w:r w:rsidR="004139AB">
        <w:rPr>
          <w:rFonts w:ascii="TH SarabunPSK" w:hAnsi="TH SarabunPSK" w:cs="TH SarabunPSK" w:hint="cs"/>
          <w:sz w:val="32"/>
          <w:szCs w:val="32"/>
          <w:cs/>
        </w:rPr>
        <w:t>ในขณะที่</w:t>
      </w:r>
      <w:r w:rsidR="00860960">
        <w:rPr>
          <w:rFonts w:ascii="TH SarabunPSK" w:hAnsi="TH SarabunPSK" w:cs="TH SarabunPSK" w:hint="cs"/>
          <w:sz w:val="32"/>
          <w:szCs w:val="32"/>
          <w:cs/>
        </w:rPr>
        <w:t>ระบบ</w:t>
      </w:r>
      <w:r w:rsidR="004139AB">
        <w:rPr>
          <w:rFonts w:ascii="TH SarabunPSK" w:hAnsi="TH SarabunPSK" w:cs="TH SarabunPSK" w:hint="cs"/>
          <w:sz w:val="32"/>
          <w:szCs w:val="32"/>
          <w:cs/>
        </w:rPr>
        <w:t>กำหลังรันข้อมูล</w:t>
      </w:r>
      <w:r w:rsidR="007A0009">
        <w:rPr>
          <w:rFonts w:ascii="TH SarabunPSK" w:hAnsi="TH SarabunPSK" w:cs="TH SarabunPSK" w:hint="cs"/>
          <w:sz w:val="32"/>
          <w:szCs w:val="32"/>
          <w:cs/>
        </w:rPr>
        <w:t>ชุด</w:t>
      </w:r>
      <w:r w:rsidR="00860960">
        <w:rPr>
          <w:rFonts w:ascii="TH SarabunPSK" w:hAnsi="TH SarabunPSK" w:cs="TH SarabunPSK" w:hint="cs"/>
          <w:sz w:val="32"/>
          <w:szCs w:val="32"/>
          <w:cs/>
        </w:rPr>
        <w:t xml:space="preserve">แรกอยู่ แม้ว่าข้อมูลนี้จะยังรันไม่เสร็จ ระบบ </w:t>
      </w:r>
      <w:r w:rsidR="00860960">
        <w:rPr>
          <w:rFonts w:ascii="TH SarabunPSK" w:hAnsi="TH SarabunPSK" w:cs="TH SarabunPSK"/>
          <w:sz w:val="32"/>
          <w:szCs w:val="32"/>
        </w:rPr>
        <w:t xml:space="preserve">async </w:t>
      </w:r>
      <w:r w:rsidR="00860960">
        <w:rPr>
          <w:rFonts w:ascii="TH SarabunPSK" w:hAnsi="TH SarabunPSK" w:cs="TH SarabunPSK" w:hint="cs"/>
          <w:sz w:val="32"/>
          <w:szCs w:val="32"/>
          <w:cs/>
        </w:rPr>
        <w:t>ก็จะอนุญาตให้รันข้อมูลถัดไปได้เลย โดยไม่ต้องรอให้รันข้อมูล</w:t>
      </w:r>
      <w:r w:rsidR="007A0009">
        <w:rPr>
          <w:rFonts w:ascii="TH SarabunPSK" w:hAnsi="TH SarabunPSK" w:cs="TH SarabunPSK" w:hint="cs"/>
          <w:sz w:val="32"/>
          <w:szCs w:val="32"/>
          <w:cs/>
        </w:rPr>
        <w:t>ชุ</w:t>
      </w:r>
      <w:r w:rsidR="00860960">
        <w:rPr>
          <w:rFonts w:ascii="TH SarabunPSK" w:hAnsi="TH SarabunPSK" w:cs="TH SarabunPSK" w:hint="cs"/>
          <w:sz w:val="32"/>
          <w:szCs w:val="32"/>
          <w:cs/>
        </w:rPr>
        <w:t xml:space="preserve">ดแรกเสร็จก่อน ซึ่งการทำงานลักษณะนี้เอง จึงทำระบบมีการทำงานเร็วขึ้นและมีประสิทธิภาพมากขึ้น </w:t>
      </w:r>
      <w:r w:rsidR="00F32D75">
        <w:rPr>
          <w:rFonts w:ascii="TH SarabunPSK" w:hAnsi="TH SarabunPSK" w:cs="TH SarabunPSK" w:hint="cs"/>
          <w:sz w:val="32"/>
          <w:szCs w:val="32"/>
          <w:cs/>
        </w:rPr>
        <w:t xml:space="preserve">โดยทั่วไป </w:t>
      </w:r>
      <w:r w:rsidR="00F32D75">
        <w:rPr>
          <w:rFonts w:ascii="TH SarabunPSK" w:hAnsi="TH SarabunPSK" w:cs="TH SarabunPSK"/>
          <w:sz w:val="32"/>
          <w:szCs w:val="32"/>
        </w:rPr>
        <w:t xml:space="preserve">async </w:t>
      </w:r>
      <w:r w:rsidR="00F32D75">
        <w:rPr>
          <w:rFonts w:ascii="TH SarabunPSK" w:hAnsi="TH SarabunPSK" w:cs="TH SarabunPSK" w:hint="cs"/>
          <w:sz w:val="32"/>
          <w:szCs w:val="32"/>
          <w:cs/>
        </w:rPr>
        <w:t xml:space="preserve">จะทำงานคู่กับ </w:t>
      </w:r>
      <w:r w:rsidR="00F32D75">
        <w:rPr>
          <w:rFonts w:ascii="TH SarabunPSK" w:hAnsi="TH SarabunPSK" w:cs="TH SarabunPSK"/>
          <w:sz w:val="32"/>
          <w:szCs w:val="32"/>
        </w:rPr>
        <w:t xml:space="preserve">await </w:t>
      </w:r>
      <w:r w:rsidR="00F32D75"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 w:rsidR="00F32D75">
        <w:rPr>
          <w:rFonts w:ascii="TH SarabunPSK" w:hAnsi="TH SarabunPSK" w:cs="TH SarabunPSK"/>
          <w:sz w:val="32"/>
          <w:szCs w:val="32"/>
        </w:rPr>
        <w:t xml:space="preserve">async … await </w:t>
      </w:r>
      <w:r w:rsidR="00F32D75">
        <w:rPr>
          <w:rFonts w:ascii="TH SarabunPSK" w:hAnsi="TH SarabunPSK" w:cs="TH SarabunPSK" w:hint="cs"/>
          <w:sz w:val="32"/>
          <w:szCs w:val="32"/>
          <w:cs/>
        </w:rPr>
        <w:t xml:space="preserve">เป็นต้น </w:t>
      </w:r>
    </w:p>
    <w:p w14:paraId="1870C454" w14:textId="2C594058" w:rsidR="008E791E" w:rsidRDefault="008E791E" w:rsidP="008E791E">
      <w:pPr>
        <w:pStyle w:val="ListParagraph"/>
        <w:numPr>
          <w:ilvl w:val="0"/>
          <w:numId w:val="22"/>
        </w:numPr>
        <w:tabs>
          <w:tab w:val="left" w:pos="2127"/>
        </w:tabs>
        <w:spacing w:after="0"/>
        <w:ind w:left="0" w:firstLine="1799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req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ย่อมาจาก </w:t>
      </w:r>
      <w:r>
        <w:rPr>
          <w:rFonts w:ascii="TH SarabunPSK" w:hAnsi="TH SarabunPSK" w:cs="TH SarabunPSK"/>
          <w:sz w:val="32"/>
          <w:szCs w:val="32"/>
        </w:rPr>
        <w:t xml:space="preserve">request </w:t>
      </w:r>
      <w:r w:rsidR="0068285E">
        <w:rPr>
          <w:rFonts w:ascii="TH SarabunPSK" w:hAnsi="TH SarabunPSK" w:cs="TH SarabunPSK" w:hint="cs"/>
          <w:sz w:val="32"/>
          <w:szCs w:val="32"/>
          <w:cs/>
        </w:rPr>
        <w:t>คือการร้องขอ</w:t>
      </w:r>
      <w:r w:rsidR="00B04B15">
        <w:rPr>
          <w:rFonts w:ascii="TH SarabunPSK" w:hAnsi="TH SarabunPSK" w:cs="TH SarabunPSK" w:hint="cs"/>
          <w:sz w:val="32"/>
          <w:szCs w:val="32"/>
          <w:cs/>
        </w:rPr>
        <w:t>มูล</w:t>
      </w:r>
      <w:r w:rsidR="0068285E">
        <w:rPr>
          <w:rFonts w:ascii="TH SarabunPSK" w:hAnsi="TH SarabunPSK" w:cs="TH SarabunPSK" w:hint="cs"/>
          <w:sz w:val="32"/>
          <w:szCs w:val="32"/>
          <w:cs/>
        </w:rPr>
        <w:t xml:space="preserve"> หมายความว่า </w:t>
      </w:r>
    </w:p>
    <w:p w14:paraId="302B2B3E" w14:textId="58B87821" w:rsidR="008E791E" w:rsidRDefault="008E791E" w:rsidP="008E791E">
      <w:pPr>
        <w:pStyle w:val="ListParagraph"/>
        <w:numPr>
          <w:ilvl w:val="0"/>
          <w:numId w:val="22"/>
        </w:numPr>
        <w:tabs>
          <w:tab w:val="left" w:pos="2127"/>
        </w:tabs>
        <w:spacing w:after="0"/>
        <w:ind w:left="0" w:firstLine="1799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lastRenderedPageBreak/>
        <w:t xml:space="preserve">res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ย่อมาจาก </w:t>
      </w:r>
      <w:r>
        <w:rPr>
          <w:rFonts w:ascii="TH SarabunPSK" w:hAnsi="TH SarabunPSK" w:cs="TH SarabunPSK"/>
          <w:sz w:val="32"/>
          <w:szCs w:val="32"/>
        </w:rPr>
        <w:t xml:space="preserve">response </w:t>
      </w:r>
      <w:r w:rsidR="0068285E">
        <w:rPr>
          <w:rFonts w:ascii="TH SarabunPSK" w:hAnsi="TH SarabunPSK" w:cs="TH SarabunPSK" w:hint="cs"/>
          <w:sz w:val="32"/>
          <w:szCs w:val="32"/>
          <w:cs/>
        </w:rPr>
        <w:t>คือการตอบ</w:t>
      </w:r>
      <w:r w:rsidR="00866B3E">
        <w:rPr>
          <w:rFonts w:ascii="TH SarabunPSK" w:hAnsi="TH SarabunPSK" w:cs="TH SarabunPSK" w:hint="cs"/>
          <w:sz w:val="32"/>
          <w:szCs w:val="32"/>
          <w:cs/>
        </w:rPr>
        <w:t>กลับหลังจากมีการร้องขอข้อมูลมา</w:t>
      </w:r>
      <w:r w:rsidR="0068285E">
        <w:rPr>
          <w:rFonts w:ascii="TH SarabunPSK" w:hAnsi="TH SarabunPSK" w:cs="TH SarabunPSK" w:hint="cs"/>
          <w:sz w:val="32"/>
          <w:szCs w:val="32"/>
          <w:cs/>
        </w:rPr>
        <w:t>หมายความว่า</w:t>
      </w:r>
    </w:p>
    <w:p w14:paraId="5B09B242" w14:textId="3BE7FDCB" w:rsidR="008E791E" w:rsidRDefault="008E791E" w:rsidP="008E791E">
      <w:pPr>
        <w:pStyle w:val="ListParagraph"/>
        <w:numPr>
          <w:ilvl w:val="0"/>
          <w:numId w:val="22"/>
        </w:numPr>
        <w:tabs>
          <w:tab w:val="left" w:pos="2127"/>
        </w:tabs>
        <w:spacing w:after="0"/>
        <w:ind w:left="0" w:firstLine="1799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try catch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ทำการรันข้อมูลและหากมีปัญหาเกิดข้อผิดพลาดให้แจ้ง </w:t>
      </w:r>
      <w:r>
        <w:rPr>
          <w:rFonts w:ascii="TH SarabunPSK" w:hAnsi="TH SarabunPSK" w:cs="TH SarabunPSK"/>
          <w:sz w:val="32"/>
          <w:szCs w:val="32"/>
        </w:rPr>
        <w:t xml:space="preserve">error </w:t>
      </w:r>
      <w:r w:rsidR="00352C2A">
        <w:rPr>
          <w:rFonts w:ascii="TH SarabunPSK" w:hAnsi="TH SarabunPSK" w:cs="TH SarabunPSK" w:hint="cs"/>
          <w:sz w:val="32"/>
          <w:szCs w:val="32"/>
          <w:cs/>
        </w:rPr>
        <w:t>ให้ทราบ</w:t>
      </w:r>
      <w:r>
        <w:rPr>
          <w:rFonts w:ascii="TH SarabunPSK" w:hAnsi="TH SarabunPSK" w:cs="TH SarabunPSK" w:hint="cs"/>
          <w:sz w:val="32"/>
          <w:szCs w:val="32"/>
          <w:cs/>
        </w:rPr>
        <w:t>ด้วย</w:t>
      </w:r>
      <w:r w:rsidR="00F63E81">
        <w:rPr>
          <w:rFonts w:ascii="TH SarabunPSK" w:hAnsi="TH SarabunPSK" w:cs="TH SarabunPSK"/>
          <w:sz w:val="32"/>
          <w:szCs w:val="32"/>
        </w:rPr>
        <w:t xml:space="preserve"> </w:t>
      </w:r>
      <w:r w:rsidR="00F63E81">
        <w:rPr>
          <w:rFonts w:ascii="TH SarabunPSK" w:hAnsi="TH SarabunPSK" w:cs="TH SarabunPSK" w:hint="cs"/>
          <w:sz w:val="32"/>
          <w:szCs w:val="32"/>
          <w:cs/>
        </w:rPr>
        <w:t>หมายความว่า ในขณะ</w:t>
      </w:r>
      <w:r w:rsidR="00FE0FB6">
        <w:rPr>
          <w:rFonts w:ascii="TH SarabunPSK" w:hAnsi="TH SarabunPSK" w:cs="TH SarabunPSK" w:hint="cs"/>
          <w:sz w:val="32"/>
          <w:szCs w:val="32"/>
          <w:cs/>
        </w:rPr>
        <w:t>ที่กำลังทำการ</w:t>
      </w:r>
      <w:r w:rsidR="00F63E81">
        <w:rPr>
          <w:rFonts w:ascii="TH SarabunPSK" w:hAnsi="TH SarabunPSK" w:cs="TH SarabunPSK" w:hint="cs"/>
          <w:sz w:val="32"/>
          <w:szCs w:val="32"/>
          <w:cs/>
        </w:rPr>
        <w:t xml:space="preserve">รันข้อมูล หากมีข้อผิดพลาดเกิดขึ้น คือเกิด </w:t>
      </w:r>
      <w:r w:rsidR="00F63E81">
        <w:rPr>
          <w:rFonts w:ascii="TH SarabunPSK" w:hAnsi="TH SarabunPSK" w:cs="TH SarabunPSK"/>
          <w:sz w:val="32"/>
          <w:szCs w:val="32"/>
        </w:rPr>
        <w:t xml:space="preserve">error </w:t>
      </w:r>
      <w:r w:rsidR="00F63E81">
        <w:rPr>
          <w:rFonts w:ascii="TH SarabunPSK" w:hAnsi="TH SarabunPSK" w:cs="TH SarabunPSK" w:hint="cs"/>
          <w:sz w:val="32"/>
          <w:szCs w:val="32"/>
          <w:cs/>
        </w:rPr>
        <w:t xml:space="preserve">ระบบก็จะแจ้งผ่านทาง </w:t>
      </w:r>
      <w:r w:rsidR="00F63E81">
        <w:rPr>
          <w:rFonts w:ascii="TH SarabunPSK" w:hAnsi="TH SarabunPSK" w:cs="TH SarabunPSK"/>
          <w:sz w:val="32"/>
          <w:szCs w:val="32"/>
        </w:rPr>
        <w:t xml:space="preserve">console </w:t>
      </w:r>
      <w:r w:rsidR="00F63E81">
        <w:rPr>
          <w:rFonts w:ascii="TH SarabunPSK" w:hAnsi="TH SarabunPSK" w:cs="TH SarabunPSK" w:hint="cs"/>
          <w:sz w:val="32"/>
          <w:szCs w:val="32"/>
          <w:cs/>
        </w:rPr>
        <w:t xml:space="preserve">ให้ทราบทันที </w:t>
      </w:r>
      <w:r w:rsidR="006876DB">
        <w:rPr>
          <w:rFonts w:ascii="TH SarabunPSK" w:hAnsi="TH SarabunPSK" w:cs="TH SarabunPSK" w:hint="cs"/>
          <w:sz w:val="32"/>
          <w:szCs w:val="32"/>
          <w:cs/>
        </w:rPr>
        <w:t xml:space="preserve">ดังนั้น </w:t>
      </w:r>
      <w:r w:rsidR="00F63E81">
        <w:rPr>
          <w:rFonts w:ascii="TH SarabunPSK" w:hAnsi="TH SarabunPSK" w:cs="TH SarabunPSK" w:hint="cs"/>
          <w:sz w:val="32"/>
          <w:szCs w:val="32"/>
          <w:cs/>
        </w:rPr>
        <w:t xml:space="preserve">การเข้าไปดู </w:t>
      </w:r>
      <w:r w:rsidR="00F63E81">
        <w:rPr>
          <w:rFonts w:ascii="TH SarabunPSK" w:hAnsi="TH SarabunPSK" w:cs="TH SarabunPSK"/>
          <w:sz w:val="32"/>
          <w:szCs w:val="32"/>
        </w:rPr>
        <w:t xml:space="preserve">console </w:t>
      </w:r>
      <w:r w:rsidR="00F63E81">
        <w:rPr>
          <w:rFonts w:ascii="TH SarabunPSK" w:hAnsi="TH SarabunPSK" w:cs="TH SarabunPSK" w:hint="cs"/>
          <w:sz w:val="32"/>
          <w:szCs w:val="32"/>
          <w:cs/>
        </w:rPr>
        <w:t>ให้ไปที่หน้า</w:t>
      </w:r>
      <w:r w:rsidR="00FE0FB6">
        <w:rPr>
          <w:rFonts w:ascii="TH SarabunPSK" w:hAnsi="TH SarabunPSK" w:cs="TH SarabunPSK" w:hint="cs"/>
          <w:sz w:val="32"/>
          <w:szCs w:val="32"/>
          <w:cs/>
        </w:rPr>
        <w:t>จอ</w:t>
      </w:r>
      <w:r w:rsidR="00F63E81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F63E81">
        <w:rPr>
          <w:rFonts w:ascii="TH SarabunPSK" w:hAnsi="TH SarabunPSK" w:cs="TH SarabunPSK"/>
          <w:sz w:val="32"/>
          <w:szCs w:val="32"/>
        </w:rPr>
        <w:t xml:space="preserve">web browser </w:t>
      </w:r>
      <w:r w:rsidR="00F63E81">
        <w:rPr>
          <w:rFonts w:ascii="TH SarabunPSK" w:hAnsi="TH SarabunPSK" w:cs="TH SarabunPSK" w:hint="cs"/>
          <w:sz w:val="32"/>
          <w:szCs w:val="32"/>
          <w:cs/>
        </w:rPr>
        <w:t xml:space="preserve">แล้วกด </w:t>
      </w:r>
      <w:r w:rsidR="00F63E81">
        <w:rPr>
          <w:rFonts w:ascii="TH SarabunPSK" w:hAnsi="TH SarabunPSK" w:cs="TH SarabunPSK"/>
          <w:sz w:val="32"/>
          <w:szCs w:val="32"/>
        </w:rPr>
        <w:t xml:space="preserve">f12 </w:t>
      </w:r>
      <w:r w:rsidR="00F63E81">
        <w:rPr>
          <w:rFonts w:ascii="TH SarabunPSK" w:hAnsi="TH SarabunPSK" w:cs="TH SarabunPSK" w:hint="cs"/>
          <w:sz w:val="32"/>
          <w:szCs w:val="32"/>
          <w:cs/>
        </w:rPr>
        <w:t xml:space="preserve">บนคีย์บอร์ด หรือคลิกขวาเลือก </w:t>
      </w:r>
      <w:r w:rsidR="006876DB">
        <w:rPr>
          <w:rFonts w:ascii="TH SarabunPSK" w:hAnsi="TH SarabunPSK" w:cs="TH SarabunPSK"/>
          <w:sz w:val="32"/>
          <w:szCs w:val="32"/>
        </w:rPr>
        <w:t>Ins</w:t>
      </w:r>
      <w:r w:rsidR="00F63E81">
        <w:rPr>
          <w:rFonts w:ascii="TH SarabunPSK" w:hAnsi="TH SarabunPSK" w:cs="TH SarabunPSK"/>
          <w:sz w:val="32"/>
          <w:szCs w:val="32"/>
        </w:rPr>
        <w:t>pect</w:t>
      </w:r>
      <w:r w:rsidR="006876DB">
        <w:rPr>
          <w:rFonts w:ascii="TH SarabunPSK" w:hAnsi="TH SarabunPSK" w:cs="TH SarabunPSK"/>
          <w:sz w:val="32"/>
          <w:szCs w:val="32"/>
        </w:rPr>
        <w:t xml:space="preserve"> </w:t>
      </w:r>
      <w:r w:rsidR="006876DB">
        <w:rPr>
          <w:rFonts w:ascii="TH SarabunPSK" w:hAnsi="TH SarabunPSK" w:cs="TH SarabunPSK" w:hint="cs"/>
          <w:sz w:val="32"/>
          <w:szCs w:val="32"/>
          <w:cs/>
        </w:rPr>
        <w:t xml:space="preserve">ดังนี้ </w:t>
      </w:r>
    </w:p>
    <w:p w14:paraId="41EB51DD" w14:textId="5554910A" w:rsidR="00F63E81" w:rsidRDefault="006876DB" w:rsidP="006876DB">
      <w:pPr>
        <w:pStyle w:val="ListParagraph"/>
        <w:numPr>
          <w:ilvl w:val="0"/>
          <w:numId w:val="23"/>
        </w:numPr>
        <w:tabs>
          <w:tab w:val="left" w:pos="2127"/>
        </w:tabs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การเข้าไปดู </w:t>
      </w:r>
      <w:r>
        <w:rPr>
          <w:rFonts w:ascii="TH SarabunPSK" w:hAnsi="TH SarabunPSK" w:cs="TH SarabunPSK"/>
          <w:sz w:val="32"/>
          <w:szCs w:val="32"/>
        </w:rPr>
        <w:t xml:space="preserve">console </w:t>
      </w:r>
      <w:r>
        <w:rPr>
          <w:rFonts w:ascii="TH SarabunPSK" w:hAnsi="TH SarabunPSK" w:cs="TH SarabunPSK" w:hint="cs"/>
          <w:sz w:val="32"/>
          <w:szCs w:val="32"/>
          <w:cs/>
        </w:rPr>
        <w:t>โดยการ</w:t>
      </w:r>
      <w:r w:rsidR="00F63E81">
        <w:rPr>
          <w:rFonts w:ascii="TH SarabunPSK" w:hAnsi="TH SarabunPSK" w:cs="TH SarabunPSK" w:hint="cs"/>
          <w:sz w:val="32"/>
          <w:szCs w:val="32"/>
          <w:cs/>
        </w:rPr>
        <w:t xml:space="preserve">กด </w:t>
      </w:r>
      <w:r w:rsidR="00F63E81">
        <w:rPr>
          <w:rFonts w:ascii="TH SarabunPSK" w:hAnsi="TH SarabunPSK" w:cs="TH SarabunPSK"/>
          <w:sz w:val="32"/>
          <w:szCs w:val="32"/>
        </w:rPr>
        <w:t>f12</w:t>
      </w:r>
      <w:r w:rsidR="006638CA">
        <w:rPr>
          <w:rFonts w:ascii="TH SarabunPSK" w:hAnsi="TH SarabunPSK" w:cs="TH SarabunPSK"/>
          <w:sz w:val="32"/>
          <w:szCs w:val="32"/>
        </w:rPr>
        <w:t xml:space="preserve"> </w:t>
      </w:r>
      <w:r w:rsidR="006638CA">
        <w:rPr>
          <w:rFonts w:ascii="TH SarabunPSK" w:hAnsi="TH SarabunPSK" w:cs="TH SarabunPSK" w:hint="cs"/>
          <w:sz w:val="32"/>
          <w:szCs w:val="32"/>
          <w:cs/>
        </w:rPr>
        <w:t xml:space="preserve">ที่หน้าจอ </w:t>
      </w:r>
      <w:r w:rsidR="006638CA">
        <w:rPr>
          <w:rFonts w:ascii="TH SarabunPSK" w:hAnsi="TH SarabunPSK" w:cs="TH SarabunPSK"/>
          <w:sz w:val="32"/>
          <w:szCs w:val="32"/>
        </w:rPr>
        <w:t>web browser</w:t>
      </w:r>
    </w:p>
    <w:p w14:paraId="7D4F29BD" w14:textId="14F47E46" w:rsidR="00F63E81" w:rsidRDefault="006876DB" w:rsidP="00612222">
      <w:pPr>
        <w:pStyle w:val="ListParagraph"/>
        <w:tabs>
          <w:tab w:val="left" w:pos="2127"/>
        </w:tabs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53B90D41" wp14:editId="5CDAF0FB">
                <wp:simplePos x="0" y="0"/>
                <wp:positionH relativeFrom="column">
                  <wp:posOffset>4144489</wp:posOffset>
                </wp:positionH>
                <wp:positionV relativeFrom="paragraph">
                  <wp:posOffset>588925</wp:posOffset>
                </wp:positionV>
                <wp:extent cx="985034" cy="911926"/>
                <wp:effectExtent l="0" t="38100" r="62865" b="21590"/>
                <wp:wrapNone/>
                <wp:docPr id="186177994" name="Straight Arrow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85034" cy="911926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180DD2A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5" o:spid="_x0000_s1026" type="#_x0000_t32" style="position:absolute;margin-left:326.35pt;margin-top:46.35pt;width:77.55pt;height:71.8pt;flip:y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" strokecolor="red" strokeweight="1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29B10161" wp14:editId="603F8717">
                <wp:simplePos x="0" y="0"/>
                <wp:positionH relativeFrom="column">
                  <wp:posOffset>3526419</wp:posOffset>
                </wp:positionH>
                <wp:positionV relativeFrom="paragraph">
                  <wp:posOffset>1499812</wp:posOffset>
                </wp:positionV>
                <wp:extent cx="1187532" cy="344385"/>
                <wp:effectExtent l="0" t="0" r="12700" b="17780"/>
                <wp:wrapNone/>
                <wp:docPr id="7360541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87532" cy="344385"/>
                        </a:xfrm>
                        <a:prstGeom prst="rect">
                          <a:avLst/>
                        </a:prstGeom>
                        <a:solidFill>
                          <a:srgbClr val="002060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084791F" w14:textId="4FFA785F" w:rsidR="006876DB" w:rsidRPr="006876DB" w:rsidRDefault="006876DB" w:rsidP="006876DB">
                            <w:pPr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 w:rsidRPr="006876DB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t xml:space="preserve">เมนู </w:t>
                            </w:r>
                            <w:r w:rsidRPr="006876DB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</w:rPr>
                              <w:t>console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9B10161" id="_x0000_t202" coordsize="21600,21600" o:spt="202" path="m,l,21600r21600,l21600,xe">
                <v:stroke joinstyle="miter"/>
                <v:path gradientshapeok="t" o:connecttype="rect"/>
              </v:shapetype>
              <v:shape id="Text Box 4" o:spid="_x0000_s1026" type="#_x0000_t202" style="position:absolute;margin-left:277.65pt;margin-top:118.1pt;width:93.5pt;height:27.1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" fillcolor="#002060" strokeweight=".5pt">
                <v:textbox>
                  <w:txbxContent>
                    <w:p w14:paraId="5084791F" w14:textId="4FFA785F" w:rsidR="006876DB" w:rsidRPr="006876DB" w:rsidRDefault="006876DB" w:rsidP="006876DB">
                      <w:pPr>
                        <w:jc w:val="center"/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</w:rPr>
                      </w:pPr>
                      <w:r w:rsidRPr="006876DB"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  <w:cs/>
                        </w:rPr>
                        <w:t xml:space="preserve">เมนู </w:t>
                      </w:r>
                      <w:r w:rsidRPr="006876DB"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</w:rPr>
                        <w:t>console</w:t>
                      </w:r>
                    </w:p>
                  </w:txbxContent>
                </v:textbox>
              </v:shape>
            </w:pict>
          </mc:Fallback>
        </mc:AlternateContent>
      </w:r>
      <w:r w:rsidR="00612222">
        <w:rPr>
          <w:noProof/>
        </w:rPr>
        <w:drawing>
          <wp:inline distT="0" distB="0" distL="0" distR="0" wp14:anchorId="309139EE" wp14:editId="5D7A6AA6">
            <wp:extent cx="5731510" cy="3223895"/>
            <wp:effectExtent l="190500" t="190500" r="193040" b="186055"/>
            <wp:docPr id="1336484098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484098" name="Picture 1" descr="A computer screen 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B0C9243" w14:textId="77777777" w:rsidR="006876DB" w:rsidRDefault="006876DB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535B2E85" w14:textId="18897BFA" w:rsidR="00F63E81" w:rsidRDefault="006876DB" w:rsidP="006876DB">
      <w:pPr>
        <w:pStyle w:val="ListParagraph"/>
        <w:numPr>
          <w:ilvl w:val="0"/>
          <w:numId w:val="23"/>
        </w:numPr>
        <w:tabs>
          <w:tab w:val="left" w:pos="2127"/>
        </w:tabs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การเข้าไปดู </w:t>
      </w:r>
      <w:r>
        <w:rPr>
          <w:rFonts w:ascii="TH SarabunPSK" w:hAnsi="TH SarabunPSK" w:cs="TH SarabunPSK"/>
          <w:sz w:val="32"/>
          <w:szCs w:val="32"/>
        </w:rPr>
        <w:t xml:space="preserve">console </w:t>
      </w:r>
      <w:r>
        <w:rPr>
          <w:rFonts w:ascii="TH SarabunPSK" w:hAnsi="TH SarabunPSK" w:cs="TH SarabunPSK" w:hint="cs"/>
          <w:sz w:val="32"/>
          <w:szCs w:val="32"/>
          <w:cs/>
        </w:rPr>
        <w:t>โดยการ</w:t>
      </w:r>
      <w:r w:rsidR="00F63E81">
        <w:rPr>
          <w:rFonts w:ascii="TH SarabunPSK" w:hAnsi="TH SarabunPSK" w:cs="TH SarabunPSK" w:hint="cs"/>
          <w:sz w:val="32"/>
          <w:szCs w:val="32"/>
          <w:cs/>
        </w:rPr>
        <w:t>คลิก</w:t>
      </w:r>
      <w:r>
        <w:rPr>
          <w:rFonts w:ascii="TH SarabunPSK" w:hAnsi="TH SarabunPSK" w:cs="TH SarabunPSK" w:hint="cs"/>
          <w:sz w:val="32"/>
          <w:szCs w:val="32"/>
          <w:cs/>
        </w:rPr>
        <w:t>เมาส์</w:t>
      </w:r>
      <w:r w:rsidR="00F63E81">
        <w:rPr>
          <w:rFonts w:ascii="TH SarabunPSK" w:hAnsi="TH SarabunPSK" w:cs="TH SarabunPSK" w:hint="cs"/>
          <w:sz w:val="32"/>
          <w:szCs w:val="32"/>
          <w:cs/>
        </w:rPr>
        <w:t xml:space="preserve">ขวาเลือก </w:t>
      </w:r>
      <w:r>
        <w:rPr>
          <w:rFonts w:ascii="TH SarabunPSK" w:hAnsi="TH SarabunPSK" w:cs="TH SarabunPSK"/>
          <w:sz w:val="32"/>
          <w:szCs w:val="32"/>
        </w:rPr>
        <w:t>In</w:t>
      </w:r>
      <w:r w:rsidR="00F63E81">
        <w:rPr>
          <w:rFonts w:ascii="TH SarabunPSK" w:hAnsi="TH SarabunPSK" w:cs="TH SarabunPSK"/>
          <w:sz w:val="32"/>
          <w:szCs w:val="32"/>
        </w:rPr>
        <w:t xml:space="preserve">spect </w:t>
      </w:r>
      <w:r w:rsidR="006638CA">
        <w:rPr>
          <w:rFonts w:ascii="TH SarabunPSK" w:hAnsi="TH SarabunPSK" w:cs="TH SarabunPSK" w:hint="cs"/>
          <w:sz w:val="32"/>
          <w:szCs w:val="32"/>
          <w:cs/>
        </w:rPr>
        <w:t xml:space="preserve">ที่หน้าจอ </w:t>
      </w:r>
      <w:r w:rsidR="006638CA">
        <w:rPr>
          <w:rFonts w:ascii="TH SarabunPSK" w:hAnsi="TH SarabunPSK" w:cs="TH SarabunPSK"/>
          <w:sz w:val="32"/>
          <w:szCs w:val="32"/>
        </w:rPr>
        <w:t>web browser</w:t>
      </w:r>
    </w:p>
    <w:p w14:paraId="36474F47" w14:textId="68D4E2E2" w:rsidR="00F63E81" w:rsidRDefault="006876DB" w:rsidP="006876DB">
      <w:pPr>
        <w:pStyle w:val="ListParagraph"/>
        <w:tabs>
          <w:tab w:val="left" w:pos="2127"/>
        </w:tabs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5589C224" wp14:editId="694C3AD1">
                <wp:simplePos x="0" y="0"/>
                <wp:positionH relativeFrom="column">
                  <wp:posOffset>4230089</wp:posOffset>
                </wp:positionH>
                <wp:positionV relativeFrom="paragraph">
                  <wp:posOffset>1888638</wp:posOffset>
                </wp:positionV>
                <wp:extent cx="425037" cy="436913"/>
                <wp:effectExtent l="38100" t="38100" r="32385" b="20320"/>
                <wp:wrapNone/>
                <wp:docPr id="465364228" name="Straight Arrow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25037" cy="436913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1701CC" id="Straight Arrow Connector 5" o:spid="_x0000_s1026" type="#_x0000_t32" style="position:absolute;margin-left:333.1pt;margin-top:148.7pt;width:33.45pt;height:34.4pt;flip:x y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" strokecolor="red" strokeweight="1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0C52B163" wp14:editId="195D3D86">
                <wp:simplePos x="0" y="0"/>
                <wp:positionH relativeFrom="column">
                  <wp:posOffset>3693226</wp:posOffset>
                </wp:positionH>
                <wp:positionV relativeFrom="paragraph">
                  <wp:posOffset>2325551</wp:posOffset>
                </wp:positionV>
                <wp:extent cx="1864426" cy="344170"/>
                <wp:effectExtent l="0" t="0" r="21590" b="17780"/>
                <wp:wrapNone/>
                <wp:docPr id="543239377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64426" cy="344170"/>
                        </a:xfrm>
                        <a:prstGeom prst="rect">
                          <a:avLst/>
                        </a:prstGeom>
                        <a:solidFill>
                          <a:srgbClr val="002060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366FADF" w14:textId="31C84B96" w:rsidR="006876DB" w:rsidRPr="006876DB" w:rsidRDefault="006876DB" w:rsidP="006876DB">
                            <w:pPr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t xml:space="preserve">คลิกเมาส์ขวาเลือก </w:t>
                            </w:r>
                            <w:r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</w:rPr>
                              <w:t>Inspect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52B163" id="_x0000_s1027" type="#_x0000_t202" style="position:absolute;margin-left:290.8pt;margin-top:183.1pt;width:146.8pt;height:27.1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" fillcolor="#002060" strokeweight=".5pt">
                <v:textbox>
                  <w:txbxContent>
                    <w:p w14:paraId="0366FADF" w14:textId="31C84B96" w:rsidR="006876DB" w:rsidRPr="006876DB" w:rsidRDefault="006876DB" w:rsidP="006876DB">
                      <w:pPr>
                        <w:jc w:val="center"/>
                        <w:rPr>
                          <w:rFonts w:ascii="TH SarabunPSK" w:hAnsi="TH SarabunPSK" w:cs="TH SarabunPSK" w:hint="cs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 w:hint="cs"/>
                          <w:b/>
                          <w:bCs/>
                          <w:sz w:val="32"/>
                          <w:szCs w:val="32"/>
                          <w:cs/>
                        </w:rPr>
                        <w:t xml:space="preserve">คลิกเมาส์ขวาเลือก </w:t>
                      </w:r>
                      <w:r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</w:rPr>
                        <w:t>Inspect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7BC011C" wp14:editId="74641A14">
            <wp:extent cx="5731510" cy="3223895"/>
            <wp:effectExtent l="190500" t="190500" r="193040" b="186055"/>
            <wp:docPr id="409763218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763218" name="Picture 1" descr="A computer screen 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7C28354" w14:textId="4E4A61AE" w:rsidR="008E791E" w:rsidRDefault="008E791E" w:rsidP="008E791E">
      <w:pPr>
        <w:pStyle w:val="ListParagraph"/>
        <w:numPr>
          <w:ilvl w:val="0"/>
          <w:numId w:val="22"/>
        </w:numPr>
        <w:tabs>
          <w:tab w:val="left" w:pos="2127"/>
        </w:tabs>
        <w:spacing w:after="0"/>
        <w:ind w:left="0" w:firstLine="1799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status </w:t>
      </w:r>
      <w:r w:rsidR="00B04B15">
        <w:rPr>
          <w:rFonts w:ascii="TH SarabunPSK" w:hAnsi="TH SarabunPSK" w:cs="TH SarabunPSK" w:hint="cs"/>
          <w:sz w:val="32"/>
          <w:szCs w:val="32"/>
          <w:cs/>
        </w:rPr>
        <w:t>คือ</w:t>
      </w:r>
      <w:r w:rsidR="0037762C">
        <w:rPr>
          <w:rFonts w:ascii="TH SarabunPSK" w:hAnsi="TH SarabunPSK" w:cs="TH SarabunPSK" w:hint="cs"/>
          <w:sz w:val="32"/>
          <w:szCs w:val="32"/>
          <w:cs/>
        </w:rPr>
        <w:t>การ</w:t>
      </w:r>
      <w:r w:rsidR="00B04B15">
        <w:rPr>
          <w:rFonts w:ascii="TH SarabunPSK" w:hAnsi="TH SarabunPSK" w:cs="TH SarabunPSK" w:hint="cs"/>
          <w:sz w:val="32"/>
          <w:szCs w:val="32"/>
          <w:cs/>
        </w:rPr>
        <w:t>แจ้งสถานะการทำงาน</w:t>
      </w:r>
    </w:p>
    <w:p w14:paraId="26127EAD" w14:textId="730FEEBB" w:rsidR="0072275B" w:rsidRDefault="0005735A" w:rsidP="0072275B">
      <w:pPr>
        <w:pStyle w:val="ListParagraph"/>
        <w:numPr>
          <w:ilvl w:val="1"/>
          <w:numId w:val="21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บรรทัดที่</w:t>
      </w:r>
    </w:p>
    <w:p w14:paraId="7C181EB7" w14:textId="5879B567" w:rsidR="0072275B" w:rsidRDefault="0005735A" w:rsidP="0072275B">
      <w:pPr>
        <w:pStyle w:val="ListParagraph"/>
        <w:numPr>
          <w:ilvl w:val="1"/>
          <w:numId w:val="21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บรรทัดที่ </w:t>
      </w:r>
    </w:p>
    <w:p w14:paraId="4A138E22" w14:textId="6BEFCD91" w:rsidR="0072275B" w:rsidRDefault="0005735A" w:rsidP="0072275B">
      <w:pPr>
        <w:pStyle w:val="ListParagraph"/>
        <w:numPr>
          <w:ilvl w:val="1"/>
          <w:numId w:val="21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บรรทัดที่ </w:t>
      </w:r>
    </w:p>
    <w:p w14:paraId="1BAC8DB2" w14:textId="7938827F" w:rsidR="0072275B" w:rsidRPr="0072275B" w:rsidRDefault="0005735A" w:rsidP="0072275B">
      <w:pPr>
        <w:pStyle w:val="ListParagraph"/>
        <w:numPr>
          <w:ilvl w:val="1"/>
          <w:numId w:val="21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บรรทัดที่ </w:t>
      </w:r>
    </w:p>
    <w:p w14:paraId="2749570C" w14:textId="77777777" w:rsidR="00D23FA1" w:rsidRDefault="00D23FA1" w:rsidP="0011027E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</w:p>
    <w:p w14:paraId="7692E627" w14:textId="7FFEB944" w:rsidR="001E4B46" w:rsidRDefault="001E4B46" w:rsidP="0072275B">
      <w:pPr>
        <w:pStyle w:val="ListParagraph"/>
        <w:numPr>
          <w:ilvl w:val="0"/>
          <w:numId w:val="21"/>
        </w:numPr>
        <w:spacing w:after="0"/>
        <w:ind w:left="426"/>
        <w:rPr>
          <w:rFonts w:ascii="TH SarabunPSK" w:hAnsi="TH SarabunPSK" w:cs="TH SarabunPSK"/>
          <w:sz w:val="32"/>
          <w:szCs w:val="32"/>
        </w:rPr>
      </w:pPr>
      <w:bookmarkStart w:id="8" w:name="_Hlk143455588"/>
      <w:r>
        <w:rPr>
          <w:rFonts w:ascii="TH SarabunPSK" w:hAnsi="TH SarabunPSK" w:cs="TH SarabunPSK" w:hint="cs"/>
          <w:sz w:val="32"/>
          <w:szCs w:val="32"/>
          <w:cs/>
        </w:rPr>
        <w:t>การ</w:t>
      </w:r>
      <w:r w:rsidR="00FB2E32">
        <w:rPr>
          <w:rFonts w:ascii="TH SarabunPSK" w:hAnsi="TH SarabunPSK" w:cs="TH SarabunPSK" w:hint="cs"/>
          <w:sz w:val="32"/>
          <w:szCs w:val="32"/>
          <w:cs/>
        </w:rPr>
        <w:t xml:space="preserve">สร้าง </w:t>
      </w:r>
      <w:r w:rsidR="00FB2E32">
        <w:rPr>
          <w:rFonts w:ascii="TH SarabunPSK" w:hAnsi="TH SarabunPSK" w:cs="TH SarabunPSK"/>
          <w:sz w:val="32"/>
          <w:szCs w:val="32"/>
        </w:rPr>
        <w:t xml:space="preserve">Router </w:t>
      </w:r>
      <w:r w:rsidR="00FB2E32">
        <w:rPr>
          <w:rFonts w:ascii="TH SarabunPSK" w:hAnsi="TH SarabunPSK" w:cs="TH SarabunPSK" w:hint="cs"/>
          <w:sz w:val="32"/>
          <w:szCs w:val="32"/>
          <w:cs/>
        </w:rPr>
        <w:t>เพื่อเชื่อม</w:t>
      </w:r>
      <w:r w:rsidR="00934582">
        <w:rPr>
          <w:rFonts w:ascii="TH SarabunPSK" w:hAnsi="TH SarabunPSK" w:cs="TH SarabunPSK" w:hint="cs"/>
          <w:sz w:val="32"/>
          <w:szCs w:val="32"/>
          <w:cs/>
        </w:rPr>
        <w:t>ต่อ</w:t>
      </w:r>
      <w:r w:rsidR="00FB2E32">
        <w:rPr>
          <w:rFonts w:ascii="TH SarabunPSK" w:hAnsi="TH SarabunPSK" w:cs="TH SarabunPSK" w:hint="cs"/>
          <w:sz w:val="32"/>
          <w:szCs w:val="32"/>
          <w:cs/>
        </w:rPr>
        <w:t>ข้อมูล</w:t>
      </w:r>
      <w:r w:rsidR="00934582">
        <w:rPr>
          <w:rFonts w:ascii="TH SarabunPSK" w:hAnsi="TH SarabunPSK" w:cs="TH SarabunPSK" w:hint="cs"/>
          <w:sz w:val="32"/>
          <w:szCs w:val="32"/>
          <w:cs/>
        </w:rPr>
        <w:t>ระหว่าง</w:t>
      </w:r>
      <w:r>
        <w:rPr>
          <w:rFonts w:ascii="TH SarabunPSK" w:hAnsi="TH SarabunPSK" w:cs="TH SarabunPSK" w:hint="cs"/>
          <w:sz w:val="32"/>
          <w:szCs w:val="32"/>
          <w:cs/>
        </w:rPr>
        <w:t>กัน</w:t>
      </w:r>
      <w:bookmarkEnd w:id="8"/>
    </w:p>
    <w:p w14:paraId="0D3E4BC3" w14:textId="0295B646" w:rsidR="00D107A2" w:rsidRDefault="001E4B46" w:rsidP="001E4B46">
      <w:pPr>
        <w:pStyle w:val="ListParagraph"/>
        <w:spacing w:after="0"/>
        <w:ind w:left="0" w:firstLine="426"/>
        <w:rPr>
          <w:rFonts w:ascii="TH SarabunPSK" w:hAnsi="TH SarabunPSK" w:cs="TH SarabunPSK"/>
          <w:sz w:val="32"/>
          <w:szCs w:val="32"/>
        </w:rPr>
      </w:pPr>
      <w:r w:rsidRPr="001E4B46">
        <w:rPr>
          <w:rFonts w:ascii="TH SarabunPSK" w:hAnsi="TH SarabunPSK" w:cs="TH SarabunPSK"/>
          <w:sz w:val="32"/>
          <w:szCs w:val="32"/>
          <w:cs/>
        </w:rPr>
        <w:t xml:space="preserve">การสร้าง </w:t>
      </w:r>
      <w:r w:rsidRPr="001E4B46">
        <w:rPr>
          <w:rFonts w:ascii="TH SarabunPSK" w:hAnsi="TH SarabunPSK" w:cs="TH SarabunPSK"/>
          <w:sz w:val="32"/>
          <w:szCs w:val="32"/>
        </w:rPr>
        <w:t xml:space="preserve">Router </w:t>
      </w:r>
      <w:r w:rsidRPr="001E4B46">
        <w:rPr>
          <w:rFonts w:ascii="TH SarabunPSK" w:hAnsi="TH SarabunPSK" w:cs="TH SarabunPSK"/>
          <w:sz w:val="32"/>
          <w:szCs w:val="32"/>
          <w:cs/>
        </w:rPr>
        <w:t>เพื่อเชื่อมต่อข้อมูลระหว่างกัน</w:t>
      </w:r>
      <w:r>
        <w:rPr>
          <w:rFonts w:ascii="TH SarabunPSK" w:hAnsi="TH SarabunPSK" w:cs="TH SarabunPSK" w:hint="cs"/>
          <w:sz w:val="32"/>
          <w:szCs w:val="32"/>
          <w:cs/>
        </w:rPr>
        <w:t>กับ</w:t>
      </w:r>
      <w:r w:rsidRPr="001E4B46">
        <w:rPr>
          <w:rFonts w:ascii="TH SarabunPSK" w:hAnsi="TH SarabunPSK" w:cs="TH SarabunPSK"/>
          <w:sz w:val="32"/>
          <w:szCs w:val="32"/>
          <w:cs/>
        </w:rPr>
        <w:t>หน้าบ้าน (</w:t>
      </w:r>
      <w:r w:rsidRPr="001E4B46">
        <w:rPr>
          <w:rFonts w:ascii="TH SarabunPSK" w:hAnsi="TH SarabunPSK" w:cs="TH SarabunPSK"/>
          <w:sz w:val="32"/>
          <w:szCs w:val="32"/>
        </w:rPr>
        <w:t xml:space="preserve">frontend, client) </w:t>
      </w:r>
      <w:r w:rsidRPr="001E4B46">
        <w:rPr>
          <w:rFonts w:ascii="TH SarabunPSK" w:hAnsi="TH SarabunPSK" w:cs="TH SarabunPSK"/>
          <w:sz w:val="32"/>
          <w:szCs w:val="32"/>
          <w:cs/>
        </w:rPr>
        <w:t>และหลังบ้าน (</w:t>
      </w:r>
      <w:r w:rsidRPr="001E4B46">
        <w:rPr>
          <w:rFonts w:ascii="TH SarabunPSK" w:hAnsi="TH SarabunPSK" w:cs="TH SarabunPSK"/>
          <w:sz w:val="32"/>
          <w:szCs w:val="32"/>
        </w:rPr>
        <w:t>backend, server)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ซึ่งการทำงานนั้นจะต้องเรียกใช้ข้อมูลจากไฟล์ </w:t>
      </w:r>
      <w:r>
        <w:rPr>
          <w:rFonts w:ascii="TH SarabunPSK" w:hAnsi="TH SarabunPSK" w:cs="TH SarabunPSK"/>
          <w:sz w:val="32"/>
          <w:szCs w:val="32"/>
        </w:rPr>
        <w:t xml:space="preserve">product.js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ในโฟลเดอร์ </w:t>
      </w:r>
      <w:r>
        <w:rPr>
          <w:rFonts w:ascii="TH SarabunPSK" w:hAnsi="TH SarabunPSK" w:cs="TH SarabunPSK"/>
          <w:sz w:val="32"/>
          <w:szCs w:val="32"/>
        </w:rPr>
        <w:t xml:space="preserve">Controllers </w:t>
      </w:r>
      <w:r>
        <w:rPr>
          <w:rFonts w:ascii="TH SarabunPSK" w:hAnsi="TH SarabunPSK" w:cs="TH SarabunPSK" w:hint="cs"/>
          <w:sz w:val="32"/>
          <w:szCs w:val="32"/>
          <w:cs/>
        </w:rPr>
        <w:t>เพื่อเชื่อมต่อข้อมูลระหว่างกัน ดังนั้น ในส่วนนี้ให้สร้าง</w:t>
      </w:r>
      <w:r w:rsidR="00FB2E32">
        <w:rPr>
          <w:rFonts w:ascii="TH SarabunPSK" w:hAnsi="TH SarabunPSK" w:cs="TH SarabunPSK" w:hint="cs"/>
          <w:sz w:val="32"/>
          <w:szCs w:val="32"/>
          <w:cs/>
        </w:rPr>
        <w:t>โฟลเดอร์</w:t>
      </w:r>
      <w:r>
        <w:rPr>
          <w:rFonts w:ascii="TH SarabunPSK" w:hAnsi="TH SarabunPSK" w:cs="TH SarabunPSK" w:hint="cs"/>
          <w:sz w:val="32"/>
          <w:szCs w:val="32"/>
          <w:cs/>
        </w:rPr>
        <w:t>ชื่อ</w:t>
      </w:r>
      <w:r w:rsidR="00FB2E32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FB2E32">
        <w:rPr>
          <w:rFonts w:ascii="TH SarabunPSK" w:hAnsi="TH SarabunPSK" w:cs="TH SarabunPSK"/>
          <w:sz w:val="32"/>
          <w:szCs w:val="32"/>
        </w:rPr>
        <w:t xml:space="preserve">Routes </w:t>
      </w:r>
      <w:r w:rsidR="00FB2E32">
        <w:rPr>
          <w:rFonts w:ascii="TH SarabunPSK" w:hAnsi="TH SarabunPSK" w:cs="TH SarabunPSK" w:hint="cs"/>
          <w:sz w:val="32"/>
          <w:szCs w:val="32"/>
          <w:cs/>
        </w:rPr>
        <w:t xml:space="preserve">และไฟล์ชื่อว่า </w:t>
      </w:r>
      <w:r w:rsidR="00FB2E32" w:rsidRPr="00397A17">
        <w:rPr>
          <w:rFonts w:ascii="TH SarabunPSK" w:hAnsi="TH SarabunPSK" w:cs="TH SarabunPSK"/>
          <w:b/>
          <w:bCs/>
          <w:color w:val="FF0000"/>
          <w:sz w:val="32"/>
          <w:szCs w:val="32"/>
        </w:rPr>
        <w:t>product</w:t>
      </w:r>
      <w:r w:rsidR="00934582" w:rsidRPr="00397A17">
        <w:rPr>
          <w:rFonts w:ascii="TH SarabunPSK" w:hAnsi="TH SarabunPSK" w:cs="TH SarabunPSK"/>
          <w:b/>
          <w:bCs/>
          <w:color w:val="FF0000"/>
          <w:sz w:val="32"/>
          <w:szCs w:val="32"/>
        </w:rPr>
        <w:t>.js</w:t>
      </w:r>
      <w:r w:rsidR="00FB2E32" w:rsidRPr="00397A17">
        <w:rPr>
          <w:rFonts w:ascii="TH SarabunPSK" w:hAnsi="TH SarabunPSK" w:cs="TH SarabunPSK"/>
          <w:b/>
          <w:bCs/>
          <w:color w:val="FF0000"/>
          <w:sz w:val="32"/>
          <w:szCs w:val="32"/>
        </w:rPr>
        <w:t xml:space="preserve"> </w:t>
      </w:r>
      <w:r w:rsidR="00325FE5" w:rsidRPr="00397A17">
        <w:rPr>
          <w:rFonts w:ascii="TH SarabunPSK" w:hAnsi="TH SarabunPSK" w:cs="TH SarabunPSK"/>
          <w:b/>
          <w:bCs/>
          <w:color w:val="FF0000"/>
          <w:sz w:val="32"/>
          <w:szCs w:val="32"/>
        </w:rPr>
        <w:t>(</w:t>
      </w:r>
      <w:bookmarkStart w:id="9" w:name="_Hlk143465812"/>
      <w:r w:rsidR="00325FE5" w:rsidRPr="00397A17">
        <w:rPr>
          <w:rFonts w:ascii="TH SarabunPSK" w:hAnsi="TH SarabunPSK" w:cs="TH SarabunPSK"/>
          <w:b/>
          <w:bCs/>
          <w:color w:val="FF0000"/>
          <w:sz w:val="32"/>
          <w:szCs w:val="32"/>
        </w:rPr>
        <w:t>Routes\product.js</w:t>
      </w:r>
      <w:bookmarkEnd w:id="9"/>
      <w:r w:rsidR="00325FE5" w:rsidRPr="00397A17">
        <w:rPr>
          <w:rFonts w:ascii="TH SarabunPSK" w:hAnsi="TH SarabunPSK" w:cs="TH SarabunPSK"/>
          <w:b/>
          <w:bCs/>
          <w:color w:val="FF0000"/>
          <w:sz w:val="32"/>
          <w:szCs w:val="32"/>
        </w:rPr>
        <w:t>)</w:t>
      </w:r>
      <w:r w:rsidR="00325FE5" w:rsidRPr="00397A17">
        <w:rPr>
          <w:rFonts w:ascii="TH SarabunPSK" w:hAnsi="TH SarabunPSK" w:cs="TH SarabunPSK"/>
          <w:color w:val="FF0000"/>
          <w:sz w:val="32"/>
          <w:szCs w:val="32"/>
        </w:rPr>
        <w:t xml:space="preserve"> </w:t>
      </w:r>
      <w:r w:rsidR="00FB2E32">
        <w:rPr>
          <w:rFonts w:ascii="TH SarabunPSK" w:hAnsi="TH SarabunPSK" w:cs="TH SarabunPSK" w:hint="cs"/>
          <w:sz w:val="32"/>
          <w:szCs w:val="32"/>
          <w:cs/>
        </w:rPr>
        <w:t xml:space="preserve">ดังนี้ </w:t>
      </w:r>
    </w:p>
    <w:p w14:paraId="6860364A" w14:textId="7EFF6DAC" w:rsidR="00D879EA" w:rsidRDefault="00D879EA" w:rsidP="001E4B46">
      <w:pPr>
        <w:pStyle w:val="ListParagraph"/>
        <w:spacing w:after="0"/>
        <w:ind w:left="0" w:firstLine="426"/>
        <w:rPr>
          <w:rFonts w:ascii="TH SarabunPSK" w:hAnsi="TH SarabunPSK" w:cs="TH SarabunPSK"/>
          <w:sz w:val="32"/>
          <w:szCs w:val="32"/>
        </w:rPr>
      </w:pPr>
      <w:r w:rsidRPr="00397A17">
        <w:rPr>
          <w:rFonts w:ascii="TH SarabunPSK" w:hAnsi="TH SarabunPSK" w:cs="TH SarabunPSK"/>
          <w:b/>
          <w:bCs/>
          <w:color w:val="FF0000"/>
          <w:sz w:val="32"/>
          <w:szCs w:val="32"/>
        </w:rPr>
        <w:t>Routes\product.js</w:t>
      </w:r>
    </w:p>
    <w:tbl>
      <w:tblPr>
        <w:tblW w:w="9026" w:type="dxa"/>
        <w:tblLook w:val="04A0" w:firstRow="1" w:lastRow="0" w:firstColumn="1" w:lastColumn="0" w:noHBand="0" w:noVBand="1"/>
      </w:tblPr>
      <w:tblGrid>
        <w:gridCol w:w="709"/>
        <w:gridCol w:w="485"/>
        <w:gridCol w:w="7832"/>
      </w:tblGrid>
      <w:tr w:rsidR="00D879EA" w:rsidRPr="00027DF8" w14:paraId="49B3F506" w14:textId="77777777" w:rsidTr="00D879EA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085B567" w14:textId="77777777" w:rsidR="00D879EA" w:rsidRPr="00027DF8" w:rsidRDefault="00D879EA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27DF8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</w:t>
            </w:r>
          </w:p>
        </w:tc>
        <w:tc>
          <w:tcPr>
            <w:tcW w:w="485" w:type="dxa"/>
            <w:tcBorders>
              <w:top w:val="nil"/>
              <w:left w:val="nil"/>
              <w:bottom w:val="nil"/>
              <w:right w:val="nil"/>
            </w:tcBorders>
          </w:tcPr>
          <w:p w14:paraId="32E7D769" w14:textId="77777777" w:rsidR="00D879EA" w:rsidRPr="00027DF8" w:rsidRDefault="00D879EA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</w:p>
        </w:tc>
        <w:tc>
          <w:tcPr>
            <w:tcW w:w="78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48CD429" w14:textId="1E90C525" w:rsidR="00D879EA" w:rsidRPr="00027DF8" w:rsidRDefault="00D879EA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027DF8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027DF8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27DF8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express</w:t>
            </w:r>
            <w:r w:rsidRPr="00027DF8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27DF8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27DF8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27DF8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require</w:t>
            </w:r>
            <w:r w:rsidRPr="00027DF8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027DF8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"express"</w:t>
            </w:r>
            <w:r w:rsidRPr="00027DF8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D879EA" w:rsidRPr="00027DF8" w14:paraId="3D74C252" w14:textId="77777777" w:rsidTr="00D879EA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7CBBB24" w14:textId="77777777" w:rsidR="00D879EA" w:rsidRPr="00027DF8" w:rsidRDefault="00D879EA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bookmarkStart w:id="10" w:name="_Hlk143466049"/>
            <w:r w:rsidRPr="00027DF8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</w:t>
            </w:r>
          </w:p>
        </w:tc>
        <w:tc>
          <w:tcPr>
            <w:tcW w:w="485" w:type="dxa"/>
            <w:tcBorders>
              <w:top w:val="nil"/>
              <w:left w:val="nil"/>
              <w:bottom w:val="nil"/>
              <w:right w:val="nil"/>
            </w:tcBorders>
          </w:tcPr>
          <w:p w14:paraId="3D2DA874" w14:textId="77777777" w:rsidR="00D879EA" w:rsidRPr="00027DF8" w:rsidRDefault="00D879EA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</w:p>
        </w:tc>
        <w:tc>
          <w:tcPr>
            <w:tcW w:w="78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DD708AD" w14:textId="033FAF1D" w:rsidR="00D879EA" w:rsidRPr="00027DF8" w:rsidRDefault="00D879EA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bookmarkStart w:id="11" w:name="_Hlk143466067"/>
            <w:r w:rsidRPr="00027DF8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027DF8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27DF8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router</w:t>
            </w:r>
            <w:r w:rsidRPr="00027DF8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27DF8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27DF8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27DF8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express</w:t>
            </w:r>
            <w:r w:rsidRPr="00027DF8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027DF8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Router</w:t>
            </w:r>
            <w:r w:rsidRPr="00027DF8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();</w:t>
            </w:r>
            <w:bookmarkEnd w:id="11"/>
          </w:p>
        </w:tc>
      </w:tr>
      <w:bookmarkEnd w:id="10"/>
      <w:tr w:rsidR="00D879EA" w:rsidRPr="00027DF8" w14:paraId="3B5EA40E" w14:textId="77777777" w:rsidTr="00D879EA">
        <w:trPr>
          <w:trHeight w:val="28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34F85CD" w14:textId="77777777" w:rsidR="00D879EA" w:rsidRPr="00027DF8" w:rsidRDefault="00D879EA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27DF8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</w:t>
            </w:r>
          </w:p>
        </w:tc>
        <w:tc>
          <w:tcPr>
            <w:tcW w:w="485" w:type="dxa"/>
            <w:tcBorders>
              <w:top w:val="nil"/>
              <w:left w:val="nil"/>
              <w:bottom w:val="nil"/>
              <w:right w:val="nil"/>
            </w:tcBorders>
          </w:tcPr>
          <w:p w14:paraId="05F0D276" w14:textId="77777777" w:rsidR="00D879EA" w:rsidRPr="00027DF8" w:rsidRDefault="00D879EA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</w:p>
        </w:tc>
        <w:tc>
          <w:tcPr>
            <w:tcW w:w="7832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5CCCE449" w14:textId="1BA43779" w:rsidR="00D879EA" w:rsidRPr="00027DF8" w:rsidRDefault="00D879EA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27DF8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D879EA" w:rsidRPr="00027DF8" w14:paraId="3B3A02CF" w14:textId="77777777" w:rsidTr="00D879EA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8C87744" w14:textId="77777777" w:rsidR="00D879EA" w:rsidRPr="00027DF8" w:rsidRDefault="00D879EA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27DF8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</w:t>
            </w:r>
          </w:p>
        </w:tc>
        <w:tc>
          <w:tcPr>
            <w:tcW w:w="485" w:type="dxa"/>
            <w:tcBorders>
              <w:top w:val="nil"/>
              <w:left w:val="nil"/>
              <w:bottom w:val="nil"/>
              <w:right w:val="nil"/>
            </w:tcBorders>
          </w:tcPr>
          <w:p w14:paraId="19085214" w14:textId="77777777" w:rsidR="00D879EA" w:rsidRPr="00027DF8" w:rsidRDefault="00D879EA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</w:p>
        </w:tc>
        <w:tc>
          <w:tcPr>
            <w:tcW w:w="78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D943ECC" w14:textId="02C6A082" w:rsidR="00D879EA" w:rsidRPr="00027DF8" w:rsidRDefault="00D879EA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027DF8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027DF8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D879EA" w:rsidRPr="00027DF8" w14:paraId="78B04AF7" w14:textId="77777777" w:rsidTr="00D879EA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B8A8BDA" w14:textId="77777777" w:rsidR="00D879EA" w:rsidRPr="00027DF8" w:rsidRDefault="00D879EA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27DF8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lastRenderedPageBreak/>
              <w:t>5</w:t>
            </w:r>
          </w:p>
        </w:tc>
        <w:tc>
          <w:tcPr>
            <w:tcW w:w="485" w:type="dxa"/>
            <w:tcBorders>
              <w:top w:val="nil"/>
              <w:left w:val="nil"/>
              <w:bottom w:val="nil"/>
              <w:right w:val="nil"/>
            </w:tcBorders>
          </w:tcPr>
          <w:p w14:paraId="3E21F049" w14:textId="77777777" w:rsidR="00D879EA" w:rsidRPr="00027DF8" w:rsidRDefault="00D879EA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</w:p>
        </w:tc>
        <w:tc>
          <w:tcPr>
            <w:tcW w:w="78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D23FD11" w14:textId="6F417B3E" w:rsidR="00D879EA" w:rsidRPr="00027DF8" w:rsidRDefault="00D879EA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27DF8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027DF8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read</w:t>
            </w:r>
            <w:r w:rsidRPr="00027DF8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,</w:t>
            </w:r>
          </w:p>
        </w:tc>
      </w:tr>
      <w:tr w:rsidR="00D879EA" w:rsidRPr="00027DF8" w14:paraId="0D8CFBBB" w14:textId="77777777" w:rsidTr="00D879EA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E38E51C" w14:textId="77777777" w:rsidR="00D879EA" w:rsidRPr="00027DF8" w:rsidRDefault="00D879EA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27DF8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6</w:t>
            </w:r>
          </w:p>
        </w:tc>
        <w:tc>
          <w:tcPr>
            <w:tcW w:w="485" w:type="dxa"/>
            <w:tcBorders>
              <w:top w:val="nil"/>
              <w:left w:val="nil"/>
              <w:bottom w:val="nil"/>
              <w:right w:val="nil"/>
            </w:tcBorders>
          </w:tcPr>
          <w:p w14:paraId="6100B38F" w14:textId="77777777" w:rsidR="00D879EA" w:rsidRPr="00027DF8" w:rsidRDefault="00D879EA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</w:p>
        </w:tc>
        <w:tc>
          <w:tcPr>
            <w:tcW w:w="78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7BA34EC" w14:textId="370BF69D" w:rsidR="00D879EA" w:rsidRPr="00027DF8" w:rsidRDefault="00D879EA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27DF8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027DF8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list</w:t>
            </w:r>
            <w:r w:rsidRPr="00027DF8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,</w:t>
            </w:r>
          </w:p>
        </w:tc>
      </w:tr>
      <w:tr w:rsidR="00D879EA" w:rsidRPr="00027DF8" w14:paraId="7BF1774B" w14:textId="77777777" w:rsidTr="00D879EA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4A1FF09" w14:textId="77777777" w:rsidR="00D879EA" w:rsidRPr="00027DF8" w:rsidRDefault="00D879EA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27DF8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7</w:t>
            </w:r>
          </w:p>
        </w:tc>
        <w:tc>
          <w:tcPr>
            <w:tcW w:w="485" w:type="dxa"/>
            <w:tcBorders>
              <w:top w:val="nil"/>
              <w:left w:val="nil"/>
              <w:bottom w:val="nil"/>
              <w:right w:val="nil"/>
            </w:tcBorders>
          </w:tcPr>
          <w:p w14:paraId="49ED5542" w14:textId="77777777" w:rsidR="00D879EA" w:rsidRPr="00027DF8" w:rsidRDefault="00D879EA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</w:p>
        </w:tc>
        <w:tc>
          <w:tcPr>
            <w:tcW w:w="78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5C1EEC4" w14:textId="72F55C92" w:rsidR="00D879EA" w:rsidRPr="00027DF8" w:rsidRDefault="00D879EA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27DF8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027DF8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create</w:t>
            </w:r>
            <w:r w:rsidRPr="00027DF8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,</w:t>
            </w:r>
          </w:p>
        </w:tc>
      </w:tr>
      <w:tr w:rsidR="00D879EA" w:rsidRPr="00027DF8" w14:paraId="46F3E7C6" w14:textId="77777777" w:rsidTr="00D879EA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97A6AE2" w14:textId="77777777" w:rsidR="00D879EA" w:rsidRPr="00027DF8" w:rsidRDefault="00D879EA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27DF8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8</w:t>
            </w:r>
          </w:p>
        </w:tc>
        <w:tc>
          <w:tcPr>
            <w:tcW w:w="485" w:type="dxa"/>
            <w:tcBorders>
              <w:top w:val="nil"/>
              <w:left w:val="nil"/>
              <w:bottom w:val="nil"/>
              <w:right w:val="nil"/>
            </w:tcBorders>
          </w:tcPr>
          <w:p w14:paraId="01E2FA9A" w14:textId="77777777" w:rsidR="00D879EA" w:rsidRPr="00027DF8" w:rsidRDefault="00D879EA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</w:p>
        </w:tc>
        <w:tc>
          <w:tcPr>
            <w:tcW w:w="78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8635D01" w14:textId="30ECA782" w:rsidR="00D879EA" w:rsidRPr="00027DF8" w:rsidRDefault="00D879EA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27DF8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027DF8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update</w:t>
            </w:r>
            <w:r w:rsidRPr="00027DF8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,</w:t>
            </w:r>
          </w:p>
        </w:tc>
      </w:tr>
      <w:tr w:rsidR="00D879EA" w:rsidRPr="00027DF8" w14:paraId="359C9C58" w14:textId="77777777" w:rsidTr="00D879EA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60F6CCD" w14:textId="77777777" w:rsidR="00D879EA" w:rsidRPr="00027DF8" w:rsidRDefault="00D879EA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27DF8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9</w:t>
            </w:r>
          </w:p>
        </w:tc>
        <w:tc>
          <w:tcPr>
            <w:tcW w:w="485" w:type="dxa"/>
            <w:tcBorders>
              <w:top w:val="nil"/>
              <w:left w:val="nil"/>
              <w:bottom w:val="nil"/>
              <w:right w:val="nil"/>
            </w:tcBorders>
          </w:tcPr>
          <w:p w14:paraId="57B6F534" w14:textId="77777777" w:rsidR="00D879EA" w:rsidRPr="00027DF8" w:rsidRDefault="00D879EA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</w:p>
        </w:tc>
        <w:tc>
          <w:tcPr>
            <w:tcW w:w="78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8CDAE17" w14:textId="7BB48749" w:rsidR="00D879EA" w:rsidRPr="00027DF8" w:rsidRDefault="00D879EA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27DF8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027DF8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remove</w:t>
            </w:r>
            <w:r w:rsidRPr="00027DF8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,</w:t>
            </w:r>
          </w:p>
        </w:tc>
      </w:tr>
      <w:tr w:rsidR="00D879EA" w:rsidRPr="00027DF8" w14:paraId="4E322D57" w14:textId="77777777" w:rsidTr="00D879EA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426BCB3" w14:textId="77777777" w:rsidR="00D879EA" w:rsidRPr="00027DF8" w:rsidRDefault="00D879EA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27DF8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10</w:t>
            </w:r>
          </w:p>
        </w:tc>
        <w:tc>
          <w:tcPr>
            <w:tcW w:w="485" w:type="dxa"/>
            <w:tcBorders>
              <w:top w:val="nil"/>
              <w:left w:val="nil"/>
              <w:bottom w:val="nil"/>
              <w:right w:val="nil"/>
            </w:tcBorders>
          </w:tcPr>
          <w:p w14:paraId="41E621CF" w14:textId="77777777" w:rsidR="00D879EA" w:rsidRPr="00027DF8" w:rsidRDefault="00D879EA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</w:p>
        </w:tc>
        <w:tc>
          <w:tcPr>
            <w:tcW w:w="78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D220BF8" w14:textId="20E9BC36" w:rsidR="00D879EA" w:rsidRPr="00027DF8" w:rsidRDefault="00D879EA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27DF8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} </w:t>
            </w:r>
            <w:r w:rsidRPr="00027DF8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27DF8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27DF8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require</w:t>
            </w:r>
            <w:r w:rsidRPr="00027DF8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027DF8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"../Controllers/product"</w:t>
            </w:r>
            <w:r w:rsidRPr="00027DF8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D879EA" w:rsidRPr="00027DF8" w14:paraId="476EBEED" w14:textId="77777777" w:rsidTr="00D879EA">
        <w:trPr>
          <w:trHeight w:val="28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602535F" w14:textId="77777777" w:rsidR="00D879EA" w:rsidRPr="00027DF8" w:rsidRDefault="00D879EA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27DF8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11</w:t>
            </w:r>
          </w:p>
        </w:tc>
        <w:tc>
          <w:tcPr>
            <w:tcW w:w="485" w:type="dxa"/>
            <w:tcBorders>
              <w:top w:val="nil"/>
              <w:left w:val="nil"/>
              <w:bottom w:val="nil"/>
              <w:right w:val="nil"/>
            </w:tcBorders>
          </w:tcPr>
          <w:p w14:paraId="3EC68D15" w14:textId="77777777" w:rsidR="00D879EA" w:rsidRPr="00027DF8" w:rsidRDefault="00D879EA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</w:p>
        </w:tc>
        <w:tc>
          <w:tcPr>
            <w:tcW w:w="7832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52454B83" w14:textId="34ABD2E6" w:rsidR="00D879EA" w:rsidRPr="00027DF8" w:rsidRDefault="00D879EA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27DF8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D879EA" w:rsidRPr="00027DF8" w14:paraId="53899BFD" w14:textId="77777777" w:rsidTr="00D879EA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E9F57DF" w14:textId="77777777" w:rsidR="00D879EA" w:rsidRPr="00027DF8" w:rsidRDefault="00D879EA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27DF8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12</w:t>
            </w:r>
          </w:p>
        </w:tc>
        <w:tc>
          <w:tcPr>
            <w:tcW w:w="485" w:type="dxa"/>
            <w:tcBorders>
              <w:top w:val="nil"/>
              <w:left w:val="nil"/>
              <w:bottom w:val="nil"/>
              <w:right w:val="nil"/>
            </w:tcBorders>
          </w:tcPr>
          <w:p w14:paraId="63501F0E" w14:textId="77777777" w:rsidR="00D879EA" w:rsidRPr="00027DF8" w:rsidRDefault="00D879EA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</w:pPr>
          </w:p>
        </w:tc>
        <w:tc>
          <w:tcPr>
            <w:tcW w:w="78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1FAF4AE" w14:textId="621F3C10" w:rsidR="00D879EA" w:rsidRPr="00027DF8" w:rsidRDefault="00D879EA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</w:pPr>
            <w:r w:rsidRPr="00027DF8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 xml:space="preserve">//http://localhost:3000/api/product </w:t>
            </w:r>
            <w:r w:rsidRPr="00027DF8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:cs/>
                <w14:ligatures w14:val="none"/>
              </w:rPr>
              <w:t>เอาไปทดสอบใน</w:t>
            </w:r>
            <w:r w:rsidRPr="00027DF8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 xml:space="preserve"> postman</w:t>
            </w:r>
          </w:p>
        </w:tc>
      </w:tr>
      <w:tr w:rsidR="00D879EA" w:rsidRPr="00027DF8" w14:paraId="7C6BF674" w14:textId="77777777" w:rsidTr="00D879EA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1321E83" w14:textId="77777777" w:rsidR="00D879EA" w:rsidRPr="00027DF8" w:rsidRDefault="00D879EA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27DF8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13</w:t>
            </w:r>
          </w:p>
        </w:tc>
        <w:tc>
          <w:tcPr>
            <w:tcW w:w="485" w:type="dxa"/>
            <w:tcBorders>
              <w:top w:val="nil"/>
              <w:left w:val="nil"/>
              <w:bottom w:val="nil"/>
              <w:right w:val="nil"/>
            </w:tcBorders>
          </w:tcPr>
          <w:p w14:paraId="6E1E1FAD" w14:textId="77777777" w:rsidR="00D879EA" w:rsidRPr="00027DF8" w:rsidRDefault="00D879EA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</w:pPr>
          </w:p>
        </w:tc>
        <w:tc>
          <w:tcPr>
            <w:tcW w:w="78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AC96D1E" w14:textId="13C455D9" w:rsidR="00D879EA" w:rsidRPr="00027DF8" w:rsidRDefault="00D879EA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</w:pPr>
            <w:r w:rsidRPr="00027DF8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 xml:space="preserve">//Read </w:t>
            </w:r>
            <w:r w:rsidRPr="00027DF8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:cs/>
                <w14:ligatures w14:val="none"/>
              </w:rPr>
              <w:t>ดูข้อมูลทั้งหมด</w:t>
            </w:r>
          </w:p>
        </w:tc>
      </w:tr>
      <w:tr w:rsidR="00D879EA" w:rsidRPr="00027DF8" w14:paraId="03B638F1" w14:textId="77777777" w:rsidTr="00D879EA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4DAC92F" w14:textId="77777777" w:rsidR="00D879EA" w:rsidRPr="00027DF8" w:rsidRDefault="00D879EA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27DF8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14</w:t>
            </w:r>
          </w:p>
        </w:tc>
        <w:tc>
          <w:tcPr>
            <w:tcW w:w="485" w:type="dxa"/>
            <w:tcBorders>
              <w:top w:val="nil"/>
              <w:left w:val="nil"/>
              <w:bottom w:val="nil"/>
              <w:right w:val="nil"/>
            </w:tcBorders>
          </w:tcPr>
          <w:p w14:paraId="0E77E7B0" w14:textId="77777777" w:rsidR="00D879EA" w:rsidRPr="00027DF8" w:rsidRDefault="00D879EA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</w:pPr>
          </w:p>
        </w:tc>
        <w:tc>
          <w:tcPr>
            <w:tcW w:w="78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864F274" w14:textId="14B21262" w:rsidR="00D879EA" w:rsidRPr="00027DF8" w:rsidRDefault="00D879EA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</w:pPr>
            <w:r w:rsidRPr="00027DF8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router</w:t>
            </w:r>
            <w:r w:rsidRPr="00027DF8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027DF8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get</w:t>
            </w:r>
            <w:r w:rsidRPr="00027DF8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027DF8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"/product"</w:t>
            </w:r>
            <w:r w:rsidRPr="00027DF8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, </w:t>
            </w:r>
            <w:r w:rsidRPr="00027DF8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list</w:t>
            </w:r>
            <w:r w:rsidRPr="00027DF8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D879EA" w:rsidRPr="00027DF8" w14:paraId="0AB454CF" w14:textId="77777777" w:rsidTr="00D879EA">
        <w:trPr>
          <w:trHeight w:val="28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0B31F24" w14:textId="77777777" w:rsidR="00D879EA" w:rsidRPr="00027DF8" w:rsidRDefault="00D879EA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27DF8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15</w:t>
            </w:r>
          </w:p>
        </w:tc>
        <w:tc>
          <w:tcPr>
            <w:tcW w:w="485" w:type="dxa"/>
            <w:tcBorders>
              <w:top w:val="nil"/>
              <w:left w:val="nil"/>
              <w:bottom w:val="nil"/>
              <w:right w:val="nil"/>
            </w:tcBorders>
          </w:tcPr>
          <w:p w14:paraId="7E23AD72" w14:textId="77777777" w:rsidR="00D879EA" w:rsidRPr="00027DF8" w:rsidRDefault="00D879EA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</w:p>
        </w:tc>
        <w:tc>
          <w:tcPr>
            <w:tcW w:w="7832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72BE5448" w14:textId="28FFF340" w:rsidR="00D879EA" w:rsidRPr="00027DF8" w:rsidRDefault="00D879EA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27DF8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D879EA" w:rsidRPr="00027DF8" w14:paraId="2F03B1E4" w14:textId="77777777" w:rsidTr="00D879EA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3263196" w14:textId="77777777" w:rsidR="00D879EA" w:rsidRPr="00027DF8" w:rsidRDefault="00D879EA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27DF8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16</w:t>
            </w:r>
          </w:p>
        </w:tc>
        <w:tc>
          <w:tcPr>
            <w:tcW w:w="485" w:type="dxa"/>
            <w:tcBorders>
              <w:top w:val="nil"/>
              <w:left w:val="nil"/>
              <w:bottom w:val="nil"/>
              <w:right w:val="nil"/>
            </w:tcBorders>
          </w:tcPr>
          <w:p w14:paraId="5FE35575" w14:textId="77777777" w:rsidR="00D879EA" w:rsidRPr="00027DF8" w:rsidRDefault="00D879EA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</w:pPr>
          </w:p>
        </w:tc>
        <w:tc>
          <w:tcPr>
            <w:tcW w:w="78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B491DA9" w14:textId="39C1EE64" w:rsidR="00D879EA" w:rsidRPr="00027DF8" w:rsidRDefault="00D879EA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</w:pPr>
            <w:r w:rsidRPr="00027DF8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 xml:space="preserve">//Read </w:t>
            </w:r>
            <w:r w:rsidRPr="00027DF8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:cs/>
                <w14:ligatures w14:val="none"/>
              </w:rPr>
              <w:t>เลือกดูข้อมูลชนิดเดียว</w:t>
            </w:r>
          </w:p>
        </w:tc>
      </w:tr>
      <w:tr w:rsidR="00D879EA" w:rsidRPr="00027DF8" w14:paraId="6BC87F02" w14:textId="77777777" w:rsidTr="00D879EA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BCC34F8" w14:textId="77777777" w:rsidR="00D879EA" w:rsidRPr="00027DF8" w:rsidRDefault="00D879EA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27DF8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17</w:t>
            </w:r>
          </w:p>
        </w:tc>
        <w:tc>
          <w:tcPr>
            <w:tcW w:w="485" w:type="dxa"/>
            <w:tcBorders>
              <w:top w:val="nil"/>
              <w:left w:val="nil"/>
              <w:bottom w:val="nil"/>
              <w:right w:val="nil"/>
            </w:tcBorders>
          </w:tcPr>
          <w:p w14:paraId="03B76415" w14:textId="77777777" w:rsidR="00D879EA" w:rsidRPr="00027DF8" w:rsidRDefault="00D879EA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</w:pPr>
          </w:p>
        </w:tc>
        <w:tc>
          <w:tcPr>
            <w:tcW w:w="78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418F054" w14:textId="2F524F42" w:rsidR="00D879EA" w:rsidRPr="00027DF8" w:rsidRDefault="00D879EA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</w:pPr>
            <w:r w:rsidRPr="00027DF8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router</w:t>
            </w:r>
            <w:r w:rsidRPr="00027DF8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027DF8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get</w:t>
            </w:r>
            <w:r w:rsidRPr="00027DF8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027DF8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"/product/:id"</w:t>
            </w:r>
            <w:r w:rsidRPr="00027DF8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, </w:t>
            </w:r>
            <w:r w:rsidRPr="00027DF8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read</w:t>
            </w:r>
            <w:r w:rsidRPr="00027DF8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D879EA" w:rsidRPr="00027DF8" w14:paraId="61BBEB04" w14:textId="77777777" w:rsidTr="00D879EA">
        <w:trPr>
          <w:trHeight w:val="28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5BD6E49" w14:textId="77777777" w:rsidR="00D879EA" w:rsidRPr="00027DF8" w:rsidRDefault="00D879EA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27DF8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18</w:t>
            </w:r>
          </w:p>
        </w:tc>
        <w:tc>
          <w:tcPr>
            <w:tcW w:w="485" w:type="dxa"/>
            <w:tcBorders>
              <w:top w:val="nil"/>
              <w:left w:val="nil"/>
              <w:bottom w:val="nil"/>
              <w:right w:val="nil"/>
            </w:tcBorders>
          </w:tcPr>
          <w:p w14:paraId="35531C8F" w14:textId="77777777" w:rsidR="00D879EA" w:rsidRPr="00027DF8" w:rsidRDefault="00D879EA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</w:p>
        </w:tc>
        <w:tc>
          <w:tcPr>
            <w:tcW w:w="7832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4F3C920D" w14:textId="2D872996" w:rsidR="00D879EA" w:rsidRPr="00027DF8" w:rsidRDefault="00D879EA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27DF8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D879EA" w:rsidRPr="00027DF8" w14:paraId="1B8A73C6" w14:textId="77777777" w:rsidTr="00D879EA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33E0AF" w14:textId="77777777" w:rsidR="00D879EA" w:rsidRPr="00027DF8" w:rsidRDefault="00D879EA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27DF8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19</w:t>
            </w:r>
          </w:p>
        </w:tc>
        <w:tc>
          <w:tcPr>
            <w:tcW w:w="485" w:type="dxa"/>
            <w:tcBorders>
              <w:top w:val="nil"/>
              <w:left w:val="nil"/>
              <w:bottom w:val="nil"/>
              <w:right w:val="nil"/>
            </w:tcBorders>
          </w:tcPr>
          <w:p w14:paraId="2B4C7B99" w14:textId="77777777" w:rsidR="00D879EA" w:rsidRPr="00027DF8" w:rsidRDefault="00D879EA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</w:pPr>
          </w:p>
        </w:tc>
        <w:tc>
          <w:tcPr>
            <w:tcW w:w="78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E3F4016" w14:textId="507B7536" w:rsidR="00D879EA" w:rsidRPr="00027DF8" w:rsidRDefault="00D879EA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</w:pPr>
            <w:r w:rsidRPr="00027DF8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 xml:space="preserve">//Create </w:t>
            </w:r>
            <w:r w:rsidRPr="00027DF8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:cs/>
                <w14:ligatures w14:val="none"/>
              </w:rPr>
              <w:t>สร้างข้อมูล</w:t>
            </w:r>
          </w:p>
        </w:tc>
      </w:tr>
      <w:tr w:rsidR="00D879EA" w:rsidRPr="00027DF8" w14:paraId="37862FBF" w14:textId="77777777" w:rsidTr="00D879EA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9882176" w14:textId="77777777" w:rsidR="00D879EA" w:rsidRPr="00027DF8" w:rsidRDefault="00D879EA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27DF8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20</w:t>
            </w:r>
          </w:p>
        </w:tc>
        <w:tc>
          <w:tcPr>
            <w:tcW w:w="485" w:type="dxa"/>
            <w:tcBorders>
              <w:top w:val="nil"/>
              <w:left w:val="nil"/>
              <w:bottom w:val="nil"/>
              <w:right w:val="nil"/>
            </w:tcBorders>
          </w:tcPr>
          <w:p w14:paraId="01344267" w14:textId="77777777" w:rsidR="00D879EA" w:rsidRPr="00027DF8" w:rsidRDefault="00D879EA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</w:pPr>
          </w:p>
        </w:tc>
        <w:tc>
          <w:tcPr>
            <w:tcW w:w="78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6787DFD" w14:textId="302E7466" w:rsidR="00D879EA" w:rsidRPr="00027DF8" w:rsidRDefault="00D879EA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</w:pPr>
            <w:r w:rsidRPr="00027DF8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>// router.post("/product", (req, res) =&gt; {</w:t>
            </w:r>
          </w:p>
        </w:tc>
      </w:tr>
      <w:tr w:rsidR="00D879EA" w:rsidRPr="00027DF8" w14:paraId="24EEA376" w14:textId="77777777" w:rsidTr="00D879EA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1E28E40" w14:textId="77777777" w:rsidR="00D879EA" w:rsidRPr="00027DF8" w:rsidRDefault="00D879EA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27DF8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21</w:t>
            </w:r>
          </w:p>
        </w:tc>
        <w:tc>
          <w:tcPr>
            <w:tcW w:w="485" w:type="dxa"/>
            <w:tcBorders>
              <w:top w:val="nil"/>
              <w:left w:val="nil"/>
              <w:bottom w:val="nil"/>
              <w:right w:val="nil"/>
            </w:tcBorders>
          </w:tcPr>
          <w:p w14:paraId="6591763C" w14:textId="77777777" w:rsidR="00D879EA" w:rsidRPr="00027DF8" w:rsidRDefault="00D879EA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</w:pPr>
          </w:p>
        </w:tc>
        <w:tc>
          <w:tcPr>
            <w:tcW w:w="78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B77FB40" w14:textId="4CE4189F" w:rsidR="00D879EA" w:rsidRPr="00027DF8" w:rsidRDefault="00D879EA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</w:pPr>
            <w:r w:rsidRPr="00027DF8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>//   res.send("Hello Post Endpoint");</w:t>
            </w:r>
          </w:p>
        </w:tc>
      </w:tr>
      <w:tr w:rsidR="00D879EA" w:rsidRPr="00027DF8" w14:paraId="17476D54" w14:textId="77777777" w:rsidTr="00D879EA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201BE34" w14:textId="77777777" w:rsidR="00D879EA" w:rsidRPr="00027DF8" w:rsidRDefault="00D879EA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27DF8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22</w:t>
            </w:r>
          </w:p>
        </w:tc>
        <w:tc>
          <w:tcPr>
            <w:tcW w:w="485" w:type="dxa"/>
            <w:tcBorders>
              <w:top w:val="nil"/>
              <w:left w:val="nil"/>
              <w:bottom w:val="nil"/>
              <w:right w:val="nil"/>
            </w:tcBorders>
          </w:tcPr>
          <w:p w14:paraId="5FADA4BA" w14:textId="77777777" w:rsidR="00D879EA" w:rsidRPr="00027DF8" w:rsidRDefault="00D879EA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</w:pPr>
          </w:p>
        </w:tc>
        <w:tc>
          <w:tcPr>
            <w:tcW w:w="78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7EAD703" w14:textId="1871C560" w:rsidR="00D879EA" w:rsidRPr="00027DF8" w:rsidRDefault="00D879EA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</w:pPr>
            <w:r w:rsidRPr="00027DF8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>// });</w:t>
            </w:r>
          </w:p>
        </w:tc>
      </w:tr>
      <w:tr w:rsidR="00D879EA" w:rsidRPr="00027DF8" w14:paraId="5264C1D9" w14:textId="77777777" w:rsidTr="00D879EA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A39DDD3" w14:textId="77777777" w:rsidR="00D879EA" w:rsidRPr="00027DF8" w:rsidRDefault="00D879EA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27DF8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23</w:t>
            </w:r>
          </w:p>
        </w:tc>
        <w:tc>
          <w:tcPr>
            <w:tcW w:w="485" w:type="dxa"/>
            <w:tcBorders>
              <w:top w:val="nil"/>
              <w:left w:val="nil"/>
              <w:bottom w:val="nil"/>
              <w:right w:val="nil"/>
            </w:tcBorders>
          </w:tcPr>
          <w:p w14:paraId="343FEA5E" w14:textId="77777777" w:rsidR="00D879EA" w:rsidRPr="00027DF8" w:rsidRDefault="00D879EA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</w:pPr>
          </w:p>
        </w:tc>
        <w:tc>
          <w:tcPr>
            <w:tcW w:w="78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8FFA4DF" w14:textId="23955DE5" w:rsidR="00D879EA" w:rsidRPr="00027DF8" w:rsidRDefault="00D879EA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</w:pPr>
            <w:r w:rsidRPr="00027DF8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router</w:t>
            </w:r>
            <w:r w:rsidRPr="00027DF8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027DF8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post</w:t>
            </w:r>
            <w:r w:rsidRPr="00027DF8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027DF8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"/product"</w:t>
            </w:r>
            <w:r w:rsidRPr="00027DF8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, </w:t>
            </w:r>
            <w:r w:rsidRPr="00027DF8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create</w:t>
            </w:r>
            <w:r w:rsidRPr="00027DF8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D879EA" w:rsidRPr="00027DF8" w14:paraId="3AB999C2" w14:textId="77777777" w:rsidTr="00D879EA">
        <w:trPr>
          <w:trHeight w:val="28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E6D7C91" w14:textId="77777777" w:rsidR="00D879EA" w:rsidRPr="00027DF8" w:rsidRDefault="00D879EA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27DF8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24</w:t>
            </w:r>
          </w:p>
        </w:tc>
        <w:tc>
          <w:tcPr>
            <w:tcW w:w="485" w:type="dxa"/>
            <w:tcBorders>
              <w:top w:val="nil"/>
              <w:left w:val="nil"/>
              <w:bottom w:val="nil"/>
              <w:right w:val="nil"/>
            </w:tcBorders>
          </w:tcPr>
          <w:p w14:paraId="3BB1B343" w14:textId="77777777" w:rsidR="00D879EA" w:rsidRPr="00027DF8" w:rsidRDefault="00D879EA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</w:p>
        </w:tc>
        <w:tc>
          <w:tcPr>
            <w:tcW w:w="7832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4950C59B" w14:textId="130ED944" w:rsidR="00D879EA" w:rsidRPr="00027DF8" w:rsidRDefault="00D879EA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27DF8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D879EA" w:rsidRPr="00027DF8" w14:paraId="75D58698" w14:textId="77777777" w:rsidTr="00D879EA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D4C8821" w14:textId="77777777" w:rsidR="00D879EA" w:rsidRPr="00027DF8" w:rsidRDefault="00D879EA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27DF8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25</w:t>
            </w:r>
          </w:p>
        </w:tc>
        <w:tc>
          <w:tcPr>
            <w:tcW w:w="485" w:type="dxa"/>
            <w:tcBorders>
              <w:top w:val="nil"/>
              <w:left w:val="nil"/>
              <w:bottom w:val="nil"/>
              <w:right w:val="nil"/>
            </w:tcBorders>
          </w:tcPr>
          <w:p w14:paraId="71AD3AA0" w14:textId="77777777" w:rsidR="00D879EA" w:rsidRPr="00027DF8" w:rsidRDefault="00D879EA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</w:pPr>
          </w:p>
        </w:tc>
        <w:tc>
          <w:tcPr>
            <w:tcW w:w="78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C0F6653" w14:textId="2B36D59A" w:rsidR="00D879EA" w:rsidRPr="00027DF8" w:rsidRDefault="00D879EA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</w:pPr>
            <w:r w:rsidRPr="00027DF8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 xml:space="preserve">// Update </w:t>
            </w:r>
            <w:r w:rsidRPr="00027DF8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:cs/>
                <w14:ligatures w14:val="none"/>
              </w:rPr>
              <w:t>แก้ไขข้อมูล</w:t>
            </w:r>
          </w:p>
        </w:tc>
      </w:tr>
      <w:tr w:rsidR="00D879EA" w:rsidRPr="00027DF8" w14:paraId="30248B72" w14:textId="77777777" w:rsidTr="00D879EA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B996C95" w14:textId="77777777" w:rsidR="00D879EA" w:rsidRPr="00027DF8" w:rsidRDefault="00D879EA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27DF8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26</w:t>
            </w:r>
          </w:p>
        </w:tc>
        <w:tc>
          <w:tcPr>
            <w:tcW w:w="485" w:type="dxa"/>
            <w:tcBorders>
              <w:top w:val="nil"/>
              <w:left w:val="nil"/>
              <w:bottom w:val="nil"/>
              <w:right w:val="nil"/>
            </w:tcBorders>
          </w:tcPr>
          <w:p w14:paraId="5F0B892D" w14:textId="77777777" w:rsidR="00D879EA" w:rsidRPr="00027DF8" w:rsidRDefault="00D879EA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</w:pPr>
          </w:p>
        </w:tc>
        <w:tc>
          <w:tcPr>
            <w:tcW w:w="78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7E7513D" w14:textId="1DAF097C" w:rsidR="00D879EA" w:rsidRPr="00027DF8" w:rsidRDefault="00D879EA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</w:pPr>
            <w:r w:rsidRPr="00027DF8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router</w:t>
            </w:r>
            <w:r w:rsidRPr="00027DF8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027DF8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put</w:t>
            </w:r>
            <w:r w:rsidRPr="00027DF8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027DF8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"/product/:id"</w:t>
            </w:r>
            <w:r w:rsidRPr="00027DF8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, </w:t>
            </w:r>
            <w:r w:rsidRPr="00027DF8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update</w:t>
            </w:r>
            <w:r w:rsidRPr="00027DF8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D879EA" w:rsidRPr="00027DF8" w14:paraId="7F8EFA65" w14:textId="77777777" w:rsidTr="00D879EA">
        <w:trPr>
          <w:trHeight w:val="28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50658AD" w14:textId="77777777" w:rsidR="00D879EA" w:rsidRPr="00027DF8" w:rsidRDefault="00D879EA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27DF8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27</w:t>
            </w:r>
          </w:p>
        </w:tc>
        <w:tc>
          <w:tcPr>
            <w:tcW w:w="485" w:type="dxa"/>
            <w:tcBorders>
              <w:top w:val="nil"/>
              <w:left w:val="nil"/>
              <w:bottom w:val="nil"/>
              <w:right w:val="nil"/>
            </w:tcBorders>
          </w:tcPr>
          <w:p w14:paraId="36689B6D" w14:textId="77777777" w:rsidR="00D879EA" w:rsidRPr="00027DF8" w:rsidRDefault="00D879EA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</w:p>
        </w:tc>
        <w:tc>
          <w:tcPr>
            <w:tcW w:w="7832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5F84AA88" w14:textId="589A66DA" w:rsidR="00D879EA" w:rsidRPr="00027DF8" w:rsidRDefault="00D879EA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27DF8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D879EA" w:rsidRPr="00027DF8" w14:paraId="3B6A7E20" w14:textId="77777777" w:rsidTr="00D879EA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B28F079" w14:textId="77777777" w:rsidR="00D879EA" w:rsidRPr="00027DF8" w:rsidRDefault="00D879EA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27DF8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28</w:t>
            </w:r>
          </w:p>
        </w:tc>
        <w:tc>
          <w:tcPr>
            <w:tcW w:w="485" w:type="dxa"/>
            <w:tcBorders>
              <w:top w:val="nil"/>
              <w:left w:val="nil"/>
              <w:bottom w:val="nil"/>
              <w:right w:val="nil"/>
            </w:tcBorders>
          </w:tcPr>
          <w:p w14:paraId="6202F7B1" w14:textId="77777777" w:rsidR="00D879EA" w:rsidRPr="00027DF8" w:rsidRDefault="00D879EA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</w:pPr>
          </w:p>
        </w:tc>
        <w:tc>
          <w:tcPr>
            <w:tcW w:w="78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C9E2E7E" w14:textId="661F8374" w:rsidR="00D879EA" w:rsidRPr="00027DF8" w:rsidRDefault="00D879EA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</w:pPr>
            <w:r w:rsidRPr="00027DF8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 xml:space="preserve">//Delete </w:t>
            </w:r>
            <w:r w:rsidRPr="00027DF8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:cs/>
                <w14:ligatures w14:val="none"/>
              </w:rPr>
              <w:t>ลบข้อมูล</w:t>
            </w:r>
          </w:p>
        </w:tc>
      </w:tr>
      <w:tr w:rsidR="00D879EA" w:rsidRPr="00027DF8" w14:paraId="4F336D87" w14:textId="77777777" w:rsidTr="00D879EA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F75701B" w14:textId="77777777" w:rsidR="00D879EA" w:rsidRPr="00027DF8" w:rsidRDefault="00D879EA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27DF8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29</w:t>
            </w:r>
          </w:p>
        </w:tc>
        <w:tc>
          <w:tcPr>
            <w:tcW w:w="485" w:type="dxa"/>
            <w:tcBorders>
              <w:top w:val="nil"/>
              <w:left w:val="nil"/>
              <w:bottom w:val="nil"/>
              <w:right w:val="nil"/>
            </w:tcBorders>
          </w:tcPr>
          <w:p w14:paraId="42DB3160" w14:textId="77777777" w:rsidR="00D879EA" w:rsidRPr="00027DF8" w:rsidRDefault="00D879EA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</w:pPr>
          </w:p>
        </w:tc>
        <w:tc>
          <w:tcPr>
            <w:tcW w:w="78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75ABDE2" w14:textId="26E5397D" w:rsidR="00D879EA" w:rsidRPr="00027DF8" w:rsidRDefault="00D879EA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</w:pPr>
            <w:r w:rsidRPr="00027DF8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router</w:t>
            </w:r>
            <w:r w:rsidRPr="00027DF8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027DF8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delete</w:t>
            </w:r>
            <w:r w:rsidRPr="00027DF8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027DF8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"/product/:id"</w:t>
            </w:r>
            <w:r w:rsidRPr="00027DF8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, </w:t>
            </w:r>
            <w:r w:rsidRPr="00027DF8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remove</w:t>
            </w:r>
            <w:r w:rsidRPr="00027DF8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D879EA" w:rsidRPr="00027DF8" w14:paraId="62A20A5F" w14:textId="77777777" w:rsidTr="00D879EA">
        <w:trPr>
          <w:trHeight w:val="28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2FDB980" w14:textId="77777777" w:rsidR="00D879EA" w:rsidRPr="00027DF8" w:rsidRDefault="00D879EA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27DF8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30</w:t>
            </w:r>
          </w:p>
        </w:tc>
        <w:tc>
          <w:tcPr>
            <w:tcW w:w="485" w:type="dxa"/>
            <w:tcBorders>
              <w:top w:val="nil"/>
              <w:left w:val="nil"/>
              <w:bottom w:val="nil"/>
              <w:right w:val="nil"/>
            </w:tcBorders>
          </w:tcPr>
          <w:p w14:paraId="5C41C56C" w14:textId="77777777" w:rsidR="00D879EA" w:rsidRPr="00027DF8" w:rsidRDefault="00D879EA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</w:p>
        </w:tc>
        <w:tc>
          <w:tcPr>
            <w:tcW w:w="7832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5AC214BA" w14:textId="6E01F5DB" w:rsidR="00D879EA" w:rsidRPr="00027DF8" w:rsidRDefault="00D879EA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27DF8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D879EA" w:rsidRPr="00027DF8" w14:paraId="13DF663E" w14:textId="77777777" w:rsidTr="00D879EA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D74D771" w14:textId="77777777" w:rsidR="00D879EA" w:rsidRPr="00027DF8" w:rsidRDefault="00D879EA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27DF8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31</w:t>
            </w:r>
          </w:p>
        </w:tc>
        <w:tc>
          <w:tcPr>
            <w:tcW w:w="485" w:type="dxa"/>
            <w:tcBorders>
              <w:top w:val="nil"/>
              <w:left w:val="nil"/>
              <w:bottom w:val="nil"/>
              <w:right w:val="nil"/>
            </w:tcBorders>
          </w:tcPr>
          <w:p w14:paraId="3FA73E50" w14:textId="77777777" w:rsidR="00D879EA" w:rsidRPr="00027DF8" w:rsidRDefault="00D879EA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</w:pPr>
          </w:p>
        </w:tc>
        <w:tc>
          <w:tcPr>
            <w:tcW w:w="78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67A10B3" w14:textId="623FAB9B" w:rsidR="00D879EA" w:rsidRPr="00027DF8" w:rsidRDefault="00D879EA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</w:pPr>
            <w:r w:rsidRPr="00027DF8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module</w:t>
            </w:r>
            <w:r w:rsidRPr="00027DF8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027DF8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exports</w:t>
            </w:r>
            <w:r w:rsidRPr="00027DF8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27DF8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27DF8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27DF8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router</w:t>
            </w:r>
            <w:r w:rsidRPr="00027DF8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;</w:t>
            </w:r>
          </w:p>
        </w:tc>
      </w:tr>
    </w:tbl>
    <w:p w14:paraId="38853AD8" w14:textId="74051642" w:rsidR="00453112" w:rsidRDefault="00453112" w:rsidP="0011027E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233E0E9" wp14:editId="576E2682">
            <wp:extent cx="5731510" cy="3223895"/>
            <wp:effectExtent l="190500" t="190500" r="193040" b="186055"/>
            <wp:docPr id="119566746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667460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2CEAD5C" w14:textId="05D6A8DD" w:rsidR="00F208DF" w:rsidRPr="00F208DF" w:rsidRDefault="00F208DF" w:rsidP="00F208DF">
      <w:pPr>
        <w:pStyle w:val="ListParagraph"/>
        <w:spacing w:after="0"/>
        <w:ind w:left="284"/>
        <w:rPr>
          <w:rFonts w:ascii="TH SarabunPSK" w:hAnsi="TH SarabunPSK" w:cs="TH SarabunPSK"/>
          <w:b/>
          <w:bCs/>
          <w:sz w:val="32"/>
          <w:szCs w:val="32"/>
        </w:rPr>
      </w:pPr>
      <w:r w:rsidRPr="00F208DF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การอธิบายรายละเอียดของโค้ดดิง </w:t>
      </w:r>
    </w:p>
    <w:p w14:paraId="7CBACACC" w14:textId="268FAA15" w:rsidR="00F208DF" w:rsidRDefault="002578A3" w:rsidP="002578A3">
      <w:pPr>
        <w:pStyle w:val="ListParagraph"/>
        <w:numPr>
          <w:ilvl w:val="1"/>
          <w:numId w:val="21"/>
        </w:numPr>
        <w:tabs>
          <w:tab w:val="left" w:pos="1418"/>
        </w:tabs>
        <w:spacing w:after="0"/>
        <w:ind w:left="0" w:firstLine="1079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บรรทัดที่ 1 </w:t>
      </w:r>
      <w:r w:rsidRPr="00027DF8">
        <w:rPr>
          <w:rFonts w:ascii="TH SarabunPSK" w:eastAsia="Times New Roman" w:hAnsi="TH SarabunPSK" w:cs="TH SarabunPSK"/>
          <w:color w:val="0000FF"/>
          <w:kern w:val="0"/>
          <w:sz w:val="32"/>
          <w:szCs w:val="32"/>
          <w14:ligatures w14:val="none"/>
        </w:rPr>
        <w:t>const</w:t>
      </w:r>
      <w:r w:rsidRPr="00027DF8">
        <w:rPr>
          <w:rFonts w:ascii="TH SarabunPSK" w:eastAsia="Times New Roman" w:hAnsi="TH SarabunPSK" w:cs="TH SarabunPSK"/>
          <w:color w:val="3B3B3B"/>
          <w:kern w:val="0"/>
          <w:sz w:val="32"/>
          <w:szCs w:val="32"/>
          <w14:ligatures w14:val="none"/>
        </w:rPr>
        <w:t xml:space="preserve"> </w:t>
      </w:r>
      <w:r w:rsidRPr="00027DF8">
        <w:rPr>
          <w:rFonts w:ascii="TH SarabunPSK" w:eastAsia="Times New Roman" w:hAnsi="TH SarabunPSK" w:cs="TH SarabunPSK"/>
          <w:color w:val="795E26"/>
          <w:kern w:val="0"/>
          <w:sz w:val="32"/>
          <w:szCs w:val="32"/>
          <w14:ligatures w14:val="none"/>
        </w:rPr>
        <w:t>express</w:t>
      </w:r>
      <w:r w:rsidRPr="00027DF8">
        <w:rPr>
          <w:rFonts w:ascii="TH SarabunPSK" w:eastAsia="Times New Roman" w:hAnsi="TH SarabunPSK" w:cs="TH SarabunPSK"/>
          <w:color w:val="3B3B3B"/>
          <w:kern w:val="0"/>
          <w:sz w:val="32"/>
          <w:szCs w:val="32"/>
          <w14:ligatures w14:val="none"/>
        </w:rPr>
        <w:t xml:space="preserve"> </w:t>
      </w:r>
      <w:r w:rsidRPr="00027DF8">
        <w:rPr>
          <w:rFonts w:ascii="TH SarabunPSK" w:eastAsia="Times New Roman" w:hAnsi="TH SarabunPSK" w:cs="TH SarabunPSK"/>
          <w:color w:val="000000"/>
          <w:kern w:val="0"/>
          <w:sz w:val="32"/>
          <w:szCs w:val="32"/>
          <w14:ligatures w14:val="none"/>
        </w:rPr>
        <w:t>=</w:t>
      </w:r>
      <w:r w:rsidRPr="00027DF8">
        <w:rPr>
          <w:rFonts w:ascii="TH SarabunPSK" w:eastAsia="Times New Roman" w:hAnsi="TH SarabunPSK" w:cs="TH SarabunPSK"/>
          <w:color w:val="3B3B3B"/>
          <w:kern w:val="0"/>
          <w:sz w:val="32"/>
          <w:szCs w:val="32"/>
          <w14:ligatures w14:val="none"/>
        </w:rPr>
        <w:t xml:space="preserve"> </w:t>
      </w:r>
      <w:r w:rsidRPr="00027DF8">
        <w:rPr>
          <w:rFonts w:ascii="TH SarabunPSK" w:eastAsia="Times New Roman" w:hAnsi="TH SarabunPSK" w:cs="TH SarabunPSK"/>
          <w:color w:val="795E26"/>
          <w:kern w:val="0"/>
          <w:sz w:val="32"/>
          <w:szCs w:val="32"/>
          <w14:ligatures w14:val="none"/>
        </w:rPr>
        <w:t>require</w:t>
      </w:r>
      <w:r w:rsidRPr="00027DF8">
        <w:rPr>
          <w:rFonts w:ascii="TH SarabunPSK" w:eastAsia="Times New Roman" w:hAnsi="TH SarabunPSK" w:cs="TH SarabunPSK"/>
          <w:color w:val="3B3B3B"/>
          <w:kern w:val="0"/>
          <w:sz w:val="32"/>
          <w:szCs w:val="32"/>
          <w14:ligatures w14:val="none"/>
        </w:rPr>
        <w:t>(</w:t>
      </w:r>
      <w:r w:rsidRPr="00027DF8">
        <w:rPr>
          <w:rFonts w:ascii="TH SarabunPSK" w:eastAsia="Times New Roman" w:hAnsi="TH SarabunPSK" w:cs="TH SarabunPSK"/>
          <w:color w:val="A31515"/>
          <w:kern w:val="0"/>
          <w:sz w:val="32"/>
          <w:szCs w:val="32"/>
          <w14:ligatures w14:val="none"/>
        </w:rPr>
        <w:t>"express"</w:t>
      </w:r>
      <w:r w:rsidRPr="00027DF8">
        <w:rPr>
          <w:rFonts w:ascii="TH SarabunPSK" w:eastAsia="Times New Roman" w:hAnsi="TH SarabunPSK" w:cs="TH SarabunPSK"/>
          <w:color w:val="3B3B3B"/>
          <w:kern w:val="0"/>
          <w:sz w:val="32"/>
          <w:szCs w:val="32"/>
          <w14:ligatures w14:val="none"/>
        </w:rPr>
        <w:t>);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เป็นการประกาศตัวแปร </w:t>
      </w:r>
      <w:r>
        <w:rPr>
          <w:rFonts w:ascii="TH SarabunPSK" w:hAnsi="TH SarabunPSK" w:cs="TH SarabunPSK"/>
          <w:sz w:val="32"/>
          <w:szCs w:val="32"/>
        </w:rPr>
        <w:t xml:space="preserve">express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เพื่อเรียกฟังก์ชันใน </w:t>
      </w:r>
      <w:r>
        <w:rPr>
          <w:rFonts w:ascii="TH SarabunPSK" w:hAnsi="TH SarabunPSK" w:cs="TH SarabunPSK"/>
          <w:sz w:val="32"/>
          <w:szCs w:val="32"/>
        </w:rPr>
        <w:t xml:space="preserve">express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มาใช้งาน </w:t>
      </w:r>
      <w:r w:rsidR="004E0358">
        <w:rPr>
          <w:rFonts w:ascii="TH SarabunPSK" w:hAnsi="TH SarabunPSK" w:cs="TH SarabunPSK" w:hint="cs"/>
          <w:sz w:val="32"/>
          <w:szCs w:val="32"/>
          <w:cs/>
        </w:rPr>
        <w:t xml:space="preserve">ซึ่งการจะเรียกแพคเกจนี้ได้จะต้องทำการติดตั้ง </w:t>
      </w:r>
      <w:r w:rsidR="004E0358">
        <w:rPr>
          <w:rFonts w:ascii="TH SarabunPSK" w:hAnsi="TH SarabunPSK" w:cs="TH SarabunPSK"/>
          <w:sz w:val="32"/>
          <w:szCs w:val="32"/>
        </w:rPr>
        <w:t xml:space="preserve">npm install express </w:t>
      </w:r>
      <w:r w:rsidR="004E0358">
        <w:rPr>
          <w:rFonts w:ascii="TH SarabunPSK" w:hAnsi="TH SarabunPSK" w:cs="TH SarabunPSK" w:hint="cs"/>
          <w:sz w:val="32"/>
          <w:szCs w:val="32"/>
          <w:cs/>
        </w:rPr>
        <w:t xml:space="preserve">ในเบื้องต้นก่อน </w:t>
      </w:r>
    </w:p>
    <w:p w14:paraId="38787434" w14:textId="04575141" w:rsidR="00F208DF" w:rsidRDefault="002578A3" w:rsidP="006554ED">
      <w:pPr>
        <w:pStyle w:val="ListParagraph"/>
        <w:numPr>
          <w:ilvl w:val="1"/>
          <w:numId w:val="21"/>
        </w:numPr>
        <w:tabs>
          <w:tab w:val="left" w:pos="1418"/>
        </w:tabs>
        <w:spacing w:after="0"/>
        <w:ind w:left="0" w:firstLine="1079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บรรทัดที่ 2 </w:t>
      </w:r>
      <w:r w:rsidRPr="00027DF8">
        <w:rPr>
          <w:rFonts w:ascii="TH SarabunPSK" w:eastAsia="Times New Roman" w:hAnsi="TH SarabunPSK" w:cs="TH SarabunPSK"/>
          <w:color w:val="0000FF"/>
          <w:kern w:val="0"/>
          <w:sz w:val="32"/>
          <w:szCs w:val="32"/>
          <w14:ligatures w14:val="none"/>
        </w:rPr>
        <w:t>const</w:t>
      </w:r>
      <w:r w:rsidRPr="00027DF8">
        <w:rPr>
          <w:rFonts w:ascii="TH SarabunPSK" w:eastAsia="Times New Roman" w:hAnsi="TH SarabunPSK" w:cs="TH SarabunPSK"/>
          <w:color w:val="3B3B3B"/>
          <w:kern w:val="0"/>
          <w:sz w:val="32"/>
          <w:szCs w:val="32"/>
          <w14:ligatures w14:val="none"/>
        </w:rPr>
        <w:t xml:space="preserve"> </w:t>
      </w:r>
      <w:r w:rsidRPr="00027DF8">
        <w:rPr>
          <w:rFonts w:ascii="TH SarabunPSK" w:eastAsia="Times New Roman" w:hAnsi="TH SarabunPSK" w:cs="TH SarabunPSK"/>
          <w:color w:val="0070C1"/>
          <w:kern w:val="0"/>
          <w:sz w:val="32"/>
          <w:szCs w:val="32"/>
          <w14:ligatures w14:val="none"/>
        </w:rPr>
        <w:t>router</w:t>
      </w:r>
      <w:r w:rsidRPr="00027DF8">
        <w:rPr>
          <w:rFonts w:ascii="TH SarabunPSK" w:eastAsia="Times New Roman" w:hAnsi="TH SarabunPSK" w:cs="TH SarabunPSK"/>
          <w:color w:val="3B3B3B"/>
          <w:kern w:val="0"/>
          <w:sz w:val="32"/>
          <w:szCs w:val="32"/>
          <w14:ligatures w14:val="none"/>
        </w:rPr>
        <w:t xml:space="preserve"> </w:t>
      </w:r>
      <w:r w:rsidRPr="00027DF8">
        <w:rPr>
          <w:rFonts w:ascii="TH SarabunPSK" w:eastAsia="Times New Roman" w:hAnsi="TH SarabunPSK" w:cs="TH SarabunPSK"/>
          <w:color w:val="000000"/>
          <w:kern w:val="0"/>
          <w:sz w:val="32"/>
          <w:szCs w:val="32"/>
          <w14:ligatures w14:val="none"/>
        </w:rPr>
        <w:t>=</w:t>
      </w:r>
      <w:r w:rsidRPr="00027DF8">
        <w:rPr>
          <w:rFonts w:ascii="TH SarabunPSK" w:eastAsia="Times New Roman" w:hAnsi="TH SarabunPSK" w:cs="TH SarabunPSK"/>
          <w:color w:val="3B3B3B"/>
          <w:kern w:val="0"/>
          <w:sz w:val="32"/>
          <w:szCs w:val="32"/>
          <w14:ligatures w14:val="none"/>
        </w:rPr>
        <w:t xml:space="preserve"> </w:t>
      </w:r>
      <w:r w:rsidRPr="00027DF8">
        <w:rPr>
          <w:rFonts w:ascii="TH SarabunPSK" w:eastAsia="Times New Roman" w:hAnsi="TH SarabunPSK" w:cs="TH SarabunPSK"/>
          <w:color w:val="795E26"/>
          <w:kern w:val="0"/>
          <w:sz w:val="32"/>
          <w:szCs w:val="32"/>
          <w14:ligatures w14:val="none"/>
        </w:rPr>
        <w:t>express</w:t>
      </w:r>
      <w:r w:rsidRPr="00027DF8">
        <w:rPr>
          <w:rFonts w:ascii="TH SarabunPSK" w:eastAsia="Times New Roman" w:hAnsi="TH SarabunPSK" w:cs="TH SarabunPSK"/>
          <w:color w:val="3B3B3B"/>
          <w:kern w:val="0"/>
          <w:sz w:val="32"/>
          <w:szCs w:val="32"/>
          <w14:ligatures w14:val="none"/>
        </w:rPr>
        <w:t>.</w:t>
      </w:r>
      <w:r w:rsidRPr="00027DF8">
        <w:rPr>
          <w:rFonts w:ascii="TH SarabunPSK" w:eastAsia="Times New Roman" w:hAnsi="TH SarabunPSK" w:cs="TH SarabunPSK"/>
          <w:color w:val="795E26"/>
          <w:kern w:val="0"/>
          <w:sz w:val="32"/>
          <w:szCs w:val="32"/>
          <w14:ligatures w14:val="none"/>
        </w:rPr>
        <w:t>Router</w:t>
      </w:r>
      <w:r w:rsidRPr="00027DF8">
        <w:rPr>
          <w:rFonts w:ascii="TH SarabunPSK" w:eastAsia="Times New Roman" w:hAnsi="TH SarabunPSK" w:cs="TH SarabunPSK"/>
          <w:color w:val="3B3B3B"/>
          <w:kern w:val="0"/>
          <w:sz w:val="32"/>
          <w:szCs w:val="32"/>
          <w14:ligatures w14:val="none"/>
        </w:rPr>
        <w:t>();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ประกาศตัวแปร </w:t>
      </w:r>
      <w:r>
        <w:rPr>
          <w:rFonts w:ascii="TH SarabunPSK" w:hAnsi="TH SarabunPSK" w:cs="TH SarabunPSK"/>
          <w:sz w:val="32"/>
          <w:szCs w:val="32"/>
        </w:rPr>
        <w:t xml:space="preserve">router </w:t>
      </w:r>
      <w:r>
        <w:rPr>
          <w:rFonts w:ascii="TH SarabunPSK" w:hAnsi="TH SarabunPSK" w:cs="TH SarabunPSK" w:hint="cs"/>
          <w:sz w:val="32"/>
          <w:szCs w:val="32"/>
          <w:cs/>
        </w:rPr>
        <w:t>เพื่อเรียก</w:t>
      </w:r>
      <w:r w:rsidR="006554ED">
        <w:rPr>
          <w:rFonts w:ascii="TH SarabunPSK" w:hAnsi="TH SarabunPSK" w:cs="TH SarabunPSK" w:hint="cs"/>
          <w:sz w:val="32"/>
          <w:szCs w:val="32"/>
          <w:cs/>
        </w:rPr>
        <w:t xml:space="preserve">ฟังก์ชัน </w:t>
      </w:r>
      <w:r w:rsidR="006554ED">
        <w:rPr>
          <w:rFonts w:ascii="TH SarabunPSK" w:hAnsi="TH SarabunPSK" w:cs="TH SarabunPSK"/>
          <w:sz w:val="32"/>
          <w:szCs w:val="32"/>
        </w:rPr>
        <w:t xml:space="preserve">Router() </w:t>
      </w:r>
      <w:r w:rsidR="006554ED">
        <w:rPr>
          <w:rFonts w:ascii="TH SarabunPSK" w:hAnsi="TH SarabunPSK" w:cs="TH SarabunPSK" w:hint="cs"/>
          <w:sz w:val="32"/>
          <w:szCs w:val="32"/>
          <w:cs/>
        </w:rPr>
        <w:t xml:space="preserve">ใน </w:t>
      </w:r>
      <w:r w:rsidR="006554ED">
        <w:rPr>
          <w:rFonts w:ascii="TH SarabunPSK" w:hAnsi="TH SarabunPSK" w:cs="TH SarabunPSK"/>
          <w:sz w:val="32"/>
          <w:szCs w:val="32"/>
        </w:rPr>
        <w:t xml:space="preserve">express </w:t>
      </w:r>
      <w:r w:rsidR="006554ED">
        <w:rPr>
          <w:rFonts w:ascii="TH SarabunPSK" w:hAnsi="TH SarabunPSK" w:cs="TH SarabunPSK" w:hint="cs"/>
          <w:sz w:val="32"/>
          <w:szCs w:val="32"/>
          <w:cs/>
        </w:rPr>
        <w:t>มาใช้งานเพื่อลิสต์รายการข้อมูล อ่านข้อมูล แก้ไขข้อมูล โพสต์ข้อมูล และลบข้อมูล เป็นต้น</w:t>
      </w:r>
    </w:p>
    <w:p w14:paraId="73C343DF" w14:textId="0F9C0663" w:rsidR="006554ED" w:rsidRDefault="000F4157" w:rsidP="006554ED">
      <w:pPr>
        <w:pStyle w:val="ListParagraph"/>
        <w:numPr>
          <w:ilvl w:val="1"/>
          <w:numId w:val="21"/>
        </w:numPr>
        <w:tabs>
          <w:tab w:val="left" w:pos="1418"/>
        </w:tabs>
        <w:spacing w:after="0"/>
        <w:ind w:left="0" w:firstLine="1079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บรรทัดที่ 4-10 </w:t>
      </w:r>
      <w:r w:rsidR="00327567">
        <w:rPr>
          <w:rFonts w:ascii="TH SarabunPSK" w:hAnsi="TH SarabunPSK" w:cs="TH SarabunPSK" w:hint="cs"/>
          <w:sz w:val="32"/>
          <w:szCs w:val="32"/>
          <w:cs/>
        </w:rPr>
        <w:t xml:space="preserve">เป็นการเรียกใช้ข้อมูล </w:t>
      </w:r>
      <w:r w:rsidR="00327567">
        <w:rPr>
          <w:rFonts w:ascii="TH SarabunPSK" w:hAnsi="TH SarabunPSK" w:cs="TH SarabunPSK"/>
          <w:sz w:val="32"/>
          <w:szCs w:val="32"/>
        </w:rPr>
        <w:t xml:space="preserve">read, list, create, update </w:t>
      </w:r>
      <w:r w:rsidR="00327567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327567">
        <w:rPr>
          <w:rFonts w:ascii="TH SarabunPSK" w:hAnsi="TH SarabunPSK" w:cs="TH SarabunPSK"/>
          <w:sz w:val="32"/>
          <w:szCs w:val="32"/>
        </w:rPr>
        <w:t xml:space="preserve">remove </w:t>
      </w:r>
      <w:r w:rsidR="00E16936">
        <w:rPr>
          <w:rFonts w:ascii="TH SarabunPSK" w:hAnsi="TH SarabunPSK" w:cs="TH SarabunPSK" w:hint="cs"/>
          <w:sz w:val="32"/>
          <w:szCs w:val="32"/>
          <w:cs/>
        </w:rPr>
        <w:t xml:space="preserve">จากไฟล์ </w:t>
      </w:r>
      <w:r w:rsidR="00E16936">
        <w:rPr>
          <w:rFonts w:ascii="TH SarabunPSK" w:hAnsi="TH SarabunPSK" w:cs="TH SarabunPSK"/>
          <w:sz w:val="32"/>
          <w:szCs w:val="32"/>
        </w:rPr>
        <w:t>product.js (Controllers/product.js)</w:t>
      </w:r>
    </w:p>
    <w:p w14:paraId="04DF650F" w14:textId="332DF8C6" w:rsidR="006554ED" w:rsidRDefault="006554ED" w:rsidP="006554ED">
      <w:pPr>
        <w:pStyle w:val="ListParagraph"/>
        <w:numPr>
          <w:ilvl w:val="1"/>
          <w:numId w:val="21"/>
        </w:numPr>
        <w:tabs>
          <w:tab w:val="left" w:pos="1418"/>
        </w:tabs>
        <w:spacing w:after="0"/>
        <w:ind w:left="0" w:firstLine="1079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Df</w:t>
      </w:r>
    </w:p>
    <w:p w14:paraId="43F8CC31" w14:textId="05AD9289" w:rsidR="006554ED" w:rsidRDefault="006554ED" w:rsidP="006554ED">
      <w:pPr>
        <w:pStyle w:val="ListParagraph"/>
        <w:numPr>
          <w:ilvl w:val="1"/>
          <w:numId w:val="21"/>
        </w:numPr>
        <w:tabs>
          <w:tab w:val="left" w:pos="1418"/>
        </w:tabs>
        <w:spacing w:after="0"/>
        <w:ind w:left="0" w:firstLine="1079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d</w:t>
      </w:r>
    </w:p>
    <w:p w14:paraId="449DF3B1" w14:textId="77777777" w:rsidR="00F963C1" w:rsidRDefault="00F963C1" w:rsidP="00D023B3">
      <w:pPr>
        <w:pStyle w:val="ListParagraph"/>
        <w:spacing w:after="0"/>
        <w:ind w:left="426"/>
        <w:rPr>
          <w:rFonts w:ascii="TH SarabunPSK" w:hAnsi="TH SarabunPSK" w:cs="TH SarabunPSK"/>
          <w:sz w:val="32"/>
          <w:szCs w:val="32"/>
        </w:rPr>
      </w:pPr>
    </w:p>
    <w:p w14:paraId="2FBED863" w14:textId="3B0186D2" w:rsidR="00D023B3" w:rsidRPr="00F963C1" w:rsidRDefault="00D023B3" w:rsidP="00D023B3">
      <w:pPr>
        <w:pStyle w:val="ListParagraph"/>
        <w:spacing w:after="0"/>
        <w:ind w:left="426"/>
        <w:rPr>
          <w:rFonts w:ascii="TH SarabunPSK" w:hAnsi="TH SarabunPSK" w:cs="TH SarabunPSK"/>
          <w:strike/>
          <w:sz w:val="32"/>
          <w:szCs w:val="32"/>
        </w:rPr>
      </w:pPr>
      <w:r w:rsidRPr="00F963C1">
        <w:rPr>
          <w:rFonts w:ascii="TH SarabunPSK" w:hAnsi="TH SarabunPSK" w:cs="TH SarabunPSK" w:hint="cs"/>
          <w:strike/>
          <w:sz w:val="32"/>
          <w:szCs w:val="32"/>
          <w:cs/>
        </w:rPr>
        <w:t xml:space="preserve">การเชื่อมต่อข้อมูลในโฟลเดอร์ </w:t>
      </w:r>
      <w:r w:rsidRPr="00F963C1">
        <w:rPr>
          <w:rFonts w:ascii="TH SarabunPSK" w:hAnsi="TH SarabunPSK" w:cs="TH SarabunPSK"/>
          <w:b/>
          <w:bCs/>
          <w:strike/>
          <w:color w:val="FF0000"/>
          <w:sz w:val="32"/>
          <w:szCs w:val="32"/>
        </w:rPr>
        <w:t xml:space="preserve">Controllers </w:t>
      </w:r>
      <w:r w:rsidRPr="00F963C1">
        <w:rPr>
          <w:rFonts w:ascii="TH SarabunPSK" w:hAnsi="TH SarabunPSK" w:cs="TH SarabunPSK" w:hint="cs"/>
          <w:b/>
          <w:bCs/>
          <w:strike/>
          <w:color w:val="FF0000"/>
          <w:sz w:val="32"/>
          <w:szCs w:val="32"/>
          <w:cs/>
        </w:rPr>
        <w:t xml:space="preserve">และ </w:t>
      </w:r>
      <w:r w:rsidRPr="00F963C1">
        <w:rPr>
          <w:rFonts w:ascii="TH SarabunPSK" w:hAnsi="TH SarabunPSK" w:cs="TH SarabunPSK"/>
          <w:b/>
          <w:bCs/>
          <w:strike/>
          <w:color w:val="FF0000"/>
          <w:sz w:val="32"/>
          <w:szCs w:val="32"/>
        </w:rPr>
        <w:t>Routes</w:t>
      </w:r>
      <w:r w:rsidRPr="00F963C1">
        <w:rPr>
          <w:rFonts w:ascii="TH SarabunPSK" w:hAnsi="TH SarabunPSK" w:cs="TH SarabunPSK"/>
          <w:strike/>
          <w:color w:val="FF0000"/>
          <w:sz w:val="32"/>
          <w:szCs w:val="32"/>
        </w:rPr>
        <w:t xml:space="preserve"> </w:t>
      </w:r>
      <w:r w:rsidRPr="00F963C1">
        <w:rPr>
          <w:rFonts w:ascii="TH SarabunPSK" w:hAnsi="TH SarabunPSK" w:cs="TH SarabunPSK" w:hint="cs"/>
          <w:strike/>
          <w:sz w:val="32"/>
          <w:szCs w:val="32"/>
          <w:cs/>
        </w:rPr>
        <w:t xml:space="preserve">มีดังนี้ </w:t>
      </w:r>
    </w:p>
    <w:p w14:paraId="4780222F" w14:textId="77777777" w:rsidR="00D023B3" w:rsidRPr="00F963C1" w:rsidRDefault="00D023B3" w:rsidP="00D023B3">
      <w:pPr>
        <w:pStyle w:val="ListParagraph"/>
        <w:numPr>
          <w:ilvl w:val="0"/>
          <w:numId w:val="3"/>
        </w:numPr>
        <w:spacing w:after="0"/>
        <w:rPr>
          <w:rFonts w:ascii="TH SarabunPSK" w:hAnsi="TH SarabunPSK" w:cs="TH SarabunPSK"/>
          <w:strike/>
          <w:sz w:val="32"/>
          <w:szCs w:val="32"/>
        </w:rPr>
      </w:pPr>
      <w:r w:rsidRPr="00F963C1">
        <w:rPr>
          <w:rFonts w:ascii="TH SarabunPSK" w:hAnsi="TH SarabunPSK" w:cs="TH SarabunPSK"/>
          <w:b/>
          <w:bCs/>
          <w:strike/>
          <w:color w:val="FF0000"/>
          <w:sz w:val="32"/>
          <w:szCs w:val="32"/>
        </w:rPr>
        <w:t>Controllers\product.js</w:t>
      </w:r>
      <w:r w:rsidRPr="00F963C1">
        <w:rPr>
          <w:rFonts w:ascii="TH SarabunPSK" w:hAnsi="TH SarabunPSK" w:cs="TH SarabunPSK"/>
          <w:strike/>
          <w:color w:val="FF0000"/>
          <w:sz w:val="32"/>
          <w:szCs w:val="32"/>
        </w:rPr>
        <w:t xml:space="preserve"> </w:t>
      </w:r>
      <w:r w:rsidRPr="00F963C1">
        <w:rPr>
          <w:rFonts w:ascii="TH SarabunPSK" w:hAnsi="TH SarabunPSK" w:cs="TH SarabunPSK" w:hint="cs"/>
          <w:strike/>
          <w:sz w:val="32"/>
          <w:szCs w:val="32"/>
          <w:cs/>
        </w:rPr>
        <w:t xml:space="preserve">ทำการ </w:t>
      </w:r>
      <w:r w:rsidRPr="00F963C1">
        <w:rPr>
          <w:rFonts w:ascii="TH SarabunPSK" w:hAnsi="TH SarabunPSK" w:cs="TH SarabunPSK"/>
          <w:strike/>
          <w:sz w:val="32"/>
          <w:szCs w:val="32"/>
        </w:rPr>
        <w:t xml:space="preserve">exports.read = … </w:t>
      </w:r>
      <w:r w:rsidRPr="00F963C1">
        <w:rPr>
          <w:rFonts w:ascii="TH SarabunPSK" w:hAnsi="TH SarabunPSK" w:cs="TH SarabunPSK" w:hint="cs"/>
          <w:strike/>
          <w:sz w:val="32"/>
          <w:szCs w:val="32"/>
          <w:cs/>
        </w:rPr>
        <w:t xml:space="preserve">ไปยัง </w:t>
      </w:r>
      <w:r w:rsidRPr="00F963C1">
        <w:rPr>
          <w:rFonts w:ascii="TH SarabunPSK" w:hAnsi="TH SarabunPSK" w:cs="TH SarabunPSK"/>
          <w:strike/>
          <w:sz w:val="32"/>
          <w:szCs w:val="32"/>
        </w:rPr>
        <w:t xml:space="preserve">router.get(“/product”,list) </w:t>
      </w:r>
      <w:r w:rsidRPr="00F963C1">
        <w:rPr>
          <w:rFonts w:ascii="TH SarabunPSK" w:hAnsi="TH SarabunPSK" w:cs="TH SarabunPSK" w:hint="cs"/>
          <w:strike/>
          <w:sz w:val="32"/>
          <w:szCs w:val="32"/>
          <w:cs/>
        </w:rPr>
        <w:t xml:space="preserve">และ </w:t>
      </w:r>
      <w:r w:rsidRPr="00F963C1">
        <w:rPr>
          <w:rFonts w:ascii="TH SarabunPSK" w:hAnsi="TH SarabunPSK" w:cs="TH SarabunPSK"/>
          <w:strike/>
          <w:sz w:val="32"/>
          <w:szCs w:val="32"/>
        </w:rPr>
        <w:t xml:space="preserve">router.get(“/product”,read) </w:t>
      </w:r>
    </w:p>
    <w:p w14:paraId="64391BF7" w14:textId="77777777" w:rsidR="00D023B3" w:rsidRPr="00F963C1" w:rsidRDefault="00D023B3" w:rsidP="00D023B3">
      <w:pPr>
        <w:pStyle w:val="ListParagraph"/>
        <w:spacing w:after="0"/>
        <w:ind w:left="1146"/>
        <w:rPr>
          <w:rFonts w:ascii="TH SarabunPSK" w:hAnsi="TH SarabunPSK" w:cs="TH SarabunPSK"/>
          <w:strike/>
          <w:sz w:val="32"/>
          <w:szCs w:val="32"/>
        </w:rPr>
      </w:pPr>
    </w:p>
    <w:p w14:paraId="7DF2B81B" w14:textId="77777777" w:rsidR="00D023B3" w:rsidRPr="00F963C1" w:rsidRDefault="00D023B3" w:rsidP="00D023B3">
      <w:pPr>
        <w:pStyle w:val="ListParagraph"/>
        <w:numPr>
          <w:ilvl w:val="0"/>
          <w:numId w:val="3"/>
        </w:numPr>
        <w:spacing w:after="0"/>
        <w:rPr>
          <w:rFonts w:ascii="TH SarabunPSK" w:hAnsi="TH SarabunPSK" w:cs="TH SarabunPSK"/>
          <w:strike/>
          <w:sz w:val="32"/>
          <w:szCs w:val="32"/>
        </w:rPr>
      </w:pPr>
      <w:r w:rsidRPr="00F963C1">
        <w:rPr>
          <w:rFonts w:ascii="TH SarabunPSK" w:hAnsi="TH SarabunPSK" w:cs="TH SarabunPSK" w:hint="cs"/>
          <w:strike/>
          <w:sz w:val="32"/>
          <w:szCs w:val="32"/>
          <w:cs/>
        </w:rPr>
        <w:lastRenderedPageBreak/>
        <w:t xml:space="preserve">โค้ดดิง </w:t>
      </w:r>
      <w:r w:rsidRPr="00F963C1">
        <w:rPr>
          <w:rFonts w:ascii="TH SarabunPSK" w:hAnsi="TH SarabunPSK" w:cs="TH SarabunPSK"/>
          <w:strike/>
          <w:sz w:val="32"/>
          <w:szCs w:val="32"/>
        </w:rPr>
        <w:t xml:space="preserve">Routes\product.js </w:t>
      </w:r>
      <w:r w:rsidRPr="00F963C1">
        <w:rPr>
          <w:rFonts w:ascii="TH SarabunPSK" w:hAnsi="TH SarabunPSK" w:cs="TH SarabunPSK" w:hint="cs"/>
          <w:strike/>
          <w:sz w:val="32"/>
          <w:szCs w:val="32"/>
          <w:cs/>
        </w:rPr>
        <w:t xml:space="preserve">เป็นการรับข้อมูลมาจาก </w:t>
      </w:r>
      <w:r w:rsidRPr="00F963C1">
        <w:rPr>
          <w:rFonts w:ascii="TH SarabunPSK" w:hAnsi="TH SarabunPSK" w:cs="TH SarabunPSK"/>
          <w:strike/>
          <w:sz w:val="32"/>
          <w:szCs w:val="32"/>
        </w:rPr>
        <w:t xml:space="preserve">Controllers </w:t>
      </w:r>
      <w:r w:rsidRPr="00F963C1">
        <w:rPr>
          <w:rFonts w:ascii="TH SarabunPSK" w:hAnsi="TH SarabunPSK" w:cs="TH SarabunPSK" w:hint="cs"/>
          <w:strike/>
          <w:sz w:val="32"/>
          <w:szCs w:val="32"/>
          <w:cs/>
        </w:rPr>
        <w:t xml:space="preserve">คือ </w:t>
      </w:r>
      <w:r w:rsidRPr="00F963C1">
        <w:rPr>
          <w:rFonts w:ascii="TH SarabunPSK" w:hAnsi="TH SarabunPSK" w:cs="TH SarabunPSK"/>
          <w:strike/>
          <w:sz w:val="32"/>
          <w:szCs w:val="32"/>
        </w:rPr>
        <w:t xml:space="preserve">list </w:t>
      </w:r>
      <w:r w:rsidRPr="00F963C1">
        <w:rPr>
          <w:rFonts w:ascii="TH SarabunPSK" w:hAnsi="TH SarabunPSK" w:cs="TH SarabunPSK" w:hint="cs"/>
          <w:strike/>
          <w:sz w:val="32"/>
          <w:szCs w:val="32"/>
          <w:cs/>
        </w:rPr>
        <w:t xml:space="preserve">และ </w:t>
      </w:r>
      <w:r w:rsidRPr="00F963C1">
        <w:rPr>
          <w:rFonts w:ascii="TH SarabunPSK" w:hAnsi="TH SarabunPSK" w:cs="TH SarabunPSK"/>
          <w:strike/>
          <w:sz w:val="32"/>
          <w:szCs w:val="32"/>
        </w:rPr>
        <w:t xml:space="preserve">read </w:t>
      </w:r>
      <w:r w:rsidRPr="00F963C1">
        <w:rPr>
          <w:rFonts w:ascii="TH SarabunPSK" w:hAnsi="TH SarabunPSK" w:cs="TH SarabunPSK" w:hint="cs"/>
          <w:strike/>
          <w:sz w:val="32"/>
          <w:szCs w:val="32"/>
          <w:cs/>
        </w:rPr>
        <w:t xml:space="preserve">และอิมพอต </w:t>
      </w:r>
      <w:r w:rsidRPr="00F963C1">
        <w:rPr>
          <w:rFonts w:ascii="TH SarabunPSK" w:hAnsi="TH SarabunPSK" w:cs="TH SarabunPSK"/>
          <w:strike/>
          <w:sz w:val="32"/>
          <w:szCs w:val="32"/>
        </w:rPr>
        <w:t xml:space="preserve">product </w:t>
      </w:r>
      <w:r w:rsidRPr="00F963C1">
        <w:rPr>
          <w:rFonts w:ascii="TH SarabunPSK" w:hAnsi="TH SarabunPSK" w:cs="TH SarabunPSK" w:hint="cs"/>
          <w:strike/>
          <w:sz w:val="32"/>
          <w:szCs w:val="32"/>
          <w:cs/>
        </w:rPr>
        <w:t xml:space="preserve">เข้ามาด้วย </w:t>
      </w:r>
      <w:r w:rsidRPr="00F963C1">
        <w:rPr>
          <w:rFonts w:ascii="TH SarabunPSK" w:hAnsi="TH SarabunPSK" w:cs="TH SarabunPSK"/>
          <w:strike/>
          <w:sz w:val="32"/>
          <w:szCs w:val="32"/>
        </w:rPr>
        <w:t>const {read list create update remove} = (“../Controllers/product”)</w:t>
      </w:r>
    </w:p>
    <w:p w14:paraId="45C19AE8" w14:textId="77777777" w:rsidR="00A04FA3" w:rsidRDefault="00A04FA3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38F86F79" w14:textId="77777777" w:rsidR="00B53464" w:rsidRPr="00A04FA3" w:rsidRDefault="00B53464" w:rsidP="00B5346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A04FA3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บทที่ .........</w:t>
      </w:r>
    </w:p>
    <w:p w14:paraId="2DD95444" w14:textId="77777777" w:rsidR="00B53464" w:rsidRDefault="00B53464" w:rsidP="00B53464">
      <w:pPr>
        <w:jc w:val="center"/>
        <w:rPr>
          <w:rFonts w:ascii="TH SarabunPSK" w:hAnsi="TH SarabunPSK" w:cs="TH SarabunPSK"/>
          <w:b/>
          <w:bCs/>
          <w:sz w:val="32"/>
          <w:szCs w:val="32"/>
          <w:cs/>
        </w:rPr>
      </w:pPr>
      <w:r w:rsidRPr="00A04FA3">
        <w:rPr>
          <w:rFonts w:ascii="TH SarabunPSK" w:hAnsi="TH SarabunPSK" w:cs="TH SarabunPSK" w:hint="cs"/>
          <w:b/>
          <w:bCs/>
          <w:sz w:val="32"/>
          <w:szCs w:val="32"/>
          <w:cs/>
        </w:rPr>
        <w:t>การ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ติดตั้ง 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Postman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และ 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MongoDB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เพื่อทดสอบข้อมูล และเชื่อมต่อฐานข้อมูล</w:t>
      </w:r>
    </w:p>
    <w:p w14:paraId="0BD657F1" w14:textId="7357A0BE" w:rsidR="00B53464" w:rsidRDefault="006F099F" w:rsidP="006F099F">
      <w:pPr>
        <w:pStyle w:val="ListParagraph"/>
        <w:numPr>
          <w:ilvl w:val="0"/>
          <w:numId w:val="30"/>
        </w:numPr>
        <w:spacing w:after="0"/>
        <w:ind w:left="426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การติดตั้ง </w:t>
      </w:r>
      <w:r>
        <w:rPr>
          <w:rFonts w:ascii="TH SarabunPSK" w:hAnsi="TH SarabunPSK" w:cs="TH SarabunPSK"/>
          <w:sz w:val="32"/>
          <w:szCs w:val="32"/>
        </w:rPr>
        <w:t xml:space="preserve">Postman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เพื่อทดสอบข้อมูล </w:t>
      </w:r>
    </w:p>
    <w:p w14:paraId="3E34E3FE" w14:textId="1913A9DB" w:rsidR="006F099F" w:rsidRPr="006F099F" w:rsidRDefault="006F099F" w:rsidP="006F099F">
      <w:pPr>
        <w:pStyle w:val="ListParagraph"/>
        <w:numPr>
          <w:ilvl w:val="0"/>
          <w:numId w:val="30"/>
        </w:numPr>
        <w:spacing w:after="0"/>
        <w:ind w:left="426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การติดตั้ง </w:t>
      </w:r>
      <w:r>
        <w:rPr>
          <w:rFonts w:ascii="TH SarabunPSK" w:hAnsi="TH SarabunPSK" w:cs="TH SarabunPSK"/>
          <w:sz w:val="32"/>
          <w:szCs w:val="32"/>
        </w:rPr>
        <w:t xml:space="preserve">MongoDB </w:t>
      </w:r>
      <w:r>
        <w:rPr>
          <w:rFonts w:ascii="TH SarabunPSK" w:hAnsi="TH SarabunPSK" w:cs="TH SarabunPSK" w:hint="cs"/>
          <w:sz w:val="32"/>
          <w:szCs w:val="32"/>
          <w:cs/>
        </w:rPr>
        <w:t>เพื่อเชื่อมต่อฐานข้อมูล</w:t>
      </w:r>
    </w:p>
    <w:p w14:paraId="759BD963" w14:textId="6BC2F4A7" w:rsidR="0060145A" w:rsidRDefault="00D85E38" w:rsidP="0011027E">
      <w:pPr>
        <w:pStyle w:val="ListParagraph"/>
        <w:numPr>
          <w:ilvl w:val="0"/>
          <w:numId w:val="3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เมื่อทำการทดสอบด้วย </w:t>
      </w:r>
      <w:r>
        <w:rPr>
          <w:rFonts w:ascii="TH SarabunPSK" w:hAnsi="TH SarabunPSK" w:cs="TH SarabunPSK"/>
          <w:sz w:val="32"/>
          <w:szCs w:val="32"/>
        </w:rPr>
        <w:t xml:space="preserve">postman (GET: </w:t>
      </w:r>
      <w:r w:rsidRPr="00D85E38">
        <w:rPr>
          <w:rFonts w:ascii="TH SarabunPSK" w:hAnsi="TH SarabunPSK" w:cs="TH SarabunPSK"/>
          <w:sz w:val="32"/>
          <w:szCs w:val="32"/>
        </w:rPr>
        <w:t>http://localhost:3000/api/product/</w:t>
      </w:r>
      <w:r>
        <w:rPr>
          <w:rFonts w:ascii="TH SarabunPSK" w:hAnsi="TH SarabunPSK" w:cs="TH SarabunPSK"/>
          <w:sz w:val="32"/>
          <w:szCs w:val="32"/>
        </w:rPr>
        <w:t xml:space="preserve">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คลิก </w:t>
      </w:r>
      <w:r>
        <w:rPr>
          <w:rFonts w:ascii="TH SarabunPSK" w:hAnsi="TH SarabunPSK" w:cs="TH SarabunPSK"/>
          <w:sz w:val="32"/>
          <w:szCs w:val="32"/>
        </w:rPr>
        <w:t xml:space="preserve">Send </w:t>
      </w:r>
      <w:r>
        <w:rPr>
          <w:rFonts w:ascii="TH SarabunPSK" w:hAnsi="TH SarabunPSK" w:cs="TH SarabunPSK" w:hint="cs"/>
          <w:sz w:val="32"/>
          <w:szCs w:val="32"/>
          <w:cs/>
        </w:rPr>
        <w:t>จะ</w:t>
      </w:r>
      <w:r w:rsidR="00454E14">
        <w:rPr>
          <w:rFonts w:ascii="TH SarabunPSK" w:hAnsi="TH SarabunPSK" w:cs="TH SarabunPSK" w:hint="cs"/>
          <w:sz w:val="32"/>
          <w:szCs w:val="32"/>
          <w:cs/>
        </w:rPr>
        <w:t xml:space="preserve">แสดงข้อความด้านล่างว่า </w:t>
      </w:r>
      <w:r w:rsidR="00454E14">
        <w:rPr>
          <w:rFonts w:ascii="TH SarabunPSK" w:hAnsi="TH SarabunPSK" w:cs="TH SarabunPSK"/>
          <w:sz w:val="32"/>
          <w:szCs w:val="32"/>
        </w:rPr>
        <w:t xml:space="preserve">Hello Controller List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ดังนี้ </w:t>
      </w:r>
    </w:p>
    <w:p w14:paraId="7C43453D" w14:textId="5C5E00C8" w:rsidR="00D85E38" w:rsidRDefault="00D85E38" w:rsidP="0011027E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1D50E77A" wp14:editId="0B323057">
            <wp:extent cx="5469601" cy="3076575"/>
            <wp:effectExtent l="190500" t="190500" r="188595" b="180975"/>
            <wp:docPr id="158000526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005269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74613" cy="307939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AC98552" w14:textId="7F1EDC04" w:rsidR="005830C8" w:rsidRDefault="005830C8" w:rsidP="0011027E">
      <w:pPr>
        <w:pStyle w:val="ListParagraph"/>
        <w:numPr>
          <w:ilvl w:val="0"/>
          <w:numId w:val="3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การติดตั้ง </w:t>
      </w:r>
      <w:r>
        <w:rPr>
          <w:rFonts w:ascii="TH SarabunPSK" w:hAnsi="TH SarabunPSK" w:cs="TH SarabunPSK"/>
          <w:sz w:val="32"/>
          <w:szCs w:val="32"/>
        </w:rPr>
        <w:t xml:space="preserve">Postman </w:t>
      </w:r>
      <w:r>
        <w:rPr>
          <w:rFonts w:ascii="TH SarabunPSK" w:hAnsi="TH SarabunPSK" w:cs="TH SarabunPSK" w:hint="cs"/>
          <w:sz w:val="32"/>
          <w:szCs w:val="32"/>
          <w:cs/>
        </w:rPr>
        <w:t>เพื่อใช้ทดสอบและเชื่อมต่อฐานข้อมูล</w:t>
      </w:r>
      <w:r>
        <w:rPr>
          <w:rFonts w:ascii="TH SarabunPSK" w:hAnsi="TH SarabunPSK" w:cs="TH SarabunPSK"/>
          <w:sz w:val="32"/>
          <w:szCs w:val="32"/>
        </w:rPr>
        <w:t xml:space="preserve"> MongoDB </w:t>
      </w:r>
      <w:r>
        <w:rPr>
          <w:rFonts w:ascii="TH SarabunPSK" w:hAnsi="TH SarabunPSK" w:cs="TH SarabunPSK" w:hint="cs"/>
          <w:sz w:val="32"/>
          <w:szCs w:val="32"/>
          <w:cs/>
        </w:rPr>
        <w:t>ให้ไปที่เว็บไซต์</w:t>
      </w:r>
      <w:r>
        <w:rPr>
          <w:rFonts w:ascii="TH SarabunPSK" w:hAnsi="TH SarabunPSK" w:cs="TH SarabunPSK"/>
          <w:sz w:val="32"/>
          <w:szCs w:val="32"/>
        </w:rPr>
        <w:t xml:space="preserve">: </w:t>
      </w:r>
      <w:r w:rsidRPr="005830C8">
        <w:rPr>
          <w:rFonts w:ascii="TH SarabunPSK" w:hAnsi="TH SarabunPSK" w:cs="TH SarabunPSK"/>
          <w:sz w:val="32"/>
          <w:szCs w:val="32"/>
        </w:rPr>
        <w:t>https://www.postman.com/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ให้คลิกรูปหน้าต่างวินโดว์ และคลิก </w:t>
      </w:r>
      <w:r>
        <w:rPr>
          <w:rFonts w:ascii="TH SarabunPSK" w:hAnsi="TH SarabunPSK" w:cs="TH SarabunPSK"/>
          <w:sz w:val="32"/>
          <w:szCs w:val="32"/>
        </w:rPr>
        <w:t>Window</w:t>
      </w:r>
      <w:r w:rsidR="00C83644">
        <w:rPr>
          <w:rFonts w:ascii="TH SarabunPSK" w:hAnsi="TH SarabunPSK" w:cs="TH SarabunPSK"/>
          <w:sz w:val="32"/>
          <w:szCs w:val="32"/>
        </w:rPr>
        <w:t>s</w:t>
      </w:r>
      <w:r>
        <w:rPr>
          <w:rFonts w:ascii="TH SarabunPSK" w:hAnsi="TH SarabunPSK" w:cs="TH SarabunPSK"/>
          <w:sz w:val="32"/>
          <w:szCs w:val="32"/>
        </w:rPr>
        <w:t xml:space="preserve"> 64 bit</w:t>
      </w:r>
    </w:p>
    <w:p w14:paraId="25709B88" w14:textId="7BF01388" w:rsidR="005830C8" w:rsidRDefault="005830C8" w:rsidP="0011027E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42A4709" wp14:editId="57709EA0">
            <wp:extent cx="5445760" cy="3063165"/>
            <wp:effectExtent l="190500" t="190500" r="193040" b="194945"/>
            <wp:docPr id="4085047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504787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52606" cy="306701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4EC2A36" w14:textId="5C1844DE" w:rsidR="00D107A2" w:rsidRDefault="00F728EB" w:rsidP="0072275B">
      <w:pPr>
        <w:pStyle w:val="ListParagraph"/>
        <w:numPr>
          <w:ilvl w:val="0"/>
          <w:numId w:val="21"/>
        </w:numPr>
        <w:spacing w:after="0"/>
        <w:ind w:left="426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การเชื่อมต่อกับฐาน</w:t>
      </w:r>
      <w:r w:rsidR="000A0E2B">
        <w:rPr>
          <w:rFonts w:ascii="TH SarabunPSK" w:hAnsi="TH SarabunPSK" w:cs="TH SarabunPSK" w:hint="cs"/>
          <w:sz w:val="32"/>
          <w:szCs w:val="32"/>
          <w:cs/>
        </w:rPr>
        <w:t>ข้อมูล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Mong</w:t>
      </w:r>
      <w:r w:rsidR="00E635C8">
        <w:rPr>
          <w:rFonts w:ascii="TH SarabunPSK" w:hAnsi="TH SarabunPSK" w:cs="TH SarabunPSK"/>
          <w:sz w:val="32"/>
          <w:szCs w:val="32"/>
        </w:rPr>
        <w:t>o</w:t>
      </w:r>
      <w:r>
        <w:rPr>
          <w:rFonts w:ascii="TH SarabunPSK" w:hAnsi="TH SarabunPSK" w:cs="TH SarabunPSK"/>
          <w:sz w:val="32"/>
          <w:szCs w:val="32"/>
        </w:rPr>
        <w:t xml:space="preserve">DB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ให้สร้างโฟลเดอร์ชื่อ </w:t>
      </w:r>
      <w:r>
        <w:rPr>
          <w:rFonts w:ascii="TH SarabunPSK" w:hAnsi="TH SarabunPSK" w:cs="TH SarabunPSK"/>
          <w:sz w:val="32"/>
          <w:szCs w:val="32"/>
        </w:rPr>
        <w:t xml:space="preserve">Config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และสร้างไฟล์ชื่อ </w:t>
      </w:r>
      <w:r w:rsidRPr="00CB30C2">
        <w:rPr>
          <w:rFonts w:ascii="TH SarabunPSK" w:hAnsi="TH SarabunPSK" w:cs="TH SarabunPSK"/>
          <w:b/>
          <w:bCs/>
          <w:color w:val="FF0000"/>
          <w:sz w:val="32"/>
          <w:szCs w:val="32"/>
        </w:rPr>
        <w:t>db.js</w:t>
      </w:r>
      <w:r w:rsidRPr="00CB30C2">
        <w:rPr>
          <w:rFonts w:ascii="TH SarabunPSK" w:hAnsi="TH SarabunPSK" w:cs="TH SarabunPSK"/>
          <w:color w:val="FF0000"/>
          <w:sz w:val="32"/>
          <w:szCs w:val="32"/>
        </w:rPr>
        <w:t xml:space="preserve"> </w:t>
      </w:r>
      <w:r w:rsidR="00E635C8">
        <w:rPr>
          <w:rFonts w:ascii="TH SarabunPSK" w:hAnsi="TH SarabunPSK" w:cs="TH SarabunPSK" w:hint="cs"/>
          <w:sz w:val="32"/>
          <w:szCs w:val="32"/>
          <w:cs/>
        </w:rPr>
        <w:t xml:space="preserve">และพิมพ์โค้ดดิง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ดังนี้ </w:t>
      </w:r>
    </w:p>
    <w:tbl>
      <w:tblPr>
        <w:tblW w:w="9360" w:type="dxa"/>
        <w:tblLook w:val="04A0" w:firstRow="1" w:lastRow="0" w:firstColumn="1" w:lastColumn="0" w:noHBand="0" w:noVBand="1"/>
      </w:tblPr>
      <w:tblGrid>
        <w:gridCol w:w="709"/>
        <w:gridCol w:w="8651"/>
      </w:tblGrid>
      <w:tr w:rsidR="000A0E2B" w:rsidRPr="000A0E2B" w14:paraId="202CED04" w14:textId="77777777" w:rsidTr="000A0E2B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CC7D15E" w14:textId="77777777" w:rsidR="000A0E2B" w:rsidRPr="000A0E2B" w:rsidRDefault="000A0E2B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A0E2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</w:t>
            </w:r>
          </w:p>
        </w:tc>
        <w:tc>
          <w:tcPr>
            <w:tcW w:w="86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8B7D9D7" w14:textId="77777777" w:rsidR="000A0E2B" w:rsidRPr="000A0E2B" w:rsidRDefault="000A0E2B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0A0E2B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0A0E2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A0E2B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mongoose</w:t>
            </w:r>
            <w:r w:rsidRPr="000A0E2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A0E2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A0E2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A0E2B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require</w:t>
            </w:r>
            <w:r w:rsidRPr="000A0E2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0A0E2B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"mongoose"</w:t>
            </w:r>
            <w:r w:rsidRPr="000A0E2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0A0E2B" w:rsidRPr="000A0E2B" w14:paraId="48162EE7" w14:textId="77777777" w:rsidTr="000A0E2B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68D791C" w14:textId="77777777" w:rsidR="000A0E2B" w:rsidRPr="000A0E2B" w:rsidRDefault="000A0E2B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A0E2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</w:t>
            </w:r>
          </w:p>
        </w:tc>
        <w:tc>
          <w:tcPr>
            <w:tcW w:w="8651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2C6C0C07" w14:textId="77777777" w:rsidR="000A0E2B" w:rsidRPr="000A0E2B" w:rsidRDefault="000A0E2B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A0E2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0A0E2B" w:rsidRPr="000A0E2B" w14:paraId="17BDA2CC" w14:textId="77777777" w:rsidTr="000A0E2B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6121CE7" w14:textId="77777777" w:rsidR="000A0E2B" w:rsidRPr="000A0E2B" w:rsidRDefault="000A0E2B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A0E2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</w:t>
            </w:r>
          </w:p>
        </w:tc>
        <w:tc>
          <w:tcPr>
            <w:tcW w:w="86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FEB7A3F" w14:textId="77777777" w:rsidR="000A0E2B" w:rsidRPr="000A0E2B" w:rsidRDefault="000A0E2B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0A0E2B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0A0E2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A0E2B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connectDB</w:t>
            </w:r>
            <w:r w:rsidRPr="000A0E2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A0E2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A0E2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A0E2B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async</w:t>
            </w:r>
            <w:r w:rsidRPr="000A0E2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() </w:t>
            </w:r>
            <w:r w:rsidRPr="000A0E2B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0A0E2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0A0E2B" w:rsidRPr="000A0E2B" w14:paraId="5FC5FBA8" w14:textId="77777777" w:rsidTr="000A0E2B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11B32C4" w14:textId="77777777" w:rsidR="000A0E2B" w:rsidRPr="000A0E2B" w:rsidRDefault="000A0E2B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A0E2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</w:t>
            </w:r>
          </w:p>
        </w:tc>
        <w:tc>
          <w:tcPr>
            <w:tcW w:w="86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B776E0E" w14:textId="77777777" w:rsidR="000A0E2B" w:rsidRPr="000A0E2B" w:rsidRDefault="000A0E2B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A0E2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0A0E2B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try</w:t>
            </w:r>
            <w:r w:rsidRPr="000A0E2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0A0E2B" w:rsidRPr="000A0E2B" w14:paraId="1127ACD1" w14:textId="77777777" w:rsidTr="000A0E2B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9543D83" w14:textId="77777777" w:rsidR="000A0E2B" w:rsidRPr="000A0E2B" w:rsidRDefault="000A0E2B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A0E2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5</w:t>
            </w:r>
          </w:p>
        </w:tc>
        <w:tc>
          <w:tcPr>
            <w:tcW w:w="86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FC8B07E" w14:textId="77777777" w:rsidR="000A0E2B" w:rsidRPr="000A0E2B" w:rsidRDefault="000A0E2B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A0E2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bookmarkStart w:id="12" w:name="_Hlk141045724"/>
            <w:r w:rsidRPr="000A0E2B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await</w:t>
            </w:r>
            <w:r w:rsidRPr="000A0E2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A0E2B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mongoose</w:t>
            </w:r>
            <w:r w:rsidRPr="000A0E2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0A0E2B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connect</w:t>
            </w:r>
            <w:r w:rsidRPr="000A0E2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0A0E2B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"mongodb://127.0.0.1:27017/stratcrud"</w:t>
            </w:r>
            <w:r w:rsidRPr="000A0E2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  <w:bookmarkEnd w:id="12"/>
          </w:p>
        </w:tc>
      </w:tr>
      <w:tr w:rsidR="000A0E2B" w:rsidRPr="000A0E2B" w14:paraId="2D3240EA" w14:textId="77777777" w:rsidTr="000A0E2B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A1D75A3" w14:textId="77777777" w:rsidR="000A0E2B" w:rsidRPr="000A0E2B" w:rsidRDefault="000A0E2B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A0E2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6</w:t>
            </w:r>
          </w:p>
        </w:tc>
        <w:tc>
          <w:tcPr>
            <w:tcW w:w="86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736D266" w14:textId="77777777" w:rsidR="000A0E2B" w:rsidRPr="000A0E2B" w:rsidRDefault="000A0E2B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A0E2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0A0E2B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console</w:t>
            </w:r>
            <w:r w:rsidRPr="000A0E2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0A0E2B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log</w:t>
            </w:r>
            <w:r w:rsidRPr="000A0E2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0A0E2B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"DB connected successfully"</w:t>
            </w:r>
            <w:r w:rsidRPr="000A0E2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0A0E2B" w:rsidRPr="000A0E2B" w14:paraId="09FF5D34" w14:textId="77777777" w:rsidTr="000A0E2B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BF10AC6" w14:textId="77777777" w:rsidR="000A0E2B" w:rsidRPr="000A0E2B" w:rsidRDefault="000A0E2B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A0E2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7</w:t>
            </w:r>
          </w:p>
        </w:tc>
        <w:tc>
          <w:tcPr>
            <w:tcW w:w="86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9374FDA" w14:textId="77777777" w:rsidR="000A0E2B" w:rsidRPr="000A0E2B" w:rsidRDefault="000A0E2B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A0E2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} </w:t>
            </w:r>
            <w:r w:rsidRPr="000A0E2B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catch</w:t>
            </w:r>
            <w:r w:rsidRPr="000A0E2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0A0E2B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</w:t>
            </w:r>
            <w:r w:rsidRPr="000A0E2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 {</w:t>
            </w:r>
          </w:p>
        </w:tc>
      </w:tr>
      <w:tr w:rsidR="000A0E2B" w:rsidRPr="000A0E2B" w14:paraId="6B36C059" w14:textId="77777777" w:rsidTr="000A0E2B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4A742CC" w14:textId="77777777" w:rsidR="000A0E2B" w:rsidRPr="000A0E2B" w:rsidRDefault="000A0E2B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A0E2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8</w:t>
            </w:r>
          </w:p>
        </w:tc>
        <w:tc>
          <w:tcPr>
            <w:tcW w:w="86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FBA5AB6" w14:textId="77777777" w:rsidR="000A0E2B" w:rsidRPr="000A0E2B" w:rsidRDefault="000A0E2B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A0E2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0A0E2B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console</w:t>
            </w:r>
            <w:r w:rsidRPr="000A0E2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0A0E2B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log</w:t>
            </w:r>
            <w:r w:rsidRPr="000A0E2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0A0E2B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</w:t>
            </w:r>
            <w:r w:rsidRPr="000A0E2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0A0E2B" w:rsidRPr="000A0E2B" w14:paraId="442AFD9B" w14:textId="77777777" w:rsidTr="000A0E2B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E7DF412" w14:textId="77777777" w:rsidR="000A0E2B" w:rsidRPr="000A0E2B" w:rsidRDefault="000A0E2B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A0E2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9</w:t>
            </w:r>
          </w:p>
        </w:tc>
        <w:tc>
          <w:tcPr>
            <w:tcW w:w="86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1091302" w14:textId="77777777" w:rsidR="000A0E2B" w:rsidRPr="000A0E2B" w:rsidRDefault="000A0E2B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A0E2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}</w:t>
            </w:r>
          </w:p>
        </w:tc>
      </w:tr>
      <w:tr w:rsidR="000A0E2B" w:rsidRPr="000A0E2B" w14:paraId="09A20C3F" w14:textId="77777777" w:rsidTr="000A0E2B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05000E5" w14:textId="77777777" w:rsidR="000A0E2B" w:rsidRPr="000A0E2B" w:rsidRDefault="000A0E2B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A0E2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10</w:t>
            </w:r>
          </w:p>
        </w:tc>
        <w:tc>
          <w:tcPr>
            <w:tcW w:w="86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83F2602" w14:textId="77777777" w:rsidR="000A0E2B" w:rsidRPr="000A0E2B" w:rsidRDefault="000A0E2B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A0E2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};</w:t>
            </w:r>
          </w:p>
        </w:tc>
      </w:tr>
      <w:tr w:rsidR="000A0E2B" w:rsidRPr="000A0E2B" w14:paraId="7F1E4A81" w14:textId="77777777" w:rsidTr="000A0E2B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8BC877B" w14:textId="77777777" w:rsidR="000A0E2B" w:rsidRPr="000A0E2B" w:rsidRDefault="000A0E2B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A0E2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11</w:t>
            </w:r>
          </w:p>
        </w:tc>
        <w:tc>
          <w:tcPr>
            <w:tcW w:w="8651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63A6552B" w14:textId="77777777" w:rsidR="000A0E2B" w:rsidRPr="000A0E2B" w:rsidRDefault="000A0E2B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A0E2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0A0E2B" w:rsidRPr="000A0E2B" w14:paraId="3C4ECB16" w14:textId="77777777" w:rsidTr="000A0E2B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81D28AE" w14:textId="77777777" w:rsidR="000A0E2B" w:rsidRPr="000A0E2B" w:rsidRDefault="000A0E2B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A0E2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12</w:t>
            </w:r>
          </w:p>
        </w:tc>
        <w:tc>
          <w:tcPr>
            <w:tcW w:w="86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1AE71C1" w14:textId="77777777" w:rsidR="000A0E2B" w:rsidRPr="000A0E2B" w:rsidRDefault="000A0E2B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</w:pPr>
            <w:r w:rsidRPr="000A0E2B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module</w:t>
            </w:r>
            <w:r w:rsidRPr="000A0E2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0A0E2B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exports</w:t>
            </w:r>
            <w:r w:rsidRPr="000A0E2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A0E2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A0E2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A0E2B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connectDB</w:t>
            </w:r>
            <w:r w:rsidRPr="000A0E2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;</w:t>
            </w:r>
          </w:p>
        </w:tc>
      </w:tr>
    </w:tbl>
    <w:p w14:paraId="30C7E2C3" w14:textId="05FEC5DA" w:rsidR="002B4F11" w:rsidRDefault="002B4F11" w:rsidP="0011027E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9F8E748" wp14:editId="0A7A2EAB">
            <wp:extent cx="5731510" cy="3223895"/>
            <wp:effectExtent l="190500" t="190500" r="193040" b="186055"/>
            <wp:docPr id="73354596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545965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8F90671" w14:textId="78AAFCDE" w:rsidR="00F728EB" w:rsidRDefault="006E4FD4" w:rsidP="0011027E">
      <w:pPr>
        <w:pStyle w:val="ListParagraph"/>
        <w:numPr>
          <w:ilvl w:val="0"/>
          <w:numId w:val="3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การติดตั้ง </w:t>
      </w:r>
      <w:r>
        <w:rPr>
          <w:rFonts w:ascii="TH SarabunPSK" w:hAnsi="TH SarabunPSK" w:cs="TH SarabunPSK"/>
          <w:sz w:val="32"/>
          <w:szCs w:val="32"/>
        </w:rPr>
        <w:t xml:space="preserve">MongoDB </w:t>
      </w:r>
      <w:r>
        <w:rPr>
          <w:rFonts w:ascii="TH SarabunPSK" w:hAnsi="TH SarabunPSK" w:cs="TH SarabunPSK" w:hint="cs"/>
          <w:sz w:val="32"/>
          <w:szCs w:val="32"/>
          <w:cs/>
        </w:rPr>
        <w:t>ให้ไปที่เว็บไซต์</w:t>
      </w:r>
      <w:r>
        <w:rPr>
          <w:rFonts w:ascii="TH SarabunPSK" w:hAnsi="TH SarabunPSK" w:cs="TH SarabunPSK"/>
          <w:sz w:val="32"/>
          <w:szCs w:val="32"/>
        </w:rPr>
        <w:t xml:space="preserve">: </w:t>
      </w:r>
      <w:r w:rsidRPr="006E4FD4">
        <w:rPr>
          <w:rFonts w:ascii="TH SarabunPSK" w:hAnsi="TH SarabunPSK" w:cs="TH SarabunPSK"/>
          <w:sz w:val="32"/>
          <w:szCs w:val="32"/>
        </w:rPr>
        <w:t>https://www.mongodb.com/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ให้คลิกที่ </w:t>
      </w:r>
      <w:r>
        <w:rPr>
          <w:rFonts w:ascii="TH SarabunPSK" w:hAnsi="TH SarabunPSK" w:cs="TH SarabunPSK"/>
          <w:sz w:val="32"/>
          <w:szCs w:val="32"/>
        </w:rPr>
        <w:t>Products</w:t>
      </w:r>
      <w:r>
        <w:rPr>
          <w:rFonts w:ascii="TH SarabunPSK" w:hAnsi="TH SarabunPSK" w:cs="TH SarabunPSK"/>
          <w:sz w:val="32"/>
          <w:szCs w:val="32"/>
        </w:rPr>
        <w:sym w:font="Symbol" w:char="F0AE"/>
      </w:r>
      <w:r>
        <w:rPr>
          <w:rFonts w:ascii="TH SarabunPSK" w:hAnsi="TH SarabunPSK" w:cs="TH SarabunPSK"/>
          <w:sz w:val="32"/>
          <w:szCs w:val="32"/>
        </w:rPr>
        <w:t>Community Server</w:t>
      </w:r>
      <w:r>
        <w:rPr>
          <w:rFonts w:ascii="TH SarabunPSK" w:hAnsi="TH SarabunPSK" w:cs="TH SarabunPSK"/>
          <w:sz w:val="32"/>
          <w:szCs w:val="32"/>
        </w:rPr>
        <w:sym w:font="Symbol" w:char="F0AE"/>
      </w:r>
      <w:r>
        <w:rPr>
          <w:rFonts w:ascii="TH SarabunPSK" w:hAnsi="TH SarabunPSK" w:cs="TH SarabunPSK"/>
          <w:sz w:val="32"/>
          <w:szCs w:val="32"/>
        </w:rPr>
        <w:t xml:space="preserve">select package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และคลิก </w:t>
      </w:r>
      <w:r>
        <w:rPr>
          <w:rFonts w:ascii="TH SarabunPSK" w:hAnsi="TH SarabunPSK" w:cs="TH SarabunPSK"/>
          <w:sz w:val="32"/>
          <w:szCs w:val="32"/>
        </w:rPr>
        <w:t xml:space="preserve">Download </w:t>
      </w:r>
    </w:p>
    <w:p w14:paraId="5BCA66DB" w14:textId="7A419C70" w:rsidR="00F728EB" w:rsidRDefault="006E4FD4" w:rsidP="0011027E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421B6D3F" wp14:editId="7A525B90">
            <wp:extent cx="5731510" cy="3223895"/>
            <wp:effectExtent l="190500" t="190500" r="193040" b="186055"/>
            <wp:docPr id="3946859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685987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01B9860" w14:textId="546D3257" w:rsidR="00F728EB" w:rsidRDefault="00E43AA2" w:rsidP="0011027E">
      <w:pPr>
        <w:pStyle w:val="ListParagraph"/>
        <w:numPr>
          <w:ilvl w:val="0"/>
          <w:numId w:val="3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ให้ทำการก็อปปี </w:t>
      </w:r>
      <w:r>
        <w:rPr>
          <w:rFonts w:ascii="TH SarabunPSK" w:hAnsi="TH SarabunPSK" w:cs="TH SarabunPSK"/>
          <w:sz w:val="32"/>
          <w:szCs w:val="32"/>
        </w:rPr>
        <w:t xml:space="preserve">connection string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ไปใส่ไว้ในไฟล์ </w:t>
      </w:r>
      <w:r>
        <w:rPr>
          <w:rFonts w:ascii="TH SarabunPSK" w:hAnsi="TH SarabunPSK" w:cs="TH SarabunPSK"/>
          <w:sz w:val="32"/>
          <w:szCs w:val="32"/>
        </w:rPr>
        <w:t xml:space="preserve">db.js: </w:t>
      </w:r>
      <w:r w:rsidRPr="00E43AA2">
        <w:rPr>
          <w:rFonts w:ascii="TH SarabunPSK" w:hAnsi="TH SarabunPSK" w:cs="TH SarabunPSK"/>
          <w:sz w:val="32"/>
          <w:szCs w:val="32"/>
        </w:rPr>
        <w:t>await mongoose.connect("mongodb://127.0.0.1:27017/stratcrud");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โดยเปลี่ยน </w:t>
      </w:r>
      <w:r>
        <w:rPr>
          <w:rFonts w:ascii="TH SarabunPSK" w:hAnsi="TH SarabunPSK" w:cs="TH SarabunPSK"/>
          <w:sz w:val="32"/>
          <w:szCs w:val="32"/>
        </w:rPr>
        <w:t xml:space="preserve">localhost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 127.0.0.1 และตั้งชื่อฐานข้อมูลว่า </w:t>
      </w:r>
      <w:r>
        <w:rPr>
          <w:rFonts w:ascii="TH SarabunPSK" w:hAnsi="TH SarabunPSK" w:cs="TH SarabunPSK"/>
          <w:sz w:val="32"/>
          <w:szCs w:val="32"/>
        </w:rPr>
        <w:t xml:space="preserve">stratcrud </w:t>
      </w:r>
    </w:p>
    <w:p w14:paraId="607A0E07" w14:textId="3326DA07" w:rsidR="0094693D" w:rsidRDefault="00E43AA2" w:rsidP="0011027E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4870220" wp14:editId="326FFBFC">
            <wp:extent cx="5731510" cy="3345180"/>
            <wp:effectExtent l="190500" t="190500" r="193040" b="198120"/>
            <wp:docPr id="10274418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44180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518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97D077B" w14:textId="77777777" w:rsidR="0084452C" w:rsidRDefault="0084452C">
      <w:pPr>
        <w:rPr>
          <w:rFonts w:ascii="TH SarabunPSK" w:hAnsi="TH SarabunPSK" w:cs="TH SarabunPSK"/>
          <w:b/>
          <w:bCs/>
          <w:color w:val="FF0000"/>
          <w:sz w:val="36"/>
          <w:szCs w:val="36"/>
          <w:cs/>
        </w:rPr>
      </w:pPr>
      <w:r>
        <w:rPr>
          <w:rFonts w:ascii="TH SarabunPSK" w:hAnsi="TH SarabunPSK" w:cs="TH SarabunPSK"/>
          <w:b/>
          <w:bCs/>
          <w:color w:val="FF0000"/>
          <w:sz w:val="36"/>
          <w:szCs w:val="36"/>
          <w:cs/>
        </w:rPr>
        <w:br w:type="page"/>
      </w:r>
    </w:p>
    <w:p w14:paraId="16A832DB" w14:textId="5D776C27" w:rsidR="007D0881" w:rsidRPr="003308E8" w:rsidRDefault="00593371" w:rsidP="00593371">
      <w:pPr>
        <w:pStyle w:val="ListParagraph"/>
        <w:numPr>
          <w:ilvl w:val="0"/>
          <w:numId w:val="3"/>
        </w:numPr>
        <w:spacing w:after="0"/>
        <w:rPr>
          <w:rFonts w:ascii="TH SarabunPSK" w:hAnsi="TH SarabunPSK" w:cs="TH SarabunPSK"/>
          <w:b/>
          <w:bCs/>
          <w:color w:val="FF0000"/>
          <w:sz w:val="36"/>
          <w:szCs w:val="36"/>
        </w:rPr>
      </w:pPr>
      <w:r w:rsidRPr="003308E8">
        <w:rPr>
          <w:rFonts w:ascii="TH SarabunPSK" w:hAnsi="TH SarabunPSK" w:cs="TH SarabunPSK" w:hint="cs"/>
          <w:b/>
          <w:bCs/>
          <w:color w:val="FF0000"/>
          <w:sz w:val="36"/>
          <w:szCs w:val="36"/>
          <w:cs/>
        </w:rPr>
        <w:lastRenderedPageBreak/>
        <w:t xml:space="preserve">การลงทะเบียนใช้งาน </w:t>
      </w:r>
      <w:r w:rsidRPr="003308E8">
        <w:rPr>
          <w:rFonts w:ascii="TH SarabunPSK" w:hAnsi="TH SarabunPSK" w:cs="TH SarabunPSK"/>
          <w:b/>
          <w:bCs/>
          <w:color w:val="FF0000"/>
          <w:sz w:val="36"/>
          <w:szCs w:val="36"/>
        </w:rPr>
        <w:t xml:space="preserve">MongoDB Atlas </w:t>
      </w:r>
      <w:r w:rsidR="003308E8" w:rsidRPr="003308E8">
        <w:rPr>
          <w:rFonts w:ascii="TH SarabunPSK" w:hAnsi="TH SarabunPSK" w:cs="TH SarabunPSK" w:hint="cs"/>
          <w:b/>
          <w:bCs/>
          <w:color w:val="FF0000"/>
          <w:sz w:val="36"/>
          <w:szCs w:val="36"/>
          <w:cs/>
        </w:rPr>
        <w:t xml:space="preserve">จากเว็บไซต์ </w:t>
      </w:r>
      <w:r w:rsidR="003308E8" w:rsidRPr="003308E8">
        <w:rPr>
          <w:rFonts w:ascii="TH SarabunPSK" w:hAnsi="TH SarabunPSK" w:cs="TH SarabunPSK"/>
          <w:b/>
          <w:bCs/>
          <w:color w:val="FF0000"/>
          <w:sz w:val="36"/>
          <w:szCs w:val="36"/>
        </w:rPr>
        <w:t xml:space="preserve">MongoDB </w:t>
      </w:r>
      <w:r w:rsidR="003308E8" w:rsidRPr="003308E8">
        <w:rPr>
          <w:rFonts w:ascii="TH SarabunPSK" w:hAnsi="TH SarabunPSK" w:cs="TH SarabunPSK" w:hint="cs"/>
          <w:b/>
          <w:bCs/>
          <w:color w:val="FF0000"/>
          <w:sz w:val="36"/>
          <w:szCs w:val="36"/>
          <w:cs/>
        </w:rPr>
        <w:t xml:space="preserve">โดยตรง </w:t>
      </w:r>
    </w:p>
    <w:p w14:paraId="74640298" w14:textId="113ECC43" w:rsidR="00593371" w:rsidRDefault="00593371" w:rsidP="00593371">
      <w:pPr>
        <w:pStyle w:val="ListParagraph"/>
        <w:numPr>
          <w:ilvl w:val="0"/>
          <w:numId w:val="11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เปิดเว็บไซต์ </w:t>
      </w:r>
      <w:r>
        <w:rPr>
          <w:rFonts w:ascii="TH SarabunPSK" w:hAnsi="TH SarabunPSK" w:cs="TH SarabunPSK"/>
          <w:sz w:val="32"/>
          <w:szCs w:val="32"/>
        </w:rPr>
        <w:t xml:space="preserve">MongoDB: </w:t>
      </w:r>
      <w:r w:rsidR="009D484A" w:rsidRPr="009D484A">
        <w:rPr>
          <w:rFonts w:ascii="TH SarabunPSK" w:hAnsi="TH SarabunPSK" w:cs="TH SarabunPSK"/>
          <w:sz w:val="32"/>
          <w:szCs w:val="32"/>
        </w:rPr>
        <w:t>https://www.mongodb.com/</w:t>
      </w:r>
      <w:r w:rsidR="009D484A">
        <w:rPr>
          <w:rFonts w:ascii="TH SarabunPSK" w:hAnsi="TH SarabunPSK" w:cs="TH SarabunPSK"/>
          <w:sz w:val="32"/>
          <w:szCs w:val="32"/>
        </w:rPr>
        <w:t xml:space="preserve"> </w:t>
      </w:r>
      <w:r w:rsidR="009D484A">
        <w:rPr>
          <w:rFonts w:ascii="TH SarabunPSK" w:hAnsi="TH SarabunPSK" w:cs="TH SarabunPSK" w:hint="cs"/>
          <w:sz w:val="32"/>
          <w:szCs w:val="32"/>
          <w:cs/>
        </w:rPr>
        <w:t xml:space="preserve">คลิกเลือกที่ </w:t>
      </w:r>
      <w:r w:rsidR="009D484A">
        <w:rPr>
          <w:rFonts w:ascii="TH SarabunPSK" w:hAnsi="TH SarabunPSK" w:cs="TH SarabunPSK"/>
          <w:sz w:val="32"/>
          <w:szCs w:val="32"/>
        </w:rPr>
        <w:t xml:space="preserve">Try Free </w:t>
      </w:r>
      <w:r w:rsidR="009D484A">
        <w:rPr>
          <w:rFonts w:ascii="TH SarabunPSK" w:hAnsi="TH SarabunPSK" w:cs="TH SarabunPSK" w:hint="cs"/>
          <w:sz w:val="32"/>
          <w:szCs w:val="32"/>
          <w:cs/>
        </w:rPr>
        <w:t xml:space="preserve">หรือ </w:t>
      </w:r>
      <w:r w:rsidR="009D484A">
        <w:rPr>
          <w:rFonts w:ascii="TH SarabunPSK" w:hAnsi="TH SarabunPSK" w:cs="TH SarabunPSK"/>
          <w:sz w:val="32"/>
          <w:szCs w:val="32"/>
        </w:rPr>
        <w:t xml:space="preserve">Start Free </w:t>
      </w:r>
      <w:r w:rsidR="009D484A">
        <w:rPr>
          <w:rFonts w:ascii="TH SarabunPSK" w:hAnsi="TH SarabunPSK" w:cs="TH SarabunPSK" w:hint="cs"/>
          <w:sz w:val="32"/>
          <w:szCs w:val="32"/>
          <w:cs/>
        </w:rPr>
        <w:t xml:space="preserve">และให้ทำการลงทะเบียนใช้งานด้วย </w:t>
      </w:r>
      <w:r w:rsidR="009D484A">
        <w:rPr>
          <w:rFonts w:ascii="TH SarabunPSK" w:hAnsi="TH SarabunPSK" w:cs="TH SarabunPSK"/>
          <w:sz w:val="32"/>
          <w:szCs w:val="32"/>
        </w:rPr>
        <w:t xml:space="preserve">gmail </w:t>
      </w:r>
    </w:p>
    <w:p w14:paraId="7D95F14A" w14:textId="37E969CD" w:rsidR="009D484A" w:rsidRDefault="009D484A" w:rsidP="009D484A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108CAE53" wp14:editId="01D24BD2">
            <wp:extent cx="5731510" cy="3223895"/>
            <wp:effectExtent l="190500" t="190500" r="193040" b="186055"/>
            <wp:docPr id="13302715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27156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3D6D3F3" w14:textId="21B1B74B" w:rsidR="00593371" w:rsidRDefault="009D484A" w:rsidP="00593371">
      <w:pPr>
        <w:pStyle w:val="ListParagraph"/>
        <w:numPr>
          <w:ilvl w:val="0"/>
          <w:numId w:val="11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เมื่อคลิกที่ </w:t>
      </w:r>
      <w:r>
        <w:rPr>
          <w:rFonts w:ascii="TH SarabunPSK" w:hAnsi="TH SarabunPSK" w:cs="TH SarabunPSK"/>
          <w:sz w:val="32"/>
          <w:szCs w:val="32"/>
        </w:rPr>
        <w:t xml:space="preserve">Try Free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หรือ </w:t>
      </w:r>
      <w:r>
        <w:rPr>
          <w:rFonts w:ascii="TH SarabunPSK" w:hAnsi="TH SarabunPSK" w:cs="TH SarabunPSK"/>
          <w:sz w:val="32"/>
          <w:szCs w:val="32"/>
        </w:rPr>
        <w:t xml:space="preserve">Start Free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จะแสดงหน้าจอ ดังนี้ ให้คลิกลงทะเบียนที่เมนูล่างสุด  </w:t>
      </w:r>
      <w:r>
        <w:rPr>
          <w:rFonts w:ascii="TH SarabunPSK" w:hAnsi="TH SarabunPSK" w:cs="TH SarabunPSK"/>
          <w:sz w:val="32"/>
          <w:szCs w:val="32"/>
        </w:rPr>
        <w:t xml:space="preserve">Sign up with Google </w:t>
      </w:r>
    </w:p>
    <w:p w14:paraId="6F3B8384" w14:textId="3476FD9A" w:rsidR="009D484A" w:rsidRDefault="009D484A" w:rsidP="009D484A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53EBD0DD" wp14:editId="2A2F9D27">
            <wp:extent cx="5731510" cy="3223895"/>
            <wp:effectExtent l="190500" t="190500" r="193040" b="186055"/>
            <wp:docPr id="837496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49694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B8F137B" w14:textId="7BA6048E" w:rsidR="00593371" w:rsidRDefault="00D65A72" w:rsidP="00593371">
      <w:pPr>
        <w:pStyle w:val="ListParagraph"/>
        <w:numPr>
          <w:ilvl w:val="0"/>
          <w:numId w:val="11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ให้คลิก </w:t>
      </w:r>
      <w:r>
        <w:rPr>
          <w:rFonts w:ascii="TH SarabunPSK" w:hAnsi="TH SarabunPSK" w:cs="TH SarabunPSK"/>
          <w:sz w:val="32"/>
          <w:szCs w:val="32"/>
        </w:rPr>
        <w:t xml:space="preserve">New Project </w:t>
      </w:r>
      <w:r>
        <w:rPr>
          <w:rFonts w:ascii="TH SarabunPSK" w:hAnsi="TH SarabunPSK" w:cs="TH SarabunPSK" w:hint="cs"/>
          <w:sz w:val="32"/>
          <w:szCs w:val="32"/>
          <w:cs/>
        </w:rPr>
        <w:t>เพื่อสร้างโปรเจค</w:t>
      </w:r>
      <w:r w:rsidR="00FF7733">
        <w:rPr>
          <w:rFonts w:ascii="TH SarabunPSK" w:hAnsi="TH SarabunPSK" w:cs="TH SarabunPSK" w:hint="cs"/>
          <w:sz w:val="32"/>
          <w:szCs w:val="32"/>
          <w:cs/>
        </w:rPr>
        <w:t>ใหม่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ดังนี้ </w:t>
      </w:r>
    </w:p>
    <w:p w14:paraId="395FC395" w14:textId="64714BEE" w:rsidR="00D65A72" w:rsidRDefault="00D65A72" w:rsidP="00D65A72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697ADF79" wp14:editId="1D900FBC">
            <wp:extent cx="5731510" cy="3223895"/>
            <wp:effectExtent l="190500" t="190500" r="193040" b="186055"/>
            <wp:docPr id="170968112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681129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BD89FF3" w14:textId="3D876541" w:rsidR="00593371" w:rsidRDefault="00FF7733" w:rsidP="00593371">
      <w:pPr>
        <w:pStyle w:val="ListParagraph"/>
        <w:numPr>
          <w:ilvl w:val="0"/>
          <w:numId w:val="11"/>
        </w:numPr>
        <w:spacing w:after="0"/>
        <w:rPr>
          <w:rFonts w:ascii="TH SarabunPSK" w:hAnsi="TH SarabunPSK" w:cs="TH SarabunPSK"/>
          <w:sz w:val="32"/>
          <w:szCs w:val="32"/>
        </w:rPr>
      </w:pPr>
      <w:r w:rsidRPr="00FF7733">
        <w:rPr>
          <w:rFonts w:ascii="TH SarabunPSK" w:hAnsi="TH SarabunPSK" w:cs="TH SarabunPSK"/>
          <w:sz w:val="32"/>
          <w:szCs w:val="32"/>
          <w:cs/>
        </w:rPr>
        <w:t xml:space="preserve">ถ้าหาเมนู </w:t>
      </w:r>
      <w:r w:rsidRPr="00FF7733">
        <w:rPr>
          <w:rFonts w:ascii="TH SarabunPSK" w:hAnsi="TH SarabunPSK" w:cs="TH SarabunPSK"/>
          <w:sz w:val="32"/>
          <w:szCs w:val="32"/>
        </w:rPr>
        <w:t xml:space="preserve">New Project </w:t>
      </w:r>
      <w:r w:rsidRPr="00FF7733">
        <w:rPr>
          <w:rFonts w:ascii="TH SarabunPSK" w:hAnsi="TH SarabunPSK" w:cs="TH SarabunPSK"/>
          <w:sz w:val="32"/>
          <w:szCs w:val="32"/>
          <w:cs/>
        </w:rPr>
        <w:t xml:space="preserve">ไม่เจอให้คลิกที่เมนู </w:t>
      </w:r>
      <w:r w:rsidRPr="00FF7733">
        <w:rPr>
          <w:rFonts w:ascii="TH SarabunPSK" w:hAnsi="TH SarabunPSK" w:cs="TH SarabunPSK"/>
          <w:sz w:val="32"/>
          <w:szCs w:val="32"/>
        </w:rPr>
        <w:t>Atlas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อยู่มุมบนซ้าย เมื่อคลิกเข้าไปแล้วจะแสดงเมนู </w:t>
      </w:r>
      <w:r>
        <w:rPr>
          <w:rFonts w:ascii="TH SarabunPSK" w:hAnsi="TH SarabunPSK" w:cs="TH SarabunPSK"/>
          <w:sz w:val="32"/>
          <w:szCs w:val="32"/>
        </w:rPr>
        <w:t xml:space="preserve">New Project </w:t>
      </w:r>
      <w:r>
        <w:rPr>
          <w:rFonts w:ascii="TH SarabunPSK" w:hAnsi="TH SarabunPSK" w:cs="TH SarabunPSK" w:hint="cs"/>
          <w:sz w:val="32"/>
          <w:szCs w:val="32"/>
          <w:cs/>
        </w:rPr>
        <w:t>อยู่ที่มุมบนขวาสุด</w:t>
      </w:r>
    </w:p>
    <w:p w14:paraId="6330DFF3" w14:textId="2A9E8EA0" w:rsidR="00FF7733" w:rsidRDefault="00FF7733" w:rsidP="00FF7733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1FD246D3" wp14:editId="709A18B6">
            <wp:extent cx="5731510" cy="3223895"/>
            <wp:effectExtent l="190500" t="190500" r="193040" b="186055"/>
            <wp:docPr id="5947647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764717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364D85C" w14:textId="77777777" w:rsidR="00B42046" w:rsidRDefault="00B42046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1A05A723" w14:textId="551AE234" w:rsidR="009D484A" w:rsidRDefault="0068079E" w:rsidP="00593371">
      <w:pPr>
        <w:pStyle w:val="ListParagraph"/>
        <w:numPr>
          <w:ilvl w:val="0"/>
          <w:numId w:val="11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สร้างโปรเจคชื่อว่า </w:t>
      </w:r>
      <w:r>
        <w:rPr>
          <w:rFonts w:ascii="TH SarabunPSK" w:hAnsi="TH SarabunPSK" w:cs="TH SarabunPSK"/>
          <w:sz w:val="32"/>
          <w:szCs w:val="32"/>
        </w:rPr>
        <w:t>My</w:t>
      </w:r>
      <w:r w:rsidR="00F86612">
        <w:rPr>
          <w:rFonts w:ascii="TH SarabunPSK" w:hAnsi="TH SarabunPSK" w:cs="TH SarabunPSK"/>
          <w:sz w:val="32"/>
          <w:szCs w:val="32"/>
        </w:rPr>
        <w:t>crud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กด </w:t>
      </w:r>
      <w:r>
        <w:rPr>
          <w:rFonts w:ascii="TH SarabunPSK" w:hAnsi="TH SarabunPSK" w:cs="TH SarabunPSK"/>
          <w:sz w:val="32"/>
          <w:szCs w:val="32"/>
        </w:rPr>
        <w:t xml:space="preserve">Next </w:t>
      </w:r>
    </w:p>
    <w:p w14:paraId="28A5039A" w14:textId="64A37E2E" w:rsidR="0068079E" w:rsidRDefault="00F86612" w:rsidP="0068079E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6F2C95EE" wp14:editId="3409B48A">
            <wp:extent cx="5731510" cy="3223895"/>
            <wp:effectExtent l="190500" t="190500" r="193040" b="186055"/>
            <wp:docPr id="3936868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686826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7CFEAEE" w14:textId="309BD873" w:rsidR="009D484A" w:rsidRDefault="0023038A" w:rsidP="00593371">
      <w:pPr>
        <w:pStyle w:val="ListParagraph"/>
        <w:numPr>
          <w:ilvl w:val="0"/>
          <w:numId w:val="11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เมื่อคลิก </w:t>
      </w:r>
      <w:r>
        <w:rPr>
          <w:rFonts w:ascii="TH SarabunPSK" w:hAnsi="TH SarabunPSK" w:cs="TH SarabunPSK"/>
          <w:sz w:val="32"/>
          <w:szCs w:val="32"/>
        </w:rPr>
        <w:t xml:space="preserve">Create Project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จะได้ผลลัพธ์หน้าจอ ดังนี้ </w:t>
      </w:r>
    </w:p>
    <w:p w14:paraId="4BF3A45B" w14:textId="37ECC162" w:rsidR="0023038A" w:rsidRDefault="0023038A" w:rsidP="0023038A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10C39270" wp14:editId="27575017">
            <wp:extent cx="5731510" cy="3223895"/>
            <wp:effectExtent l="190500" t="190500" r="193040" b="186055"/>
            <wp:docPr id="71946333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463339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754D34F" w14:textId="77777777" w:rsidR="00B42046" w:rsidRDefault="00B42046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1044AEE3" w14:textId="4ECCF160" w:rsidR="009D484A" w:rsidRDefault="00246C6F" w:rsidP="00593371">
      <w:pPr>
        <w:pStyle w:val="ListParagraph"/>
        <w:numPr>
          <w:ilvl w:val="0"/>
          <w:numId w:val="11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ให้คลิก </w:t>
      </w:r>
      <w:r>
        <w:rPr>
          <w:rFonts w:ascii="TH SarabunPSK" w:hAnsi="TH SarabunPSK" w:cs="TH SarabunPSK"/>
          <w:sz w:val="32"/>
          <w:szCs w:val="32"/>
        </w:rPr>
        <w:t xml:space="preserve">+ Create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และเลือกแบบ </w:t>
      </w:r>
      <w:r>
        <w:rPr>
          <w:rFonts w:ascii="TH SarabunPSK" w:hAnsi="TH SarabunPSK" w:cs="TH SarabunPSK"/>
          <w:sz w:val="32"/>
          <w:szCs w:val="32"/>
        </w:rPr>
        <w:t xml:space="preserve">FREE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เมนูขวาสุด และเลือก </w:t>
      </w:r>
      <w:r>
        <w:rPr>
          <w:rFonts w:ascii="TH SarabunPSK" w:hAnsi="TH SarabunPSK" w:cs="TH SarabunPSK"/>
          <w:sz w:val="32"/>
          <w:szCs w:val="32"/>
        </w:rPr>
        <w:t xml:space="preserve">aws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Pr="00246C6F">
        <w:rPr>
          <w:rFonts w:ascii="TH SarabunPSK" w:hAnsi="TH SarabunPSK" w:cs="TH SarabunPSK"/>
          <w:sz w:val="32"/>
          <w:szCs w:val="32"/>
        </w:rPr>
        <w:t>N. Virginia (us-east-1)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กดปุ่ม </w:t>
      </w:r>
      <w:r>
        <w:rPr>
          <w:rFonts w:ascii="TH SarabunPSK" w:hAnsi="TH SarabunPSK" w:cs="TH SarabunPSK"/>
          <w:sz w:val="32"/>
          <w:szCs w:val="32"/>
        </w:rPr>
        <w:t xml:space="preserve">Create </w:t>
      </w:r>
    </w:p>
    <w:p w14:paraId="5A919180" w14:textId="1DCD8A62" w:rsidR="00246C6F" w:rsidRDefault="00246C6F" w:rsidP="00246C6F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714292DD" wp14:editId="0F102E95">
            <wp:extent cx="5731510" cy="3223895"/>
            <wp:effectExtent l="190500" t="190500" r="193040" b="186055"/>
            <wp:docPr id="20273265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7326599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8EBC83B" w14:textId="3E4FBAEB" w:rsidR="0023038A" w:rsidRDefault="0097218A" w:rsidP="00593371">
      <w:pPr>
        <w:pStyle w:val="ListParagraph"/>
        <w:numPr>
          <w:ilvl w:val="0"/>
          <w:numId w:val="11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สร้าง </w:t>
      </w:r>
      <w:r>
        <w:rPr>
          <w:rFonts w:ascii="TH SarabunPSK" w:hAnsi="TH SarabunPSK" w:cs="TH SarabunPSK"/>
          <w:sz w:val="32"/>
          <w:szCs w:val="32"/>
        </w:rPr>
        <w:t xml:space="preserve">Username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/>
          <w:sz w:val="32"/>
          <w:szCs w:val="32"/>
        </w:rPr>
        <w:t xml:space="preserve">Password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ในที่นี่ตั้งชื่อ </w:t>
      </w:r>
      <w:r>
        <w:rPr>
          <w:rFonts w:ascii="TH SarabunPSK" w:hAnsi="TH SarabunPSK" w:cs="TH SarabunPSK"/>
          <w:sz w:val="32"/>
          <w:szCs w:val="32"/>
        </w:rPr>
        <w:t xml:space="preserve">Username: Techatach, Password: </w:t>
      </w:r>
      <w:bookmarkStart w:id="13" w:name="_Hlk142173360"/>
      <w:r w:rsidR="00CE7DCC" w:rsidRPr="00CE7DCC">
        <w:rPr>
          <w:rFonts w:ascii="TH SarabunPSK" w:hAnsi="TH SarabunPSK" w:cs="TH SarabunPSK"/>
          <w:sz w:val="32"/>
          <w:szCs w:val="32"/>
        </w:rPr>
        <w:t>piOHNrTMZqPn3kzD</w:t>
      </w:r>
      <w:bookmarkEnd w:id="13"/>
      <w:r w:rsidR="00CE7DCC">
        <w:rPr>
          <w:rFonts w:ascii="TH SarabunPSK" w:hAnsi="TH SarabunPSK" w:cs="TH SarabunPSK"/>
          <w:sz w:val="32"/>
          <w:szCs w:val="32"/>
        </w:rPr>
        <w:t xml:space="preserve"> </w:t>
      </w:r>
      <w:r w:rsidR="00CE7DCC">
        <w:rPr>
          <w:rFonts w:ascii="TH SarabunPSK" w:hAnsi="TH SarabunPSK" w:cs="TH SarabunPSK" w:hint="cs"/>
          <w:sz w:val="32"/>
          <w:szCs w:val="32"/>
          <w:cs/>
        </w:rPr>
        <w:t xml:space="preserve">หรือจะเปลี่ยน </w:t>
      </w:r>
      <w:r w:rsidR="00CE7DCC">
        <w:rPr>
          <w:rFonts w:ascii="TH SarabunPSK" w:hAnsi="TH SarabunPSK" w:cs="TH SarabunPSK"/>
          <w:sz w:val="32"/>
          <w:szCs w:val="32"/>
        </w:rPr>
        <w:t xml:space="preserve">Password </w:t>
      </w:r>
      <w:r w:rsidR="00CE7DCC">
        <w:rPr>
          <w:rFonts w:ascii="TH SarabunPSK" w:hAnsi="TH SarabunPSK" w:cs="TH SarabunPSK" w:hint="cs"/>
          <w:sz w:val="32"/>
          <w:szCs w:val="32"/>
          <w:cs/>
        </w:rPr>
        <w:t xml:space="preserve">ใหม่ก็ได้ แต่จะต้องจำได้เวลาเรียกใช้งาน ดังนั้นคลิก </w:t>
      </w:r>
      <w:r w:rsidR="00CE7DCC">
        <w:rPr>
          <w:rFonts w:ascii="TH SarabunPSK" w:hAnsi="TH SarabunPSK" w:cs="TH SarabunPSK"/>
          <w:sz w:val="32"/>
          <w:szCs w:val="32"/>
        </w:rPr>
        <w:t xml:space="preserve">Copy </w:t>
      </w:r>
      <w:r w:rsidR="00CE7DCC">
        <w:rPr>
          <w:rFonts w:ascii="TH SarabunPSK" w:hAnsi="TH SarabunPSK" w:cs="TH SarabunPSK" w:hint="cs"/>
          <w:sz w:val="32"/>
          <w:szCs w:val="32"/>
          <w:cs/>
        </w:rPr>
        <w:t xml:space="preserve">เพื่อก็อปปีไปเก็บไว้ใน </w:t>
      </w:r>
      <w:r w:rsidR="00CE7DCC">
        <w:rPr>
          <w:rFonts w:ascii="TH SarabunPSK" w:hAnsi="TH SarabunPSK" w:cs="TH SarabunPSK"/>
          <w:sz w:val="32"/>
          <w:szCs w:val="32"/>
        </w:rPr>
        <w:t>Note</w:t>
      </w:r>
      <w:r w:rsidR="00E86C47">
        <w:rPr>
          <w:rFonts w:ascii="TH SarabunPSK" w:hAnsi="TH SarabunPSK" w:cs="TH SarabunPSK"/>
          <w:sz w:val="32"/>
          <w:szCs w:val="32"/>
        </w:rPr>
        <w:t>p</w:t>
      </w:r>
      <w:r w:rsidR="00CE7DCC">
        <w:rPr>
          <w:rFonts w:ascii="TH SarabunPSK" w:hAnsi="TH SarabunPSK" w:cs="TH SarabunPSK"/>
          <w:sz w:val="32"/>
          <w:szCs w:val="32"/>
        </w:rPr>
        <w:t>a</w:t>
      </w:r>
      <w:r w:rsidR="00E86C47">
        <w:rPr>
          <w:rFonts w:ascii="TH SarabunPSK" w:hAnsi="TH SarabunPSK" w:cs="TH SarabunPSK"/>
          <w:sz w:val="32"/>
          <w:szCs w:val="32"/>
        </w:rPr>
        <w:t>d</w:t>
      </w:r>
      <w:r w:rsidR="00CE7DCC">
        <w:rPr>
          <w:rFonts w:ascii="TH SarabunPSK" w:hAnsi="TH SarabunPSK" w:cs="TH SarabunPSK"/>
          <w:sz w:val="32"/>
          <w:szCs w:val="32"/>
        </w:rPr>
        <w:t xml:space="preserve"> </w:t>
      </w:r>
      <w:r w:rsidR="00CE7DCC">
        <w:rPr>
          <w:rFonts w:ascii="TH SarabunPSK" w:hAnsi="TH SarabunPSK" w:cs="TH SarabunPSK" w:hint="cs"/>
          <w:sz w:val="32"/>
          <w:szCs w:val="32"/>
          <w:cs/>
        </w:rPr>
        <w:t xml:space="preserve">คลิก </w:t>
      </w:r>
      <w:r w:rsidR="00CE7DCC">
        <w:rPr>
          <w:rFonts w:ascii="TH SarabunPSK" w:hAnsi="TH SarabunPSK" w:cs="TH SarabunPSK"/>
          <w:sz w:val="32"/>
          <w:szCs w:val="32"/>
        </w:rPr>
        <w:t xml:space="preserve">Create User </w:t>
      </w:r>
    </w:p>
    <w:p w14:paraId="2C117F45" w14:textId="246D1CE8" w:rsidR="0097218A" w:rsidRDefault="0097218A" w:rsidP="0097218A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08FABD50" wp14:editId="7781A073">
            <wp:extent cx="5731510" cy="3223895"/>
            <wp:effectExtent l="190500" t="190500" r="193040" b="186055"/>
            <wp:docPr id="149103446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034465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146DD3D" w14:textId="5C7F16B9" w:rsidR="0023038A" w:rsidRDefault="00F82220" w:rsidP="00593371">
      <w:pPr>
        <w:pStyle w:val="ListParagraph"/>
        <w:numPr>
          <w:ilvl w:val="0"/>
          <w:numId w:val="11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ให้คลิก </w:t>
      </w:r>
      <w:r>
        <w:rPr>
          <w:rFonts w:ascii="TH SarabunPSK" w:hAnsi="TH SarabunPSK" w:cs="TH SarabunPSK"/>
          <w:sz w:val="32"/>
          <w:szCs w:val="32"/>
        </w:rPr>
        <w:t xml:space="preserve">Finish and Close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เสร็จสิ้นการสร้าง </w:t>
      </w:r>
      <w:r>
        <w:rPr>
          <w:rFonts w:ascii="TH SarabunPSK" w:hAnsi="TH SarabunPSK" w:cs="TH SarabunPSK"/>
          <w:sz w:val="32"/>
          <w:szCs w:val="32"/>
        </w:rPr>
        <w:t xml:space="preserve">Username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/>
          <w:sz w:val="32"/>
          <w:szCs w:val="32"/>
        </w:rPr>
        <w:t xml:space="preserve">Password </w:t>
      </w:r>
    </w:p>
    <w:p w14:paraId="5FFCB8FB" w14:textId="633E8E3F" w:rsidR="00F82220" w:rsidRDefault="00F82220" w:rsidP="00F82220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71E3E1B2" wp14:editId="1677A653">
            <wp:extent cx="5731510" cy="3223895"/>
            <wp:effectExtent l="190500" t="190500" r="193040" b="186055"/>
            <wp:docPr id="112682914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829148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6C05CB6" w14:textId="52F4810A" w:rsidR="0023038A" w:rsidRDefault="00614C21" w:rsidP="00593371">
      <w:pPr>
        <w:pStyle w:val="ListParagraph"/>
        <w:numPr>
          <w:ilvl w:val="0"/>
          <w:numId w:val="11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เมื่อคลิก </w:t>
      </w:r>
      <w:r>
        <w:rPr>
          <w:rFonts w:ascii="TH SarabunPSK" w:hAnsi="TH SarabunPSK" w:cs="TH SarabunPSK"/>
          <w:sz w:val="32"/>
          <w:szCs w:val="32"/>
        </w:rPr>
        <w:t xml:space="preserve">Finish and Close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ระบบจะ </w:t>
      </w:r>
      <w:r>
        <w:rPr>
          <w:rFonts w:ascii="TH SarabunPSK" w:hAnsi="TH SarabunPSK" w:cs="TH SarabunPSK"/>
          <w:sz w:val="32"/>
          <w:szCs w:val="32"/>
        </w:rPr>
        <w:t xml:space="preserve">pop up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แสดงเมนูขึ้นมา ให้คลิกเลือก </w:t>
      </w:r>
      <w:bookmarkStart w:id="14" w:name="_Hlk142171021"/>
      <w:r w:rsidR="00BE6DCF">
        <w:rPr>
          <w:rFonts w:ascii="TH SarabunPSK" w:hAnsi="TH SarabunPSK" w:cs="TH SarabunPSK"/>
          <w:sz w:val="32"/>
          <w:szCs w:val="32"/>
        </w:rPr>
        <w:t>Network</w:t>
      </w:r>
      <w:r>
        <w:rPr>
          <w:rFonts w:ascii="TH SarabunPSK" w:hAnsi="TH SarabunPSK" w:cs="TH SarabunPSK"/>
          <w:sz w:val="32"/>
          <w:szCs w:val="32"/>
        </w:rPr>
        <w:t xml:space="preserve"> Access</w:t>
      </w:r>
      <w:bookmarkEnd w:id="14"/>
      <w:r>
        <w:rPr>
          <w:rFonts w:ascii="TH SarabunPSK" w:hAnsi="TH SarabunPSK" w:cs="TH SarabunPSK"/>
          <w:sz w:val="32"/>
          <w:szCs w:val="32"/>
        </w:rPr>
        <w:t xml:space="preserve"> </w:t>
      </w:r>
      <w:r w:rsidR="00BE6DCF">
        <w:rPr>
          <w:rFonts w:ascii="TH SarabunPSK" w:hAnsi="TH SarabunPSK" w:cs="TH SarabunPSK" w:hint="cs"/>
          <w:sz w:val="32"/>
          <w:szCs w:val="32"/>
          <w:cs/>
        </w:rPr>
        <w:t xml:space="preserve">เพื่อเข้าไป </w:t>
      </w:r>
      <w:r w:rsidR="00BE6DCF">
        <w:rPr>
          <w:rFonts w:ascii="TH SarabunPSK" w:hAnsi="TH SarabunPSK" w:cs="TH SarabunPSK"/>
          <w:sz w:val="32"/>
          <w:szCs w:val="32"/>
        </w:rPr>
        <w:t xml:space="preserve">Refresh </w:t>
      </w:r>
      <w:r w:rsidR="00BE6DCF">
        <w:rPr>
          <w:rFonts w:ascii="TH SarabunPSK" w:hAnsi="TH SarabunPSK" w:cs="TH SarabunPSK" w:hint="cs"/>
          <w:sz w:val="32"/>
          <w:szCs w:val="32"/>
          <w:cs/>
        </w:rPr>
        <w:t xml:space="preserve">ค่า </w:t>
      </w:r>
      <w:r w:rsidR="00BE6DCF">
        <w:rPr>
          <w:rFonts w:ascii="TH SarabunPSK" w:hAnsi="TH SarabunPSK" w:cs="TH SarabunPSK"/>
          <w:sz w:val="32"/>
          <w:szCs w:val="32"/>
        </w:rPr>
        <w:t xml:space="preserve">IP Address </w:t>
      </w:r>
      <w:r w:rsidR="00D60A3D"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417DF23B" w14:textId="3F508201" w:rsidR="00614C21" w:rsidRDefault="00BE6DCF" w:rsidP="00D60A3D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0E98400D" wp14:editId="255B22E2">
            <wp:extent cx="5731510" cy="3223895"/>
            <wp:effectExtent l="190500" t="190500" r="193040" b="186055"/>
            <wp:docPr id="19097561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756164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610FA91" w14:textId="77777777" w:rsidR="00B42046" w:rsidRDefault="00B42046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7E0D6E57" w14:textId="7C3B3298" w:rsidR="00BE6DCF" w:rsidRPr="00A328FB" w:rsidRDefault="00BE6DCF" w:rsidP="00A328FB">
      <w:pPr>
        <w:pStyle w:val="ListParagraph"/>
        <w:numPr>
          <w:ilvl w:val="0"/>
          <w:numId w:val="11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เมื่อคลิก </w:t>
      </w:r>
      <w:r>
        <w:rPr>
          <w:rFonts w:ascii="TH SarabunPSK" w:hAnsi="TH SarabunPSK" w:cs="TH SarabunPSK"/>
          <w:sz w:val="32"/>
          <w:szCs w:val="32"/>
        </w:rPr>
        <w:t xml:space="preserve">Network Access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จะได้ผลลัพธ์หน้าจอ ดังนี้ ให้คลิกที่ </w:t>
      </w:r>
      <w:r w:rsidR="00A328FB">
        <w:rPr>
          <w:rFonts w:ascii="TH SarabunPSK" w:hAnsi="TH SarabunPSK" w:cs="TH SarabunPSK"/>
          <w:sz w:val="32"/>
          <w:szCs w:val="32"/>
        </w:rPr>
        <w:t>+ADD IP ADDRESS</w:t>
      </w:r>
    </w:p>
    <w:p w14:paraId="46EC0C2F" w14:textId="4FCE5399" w:rsidR="00BE6DCF" w:rsidRDefault="00BE6DCF" w:rsidP="00BE6DCF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3969E80E" wp14:editId="62BB190C">
            <wp:extent cx="5731510" cy="3223895"/>
            <wp:effectExtent l="190500" t="190500" r="193040" b="186055"/>
            <wp:docPr id="17320220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022042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A9EE788" w14:textId="1DB0D2F8" w:rsidR="0023038A" w:rsidRDefault="007C1E52" w:rsidP="00593371">
      <w:pPr>
        <w:pStyle w:val="ListParagraph"/>
        <w:numPr>
          <w:ilvl w:val="0"/>
          <w:numId w:val="11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ให้คลิกที่เมนู </w:t>
      </w:r>
      <w:r w:rsidRPr="007C1E52">
        <w:rPr>
          <w:rFonts w:ascii="TH SarabunPSK" w:hAnsi="TH SarabunPSK" w:cs="TH SarabunPSK"/>
          <w:sz w:val="32"/>
          <w:szCs w:val="32"/>
        </w:rPr>
        <w:t>ALLOW ACCESS FROM ANYWHERE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ระบบจะแสดงตัวเลขในเมนู </w:t>
      </w:r>
      <w:r w:rsidRPr="007C1E52">
        <w:rPr>
          <w:rFonts w:ascii="TH SarabunPSK" w:hAnsi="TH SarabunPSK" w:cs="TH SarabunPSK"/>
          <w:sz w:val="32"/>
          <w:szCs w:val="32"/>
        </w:rPr>
        <w:t xml:space="preserve">Access List Entry: </w:t>
      </w:r>
      <w:r w:rsidRPr="007C1E52">
        <w:rPr>
          <w:rFonts w:ascii="TH SarabunPSK" w:hAnsi="TH SarabunPSK" w:cs="TH SarabunPSK"/>
          <w:sz w:val="32"/>
          <w:szCs w:val="32"/>
          <w:cs/>
        </w:rPr>
        <w:t>0.0.0.0/0</w:t>
      </w:r>
      <w:r w:rsidRPr="007C1E52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ให้กด </w:t>
      </w:r>
      <w:r>
        <w:rPr>
          <w:rFonts w:ascii="TH SarabunPSK" w:hAnsi="TH SarabunPSK" w:cs="TH SarabunPSK"/>
          <w:sz w:val="32"/>
          <w:szCs w:val="32"/>
        </w:rPr>
        <w:t xml:space="preserve">Confirm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ดังนี้ </w:t>
      </w:r>
    </w:p>
    <w:p w14:paraId="4AB45854" w14:textId="0C04E619" w:rsidR="007C1E52" w:rsidRDefault="007C1E52" w:rsidP="007C1E52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32FBF3AC" wp14:editId="4BA75FBA">
            <wp:extent cx="5731510" cy="3223895"/>
            <wp:effectExtent l="190500" t="190500" r="193040" b="186055"/>
            <wp:docPr id="1549731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973124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4842D33" w14:textId="77777777" w:rsidR="00B42046" w:rsidRDefault="00B42046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16F37FDB" w14:textId="54693E34" w:rsidR="0023038A" w:rsidRDefault="00951562" w:rsidP="00593371">
      <w:pPr>
        <w:pStyle w:val="ListParagraph"/>
        <w:numPr>
          <w:ilvl w:val="0"/>
          <w:numId w:val="11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เมื่อคลิก </w:t>
      </w:r>
      <w:r>
        <w:rPr>
          <w:rFonts w:ascii="TH SarabunPSK" w:hAnsi="TH SarabunPSK" w:cs="TH SarabunPSK"/>
          <w:sz w:val="32"/>
          <w:szCs w:val="32"/>
        </w:rPr>
        <w:t xml:space="preserve">Confirm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จะได้ผลลัพธ์หน้าจอ ดังนี้ </w:t>
      </w:r>
    </w:p>
    <w:p w14:paraId="63824589" w14:textId="233051B3" w:rsidR="00951562" w:rsidRDefault="00951562" w:rsidP="00951562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0FBAF561" wp14:editId="17FA1AC6">
            <wp:extent cx="5731510" cy="3223895"/>
            <wp:effectExtent l="190500" t="190500" r="193040" b="186055"/>
            <wp:docPr id="41547413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474135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246085D" w14:textId="38DFE3DA" w:rsidR="0023038A" w:rsidRDefault="00961DDD" w:rsidP="00593371">
      <w:pPr>
        <w:pStyle w:val="ListParagraph"/>
        <w:numPr>
          <w:ilvl w:val="0"/>
          <w:numId w:val="11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ไปคลิกที่เมนู </w:t>
      </w:r>
      <w:r>
        <w:rPr>
          <w:rFonts w:ascii="TH SarabunPSK" w:hAnsi="TH SarabunPSK" w:cs="TH SarabunPSK"/>
          <w:sz w:val="32"/>
          <w:szCs w:val="32"/>
        </w:rPr>
        <w:t xml:space="preserve">Database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เมนูบนสุดมุมซ้าย และคลิกเมนู </w:t>
      </w:r>
      <w:r>
        <w:rPr>
          <w:rFonts w:ascii="TH SarabunPSK" w:hAnsi="TH SarabunPSK" w:cs="TH SarabunPSK"/>
          <w:sz w:val="32"/>
          <w:szCs w:val="32"/>
        </w:rPr>
        <w:t xml:space="preserve">Browse Collections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เพื่อสร้างฐานข้อมูลและตาราง ดังนี้ </w:t>
      </w:r>
    </w:p>
    <w:p w14:paraId="43F911DD" w14:textId="49B10924" w:rsidR="00961DDD" w:rsidRDefault="00961DDD" w:rsidP="00961DDD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27B876A8" wp14:editId="336A87F4">
            <wp:extent cx="5731510" cy="3223895"/>
            <wp:effectExtent l="190500" t="190500" r="193040" b="186055"/>
            <wp:docPr id="16265961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6596195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4BECF18" w14:textId="77777777" w:rsidR="00B42046" w:rsidRDefault="00B42046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154EE6BC" w14:textId="3DC6F557" w:rsidR="0023038A" w:rsidRDefault="00961DDD" w:rsidP="00593371">
      <w:pPr>
        <w:pStyle w:val="ListParagraph"/>
        <w:numPr>
          <w:ilvl w:val="0"/>
          <w:numId w:val="11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ให้คลิก </w:t>
      </w:r>
      <w:r>
        <w:rPr>
          <w:rFonts w:ascii="TH SarabunPSK" w:hAnsi="TH SarabunPSK" w:cs="TH SarabunPSK"/>
          <w:sz w:val="32"/>
          <w:szCs w:val="32"/>
        </w:rPr>
        <w:t xml:space="preserve">Add My Own Data </w:t>
      </w:r>
    </w:p>
    <w:p w14:paraId="08ECD705" w14:textId="5EC3B870" w:rsidR="00961DDD" w:rsidRDefault="00961DDD" w:rsidP="00961DDD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15879C19" wp14:editId="71E0245C">
            <wp:extent cx="5731510" cy="3223895"/>
            <wp:effectExtent l="190500" t="190500" r="193040" b="186055"/>
            <wp:docPr id="96343554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435547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7C37AF1" w14:textId="79777E0A" w:rsidR="00951562" w:rsidRDefault="00961DDD" w:rsidP="00593371">
      <w:pPr>
        <w:pStyle w:val="ListParagraph"/>
        <w:numPr>
          <w:ilvl w:val="0"/>
          <w:numId w:val="11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ทำการสร้างฐานข้อมูลและตาราง </w:t>
      </w:r>
      <w:r w:rsidR="00C26EA2">
        <w:rPr>
          <w:rFonts w:ascii="TH SarabunPSK" w:hAnsi="TH SarabunPSK" w:cs="TH SarabunPSK" w:hint="cs"/>
          <w:sz w:val="32"/>
          <w:szCs w:val="32"/>
          <w:cs/>
        </w:rPr>
        <w:t>โดย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กำหนดให้ </w:t>
      </w:r>
      <w:r>
        <w:rPr>
          <w:rFonts w:ascii="TH SarabunPSK" w:hAnsi="TH SarabunPSK" w:cs="TH SarabunPSK"/>
          <w:sz w:val="32"/>
          <w:szCs w:val="32"/>
        </w:rPr>
        <w:t xml:space="preserve">Database name: CrudData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/>
          <w:sz w:val="32"/>
          <w:szCs w:val="32"/>
        </w:rPr>
        <w:t>Collection name: CrudTable</w:t>
      </w:r>
      <w:r w:rsidR="00C26EA2">
        <w:rPr>
          <w:rFonts w:ascii="TH SarabunPSK" w:hAnsi="TH SarabunPSK" w:cs="TH SarabunPSK"/>
          <w:sz w:val="32"/>
          <w:szCs w:val="32"/>
        </w:rPr>
        <w:t xml:space="preserve"> </w:t>
      </w:r>
      <w:r w:rsidR="00C26EA2">
        <w:rPr>
          <w:rFonts w:ascii="TH SarabunPSK" w:hAnsi="TH SarabunPSK" w:cs="TH SarabunPSK" w:hint="cs"/>
          <w:sz w:val="32"/>
          <w:szCs w:val="32"/>
          <w:cs/>
        </w:rPr>
        <w:t xml:space="preserve">และกด </w:t>
      </w:r>
      <w:r w:rsidR="00C26EA2">
        <w:rPr>
          <w:rFonts w:ascii="TH SarabunPSK" w:hAnsi="TH SarabunPSK" w:cs="TH SarabunPSK"/>
          <w:sz w:val="32"/>
          <w:szCs w:val="32"/>
        </w:rPr>
        <w:t xml:space="preserve">Create </w:t>
      </w:r>
      <w:r w:rsidR="00C26EA2">
        <w:rPr>
          <w:rFonts w:ascii="TH SarabunPSK" w:hAnsi="TH SarabunPSK" w:cs="TH SarabunPSK" w:hint="cs"/>
          <w:sz w:val="32"/>
          <w:szCs w:val="32"/>
          <w:cs/>
        </w:rPr>
        <w:t xml:space="preserve">ดังนี้ </w:t>
      </w:r>
    </w:p>
    <w:p w14:paraId="707F93BE" w14:textId="4F649DFD" w:rsidR="00961DDD" w:rsidRDefault="00961DDD" w:rsidP="00961DDD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620DC149" wp14:editId="481D1718">
            <wp:extent cx="5731510" cy="3223895"/>
            <wp:effectExtent l="190500" t="190500" r="193040" b="186055"/>
            <wp:docPr id="206977040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9770407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508318A" w14:textId="77777777" w:rsidR="00B42046" w:rsidRDefault="00B42046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4FD33F71" w14:textId="771B7FF1" w:rsidR="00951562" w:rsidRDefault="00EA46A0" w:rsidP="00593371">
      <w:pPr>
        <w:pStyle w:val="ListParagraph"/>
        <w:numPr>
          <w:ilvl w:val="0"/>
          <w:numId w:val="11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เมื่อกด </w:t>
      </w:r>
      <w:r>
        <w:rPr>
          <w:rFonts w:ascii="TH SarabunPSK" w:hAnsi="TH SarabunPSK" w:cs="TH SarabunPSK"/>
          <w:sz w:val="32"/>
          <w:szCs w:val="32"/>
        </w:rPr>
        <w:t xml:space="preserve">Create </w:t>
      </w:r>
      <w:r>
        <w:rPr>
          <w:rFonts w:ascii="TH SarabunPSK" w:hAnsi="TH SarabunPSK" w:cs="TH SarabunPSK" w:hint="cs"/>
          <w:sz w:val="32"/>
          <w:szCs w:val="32"/>
          <w:cs/>
        </w:rPr>
        <w:t>จะได้ฐานข้อมูล และตารางข้อมูลแบบ</w:t>
      </w:r>
      <w:r>
        <w:rPr>
          <w:rFonts w:ascii="TH SarabunPSK" w:hAnsi="TH SarabunPSK" w:cs="TH SarabunPSK"/>
          <w:sz w:val="32"/>
          <w:szCs w:val="32"/>
        </w:rPr>
        <w:t xml:space="preserve"> JSON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ด้งนี้ </w:t>
      </w:r>
    </w:p>
    <w:p w14:paraId="7504E302" w14:textId="755B365E" w:rsidR="00EA46A0" w:rsidRDefault="00EA46A0" w:rsidP="00EA46A0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4741B0E7" wp14:editId="2B8D27D2">
            <wp:extent cx="5731510" cy="3223895"/>
            <wp:effectExtent l="190500" t="190500" r="193040" b="186055"/>
            <wp:docPr id="1219399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39917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B8203E9" w14:textId="149841F6" w:rsidR="00951562" w:rsidRDefault="0043596A" w:rsidP="00593371">
      <w:pPr>
        <w:pStyle w:val="ListParagraph"/>
        <w:numPr>
          <w:ilvl w:val="0"/>
          <w:numId w:val="11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ให้ทำการก็อปปีลิงค์ฐานข้อมูลเพื่อนำไปใช้งาน ให้ไป</w:t>
      </w:r>
      <w:r w:rsidR="00BC61C2">
        <w:rPr>
          <w:rFonts w:ascii="TH SarabunPSK" w:hAnsi="TH SarabunPSK" w:cs="TH SarabunPSK" w:hint="cs"/>
          <w:sz w:val="32"/>
          <w:szCs w:val="32"/>
          <w:cs/>
        </w:rPr>
        <w:t xml:space="preserve">คลิกที่ </w:t>
      </w:r>
      <w:r w:rsidR="00BC61C2">
        <w:rPr>
          <w:rFonts w:ascii="TH SarabunPSK" w:hAnsi="TH SarabunPSK" w:cs="TH SarabunPSK"/>
          <w:sz w:val="32"/>
          <w:szCs w:val="32"/>
        </w:rPr>
        <w:t xml:space="preserve">Database </w:t>
      </w:r>
      <w:r w:rsidR="00BC61C2">
        <w:rPr>
          <w:rFonts w:ascii="TH SarabunPSK" w:hAnsi="TH SarabunPSK" w:cs="TH SarabunPSK" w:hint="cs"/>
          <w:sz w:val="32"/>
          <w:szCs w:val="32"/>
          <w:cs/>
        </w:rPr>
        <w:t xml:space="preserve">และคลิก </w:t>
      </w:r>
      <w:r w:rsidR="00BC61C2">
        <w:rPr>
          <w:rFonts w:ascii="TH SarabunPSK" w:hAnsi="TH SarabunPSK" w:cs="TH SarabunPSK"/>
          <w:sz w:val="32"/>
          <w:szCs w:val="32"/>
        </w:rPr>
        <w:t xml:space="preserve">Connect </w:t>
      </w:r>
    </w:p>
    <w:p w14:paraId="69673107" w14:textId="771D99A8" w:rsidR="00BC61C2" w:rsidRDefault="00BC61C2" w:rsidP="00BC61C2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459CA9F5" wp14:editId="782CDB05">
            <wp:extent cx="5731510" cy="3223895"/>
            <wp:effectExtent l="190500" t="190500" r="193040" b="186055"/>
            <wp:docPr id="9511113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111384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446E9AD" w14:textId="77777777" w:rsidR="00B42046" w:rsidRDefault="00B42046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08CA4F74" w14:textId="5661780A" w:rsidR="00951562" w:rsidRDefault="00BC61C2" w:rsidP="00593371">
      <w:pPr>
        <w:pStyle w:val="ListParagraph"/>
        <w:numPr>
          <w:ilvl w:val="0"/>
          <w:numId w:val="11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คลิกที่</w:t>
      </w:r>
      <w:r w:rsidR="007F563C">
        <w:rPr>
          <w:rFonts w:ascii="TH SarabunPSK" w:hAnsi="TH SarabunPSK" w:cs="TH SarabunPSK" w:hint="cs"/>
          <w:sz w:val="32"/>
          <w:szCs w:val="32"/>
          <w:cs/>
        </w:rPr>
        <w:t>ช่อง</w:t>
      </w:r>
      <w:r>
        <w:rPr>
          <w:rFonts w:ascii="TH SarabunPSK" w:hAnsi="TH SarabunPSK" w:cs="TH SarabunPSK" w:hint="cs"/>
          <w:sz w:val="32"/>
          <w:szCs w:val="32"/>
          <w:cs/>
        </w:rPr>
        <w:t>เมนู</w:t>
      </w:r>
      <w:r w:rsidRPr="00BC61C2">
        <w:t xml:space="preserve"> </w:t>
      </w:r>
      <w:r w:rsidRPr="00BC61C2">
        <w:rPr>
          <w:rFonts w:ascii="TH SarabunPSK" w:hAnsi="TH SarabunPSK" w:cs="TH SarabunPSK"/>
          <w:sz w:val="32"/>
          <w:szCs w:val="32"/>
        </w:rPr>
        <w:t>Connect to your application</w:t>
      </w:r>
      <w:r w:rsidR="007F563C">
        <w:rPr>
          <w:rFonts w:ascii="TH SarabunPSK" w:hAnsi="TH SarabunPSK" w:cs="TH SarabunPSK"/>
          <w:sz w:val="32"/>
          <w:szCs w:val="32"/>
        </w:rPr>
        <w:t xml:space="preserve"> </w:t>
      </w:r>
      <w:r w:rsidR="007F563C">
        <w:rPr>
          <w:rFonts w:ascii="TH SarabunPSK" w:hAnsi="TH SarabunPSK" w:cs="TH SarabunPSK" w:hint="cs"/>
          <w:sz w:val="32"/>
          <w:szCs w:val="32"/>
          <w:cs/>
        </w:rPr>
        <w:t xml:space="preserve">เพื่อทำการก็อปปีลิงค์ไปใช้งานใน </w:t>
      </w:r>
      <w:r w:rsidR="007F563C">
        <w:rPr>
          <w:rFonts w:ascii="TH SarabunPSK" w:hAnsi="TH SarabunPSK" w:cs="TH SarabunPSK"/>
          <w:sz w:val="32"/>
          <w:szCs w:val="32"/>
        </w:rPr>
        <w:t xml:space="preserve">VS Code </w:t>
      </w:r>
      <w:r w:rsidR="0000342C">
        <w:rPr>
          <w:rFonts w:ascii="TH SarabunPSK" w:hAnsi="TH SarabunPSK" w:cs="TH SarabunPSK" w:hint="cs"/>
          <w:sz w:val="32"/>
          <w:szCs w:val="32"/>
          <w:cs/>
        </w:rPr>
        <w:t xml:space="preserve">ให้ทำการก็อปปีลิงค์ข้อ 3 </w:t>
      </w:r>
      <w:bookmarkStart w:id="15" w:name="_Hlk142173137"/>
      <w:r w:rsidR="0000342C" w:rsidRPr="0000342C">
        <w:rPr>
          <w:rFonts w:ascii="TH SarabunPSK" w:hAnsi="TH SarabunPSK" w:cs="TH SarabunPSK"/>
          <w:sz w:val="32"/>
          <w:szCs w:val="32"/>
        </w:rPr>
        <w:t>mongodb+srv://techatach</w:t>
      </w:r>
      <w:bookmarkStart w:id="16" w:name="_Hlk142172984"/>
      <w:r w:rsidR="0000342C" w:rsidRPr="0000342C">
        <w:rPr>
          <w:rFonts w:ascii="TH SarabunPSK" w:hAnsi="TH SarabunPSK" w:cs="TH SarabunPSK"/>
          <w:sz w:val="32"/>
          <w:szCs w:val="32"/>
        </w:rPr>
        <w:t>:&lt;password&gt;</w:t>
      </w:r>
      <w:bookmarkEnd w:id="16"/>
      <w:r w:rsidR="0000342C" w:rsidRPr="0000342C">
        <w:rPr>
          <w:rFonts w:ascii="TH SarabunPSK" w:hAnsi="TH SarabunPSK" w:cs="TH SarabunPSK"/>
          <w:sz w:val="32"/>
          <w:szCs w:val="32"/>
        </w:rPr>
        <w:t>@cluster</w:t>
      </w:r>
      <w:r w:rsidR="0000342C" w:rsidRPr="0000342C">
        <w:rPr>
          <w:rFonts w:ascii="TH SarabunPSK" w:hAnsi="TH SarabunPSK" w:cs="TH SarabunPSK"/>
          <w:sz w:val="32"/>
          <w:szCs w:val="32"/>
          <w:cs/>
        </w:rPr>
        <w:t>0.</w:t>
      </w:r>
      <w:r w:rsidR="0000342C" w:rsidRPr="0000342C">
        <w:rPr>
          <w:rFonts w:ascii="TH SarabunPSK" w:hAnsi="TH SarabunPSK" w:cs="TH SarabunPSK"/>
          <w:sz w:val="32"/>
          <w:szCs w:val="32"/>
        </w:rPr>
        <w:t>aai</w:t>
      </w:r>
      <w:r w:rsidR="0000342C" w:rsidRPr="0000342C">
        <w:rPr>
          <w:rFonts w:ascii="TH SarabunPSK" w:hAnsi="TH SarabunPSK" w:cs="TH SarabunPSK"/>
          <w:sz w:val="32"/>
          <w:szCs w:val="32"/>
          <w:cs/>
        </w:rPr>
        <w:t>8</w:t>
      </w:r>
      <w:r w:rsidR="0000342C" w:rsidRPr="0000342C">
        <w:rPr>
          <w:rFonts w:ascii="TH SarabunPSK" w:hAnsi="TH SarabunPSK" w:cs="TH SarabunPSK"/>
          <w:sz w:val="32"/>
          <w:szCs w:val="32"/>
        </w:rPr>
        <w:t>rxx.mongodb.net/?retryWrites=true&amp;w=majority</w:t>
      </w:r>
      <w:r w:rsidR="0000342C" w:rsidRPr="0000342C">
        <w:rPr>
          <w:rFonts w:ascii="TH SarabunPSK" w:hAnsi="TH SarabunPSK" w:cs="TH SarabunPSK" w:hint="cs"/>
          <w:sz w:val="32"/>
          <w:szCs w:val="32"/>
        </w:rPr>
        <w:t xml:space="preserve"> </w:t>
      </w:r>
      <w:bookmarkEnd w:id="15"/>
      <w:r w:rsidR="00816667">
        <w:rPr>
          <w:rFonts w:ascii="TH SarabunPSK" w:hAnsi="TH SarabunPSK" w:cs="TH SarabunPSK" w:hint="cs"/>
          <w:sz w:val="32"/>
          <w:szCs w:val="32"/>
          <w:cs/>
        </w:rPr>
        <w:t xml:space="preserve">เสร็จแล้วให้คลิกปิดที่ </w:t>
      </w:r>
      <w:r w:rsidR="00816667">
        <w:rPr>
          <w:rFonts w:ascii="TH SarabunPSK" w:hAnsi="TH SarabunPSK" w:cs="TH SarabunPSK"/>
          <w:sz w:val="32"/>
          <w:szCs w:val="32"/>
        </w:rPr>
        <w:t xml:space="preserve">Close </w:t>
      </w:r>
      <w:r w:rsidR="007F563C">
        <w:rPr>
          <w:rFonts w:ascii="TH SarabunPSK" w:hAnsi="TH SarabunPSK" w:cs="TH SarabunPSK" w:hint="cs"/>
          <w:sz w:val="32"/>
          <w:szCs w:val="32"/>
          <w:cs/>
        </w:rPr>
        <w:t xml:space="preserve">ดังนี้ </w:t>
      </w:r>
    </w:p>
    <w:p w14:paraId="26586B47" w14:textId="33E07F08" w:rsidR="00BC61C2" w:rsidRDefault="0000342C" w:rsidP="0000342C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46761BAA" wp14:editId="2A197003">
            <wp:extent cx="5731510" cy="3223895"/>
            <wp:effectExtent l="190500" t="190500" r="193040" b="186055"/>
            <wp:docPr id="14512311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1231146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B815DA4" w14:textId="4D6D031E" w:rsidR="00951562" w:rsidRDefault="00971F6C" w:rsidP="00FD3150">
      <w:pPr>
        <w:pStyle w:val="ListParagraph"/>
        <w:numPr>
          <w:ilvl w:val="0"/>
          <w:numId w:val="11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ให้เอารหัสที่สร้างไว้ไปใส่แทนที่ที่ช่อง </w:t>
      </w:r>
      <w:r w:rsidRPr="00971F6C">
        <w:rPr>
          <w:rFonts w:ascii="TH SarabunPSK" w:hAnsi="TH SarabunPSK" w:cs="TH SarabunPSK"/>
          <w:sz w:val="32"/>
          <w:szCs w:val="32"/>
        </w:rPr>
        <w:t>&lt;password&gt;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และฐานข้อมูล</w:t>
      </w:r>
      <w:r w:rsidR="00EF5A02">
        <w:rPr>
          <w:rFonts w:ascii="TH SarabunPSK" w:hAnsi="TH SarabunPSK" w:cs="TH SarabunPSK"/>
          <w:sz w:val="32"/>
          <w:szCs w:val="32"/>
        </w:rPr>
        <w:t xml:space="preserve">: </w:t>
      </w:r>
      <w:r>
        <w:rPr>
          <w:rFonts w:ascii="TH SarabunPSK" w:hAnsi="TH SarabunPSK" w:cs="TH SarabunPSK"/>
          <w:sz w:val="32"/>
          <w:szCs w:val="32"/>
        </w:rPr>
        <w:t xml:space="preserve">CrudData </w:t>
      </w:r>
      <w:r>
        <w:rPr>
          <w:rFonts w:ascii="TH SarabunPSK" w:hAnsi="TH SarabunPSK" w:cs="TH SarabunPSK" w:hint="cs"/>
          <w:sz w:val="32"/>
          <w:szCs w:val="32"/>
          <w:cs/>
        </w:rPr>
        <w:t>ไปใส่หลังเครื่องหมาย</w:t>
      </w:r>
      <w:r w:rsidR="00EF5A02">
        <w:rPr>
          <w:rFonts w:ascii="TH SarabunPSK" w:hAnsi="TH SarabunPSK" w:cs="TH SarabunPSK" w:hint="cs"/>
          <w:sz w:val="32"/>
          <w:szCs w:val="32"/>
          <w:cs/>
        </w:rPr>
        <w:t>สแลช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EF5A02">
        <w:rPr>
          <w:rFonts w:ascii="TH SarabunPSK" w:hAnsi="TH SarabunPSK" w:cs="TH SarabunPSK" w:hint="cs"/>
          <w:sz w:val="32"/>
          <w:szCs w:val="32"/>
          <w:cs/>
        </w:rPr>
        <w:t>(</w:t>
      </w:r>
      <w:r>
        <w:rPr>
          <w:rFonts w:ascii="TH SarabunPSK" w:hAnsi="TH SarabunPSK" w:cs="TH SarabunPSK"/>
          <w:sz w:val="32"/>
          <w:szCs w:val="32"/>
        </w:rPr>
        <w:t>Slash</w:t>
      </w:r>
      <w:r w:rsidR="00EF5A02">
        <w:rPr>
          <w:rFonts w:ascii="TH SarabunPSK" w:hAnsi="TH SarabunPSK" w:cs="TH SarabunPSK"/>
          <w:sz w:val="32"/>
          <w:szCs w:val="32"/>
        </w:rPr>
        <w:t>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และก่อนเครื่องหมาย</w:t>
      </w:r>
      <w:r w:rsidR="00EF5A02">
        <w:rPr>
          <w:rFonts w:ascii="TH SarabunPSK" w:hAnsi="TH SarabunPSK" w:cs="TH SarabunPSK" w:hint="cs"/>
          <w:sz w:val="32"/>
          <w:szCs w:val="32"/>
          <w:cs/>
        </w:rPr>
        <w:t>คำถาม (</w:t>
      </w:r>
      <w:r>
        <w:rPr>
          <w:rFonts w:ascii="TH SarabunPSK" w:hAnsi="TH SarabunPSK" w:cs="TH SarabunPSK"/>
          <w:sz w:val="32"/>
          <w:szCs w:val="32"/>
        </w:rPr>
        <w:t>Question mark</w:t>
      </w:r>
      <w:r w:rsidR="00EF5A02">
        <w:rPr>
          <w:rFonts w:ascii="TH SarabunPSK" w:hAnsi="TH SarabunPSK" w:cs="TH SarabunPSK"/>
          <w:sz w:val="32"/>
          <w:szCs w:val="32"/>
        </w:rPr>
        <w:t>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(/</w:t>
      </w:r>
      <w:r w:rsidR="002D3FF0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EF5A02">
        <w:rPr>
          <w:rFonts w:ascii="TH SarabunPSK" w:hAnsi="TH SarabunPSK" w:cs="TH SarabunPSK" w:hint="cs"/>
          <w:color w:val="FF0000"/>
          <w:sz w:val="32"/>
          <w:szCs w:val="32"/>
          <w:cs/>
        </w:rPr>
        <w:t>ใส่</w:t>
      </w:r>
      <w:r w:rsidR="00B36B67">
        <w:rPr>
          <w:rFonts w:ascii="TH SarabunPSK" w:hAnsi="TH SarabunPSK" w:cs="TH SarabunPSK" w:hint="cs"/>
          <w:color w:val="FF0000"/>
          <w:sz w:val="32"/>
          <w:szCs w:val="32"/>
          <w:cs/>
        </w:rPr>
        <w:t>ชื่อฐานข้อมูล</w:t>
      </w:r>
      <w:r w:rsidRPr="00EF5A02">
        <w:rPr>
          <w:rFonts w:ascii="TH SarabunPSK" w:hAnsi="TH SarabunPSK" w:cs="TH SarabunPSK" w:hint="cs"/>
          <w:color w:val="FF0000"/>
          <w:sz w:val="32"/>
          <w:szCs w:val="32"/>
          <w:cs/>
        </w:rPr>
        <w:t>ตรงนี้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?)</w:t>
      </w:r>
    </w:p>
    <w:p w14:paraId="465519E9" w14:textId="226CFF50" w:rsidR="00971F6C" w:rsidRDefault="00971F6C" w:rsidP="007061D9">
      <w:pPr>
        <w:pStyle w:val="ListParagraph"/>
        <w:numPr>
          <w:ilvl w:val="0"/>
          <w:numId w:val="12"/>
        </w:numPr>
        <w:spacing w:after="0"/>
        <w:ind w:left="1843"/>
        <w:rPr>
          <w:rFonts w:ascii="TH SarabunPSK" w:hAnsi="TH SarabunPSK" w:cs="TH SarabunPSK"/>
          <w:sz w:val="32"/>
          <w:szCs w:val="32"/>
        </w:rPr>
      </w:pPr>
      <w:r w:rsidRPr="0000342C">
        <w:rPr>
          <w:rFonts w:ascii="TH SarabunPSK" w:hAnsi="TH SarabunPSK" w:cs="TH SarabunPSK"/>
          <w:sz w:val="32"/>
          <w:szCs w:val="32"/>
        </w:rPr>
        <w:t>mongodb+srv://techatach:</w:t>
      </w:r>
      <w:r w:rsidRPr="00EF5A02">
        <w:rPr>
          <w:rFonts w:ascii="TH SarabunPSK" w:hAnsi="TH SarabunPSK" w:cs="TH SarabunPSK"/>
          <w:color w:val="FF0000"/>
          <w:sz w:val="32"/>
          <w:szCs w:val="32"/>
        </w:rPr>
        <w:t>&lt;password&gt;</w:t>
      </w:r>
      <w:r w:rsidRPr="0000342C">
        <w:rPr>
          <w:rFonts w:ascii="TH SarabunPSK" w:hAnsi="TH SarabunPSK" w:cs="TH SarabunPSK"/>
          <w:sz w:val="32"/>
          <w:szCs w:val="32"/>
        </w:rPr>
        <w:t>@cluster</w:t>
      </w:r>
      <w:r w:rsidRPr="0000342C">
        <w:rPr>
          <w:rFonts w:ascii="TH SarabunPSK" w:hAnsi="TH SarabunPSK" w:cs="TH SarabunPSK"/>
          <w:sz w:val="32"/>
          <w:szCs w:val="32"/>
          <w:cs/>
        </w:rPr>
        <w:t>0.</w:t>
      </w:r>
      <w:r w:rsidRPr="0000342C">
        <w:rPr>
          <w:rFonts w:ascii="TH SarabunPSK" w:hAnsi="TH SarabunPSK" w:cs="TH SarabunPSK"/>
          <w:sz w:val="32"/>
          <w:szCs w:val="32"/>
        </w:rPr>
        <w:t>aai</w:t>
      </w:r>
      <w:r w:rsidRPr="0000342C">
        <w:rPr>
          <w:rFonts w:ascii="TH SarabunPSK" w:hAnsi="TH SarabunPSK" w:cs="TH SarabunPSK"/>
          <w:sz w:val="32"/>
          <w:szCs w:val="32"/>
          <w:cs/>
        </w:rPr>
        <w:t>8</w:t>
      </w:r>
      <w:r w:rsidRPr="0000342C">
        <w:rPr>
          <w:rFonts w:ascii="TH SarabunPSK" w:hAnsi="TH SarabunPSK" w:cs="TH SarabunPSK"/>
          <w:sz w:val="32"/>
          <w:szCs w:val="32"/>
        </w:rPr>
        <w:t>rxx.mongodb.net/?retryWrites=true&amp;w=majority</w:t>
      </w:r>
    </w:p>
    <w:p w14:paraId="441F6F81" w14:textId="356B8533" w:rsidR="00971F6C" w:rsidRDefault="00971F6C" w:rsidP="007061D9">
      <w:pPr>
        <w:pStyle w:val="ListParagraph"/>
        <w:numPr>
          <w:ilvl w:val="0"/>
          <w:numId w:val="12"/>
        </w:numPr>
        <w:spacing w:after="0"/>
        <w:ind w:left="1843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ใส่รหัส</w:t>
      </w:r>
      <w:r w:rsidR="00273336">
        <w:rPr>
          <w:rFonts w:ascii="TH SarabunPSK" w:hAnsi="TH SarabunPSK" w:cs="TH SarabunPSK"/>
          <w:sz w:val="32"/>
          <w:szCs w:val="32"/>
        </w:rPr>
        <w:t>:</w:t>
      </w:r>
      <w:r w:rsidR="00273336">
        <w:rPr>
          <w:rFonts w:ascii="TH SarabunPSK" w:hAnsi="TH SarabunPSK" w:cs="TH SarabunPSK"/>
          <w:color w:val="FF0000"/>
          <w:sz w:val="32"/>
          <w:szCs w:val="32"/>
        </w:rPr>
        <w:t xml:space="preserve"> </w:t>
      </w:r>
      <w:r w:rsidR="00273336" w:rsidRPr="00273336">
        <w:rPr>
          <w:rFonts w:ascii="TH SarabunPSK" w:hAnsi="TH SarabunPSK" w:cs="TH SarabunPSK"/>
          <w:color w:val="FF0000"/>
          <w:sz w:val="32"/>
          <w:szCs w:val="32"/>
        </w:rPr>
        <w:t>piOHNrTMZqPn</w:t>
      </w:r>
      <w:r w:rsidR="00273336" w:rsidRPr="00273336">
        <w:rPr>
          <w:rFonts w:ascii="TH SarabunPSK" w:hAnsi="TH SarabunPSK" w:cs="TH SarabunPSK"/>
          <w:color w:val="FF0000"/>
          <w:sz w:val="32"/>
          <w:szCs w:val="32"/>
          <w:cs/>
        </w:rPr>
        <w:t>3</w:t>
      </w:r>
      <w:r w:rsidR="00273336" w:rsidRPr="00273336">
        <w:rPr>
          <w:rFonts w:ascii="TH SarabunPSK" w:hAnsi="TH SarabunPSK" w:cs="TH SarabunPSK"/>
          <w:color w:val="FF0000"/>
          <w:sz w:val="32"/>
          <w:szCs w:val="32"/>
        </w:rPr>
        <w:t>kzD</w:t>
      </w:r>
      <w:r w:rsidR="00273336" w:rsidRPr="00273336">
        <w:rPr>
          <w:rFonts w:ascii="TH SarabunPSK" w:hAnsi="TH SarabunPSK" w:cs="TH SarabunPSK" w:hint="cs"/>
          <w:color w:val="FF0000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และ</w:t>
      </w:r>
      <w:r w:rsidR="00273336">
        <w:rPr>
          <w:rFonts w:ascii="TH SarabunPSK" w:hAnsi="TH SarabunPSK" w:cs="TH SarabunPSK" w:hint="cs"/>
          <w:sz w:val="32"/>
          <w:szCs w:val="32"/>
          <w:cs/>
        </w:rPr>
        <w:t>ชื่อ</w:t>
      </w:r>
      <w:r>
        <w:rPr>
          <w:rFonts w:ascii="TH SarabunPSK" w:hAnsi="TH SarabunPSK" w:cs="TH SarabunPSK" w:hint="cs"/>
          <w:sz w:val="32"/>
          <w:szCs w:val="32"/>
          <w:cs/>
        </w:rPr>
        <w:t>ฐานข้อมูล</w:t>
      </w:r>
      <w:r w:rsidR="00273336">
        <w:rPr>
          <w:rFonts w:ascii="TH SarabunPSK" w:hAnsi="TH SarabunPSK" w:cs="TH SarabunPSK"/>
          <w:sz w:val="32"/>
          <w:szCs w:val="32"/>
        </w:rPr>
        <w:t xml:space="preserve">: </w:t>
      </w:r>
      <w:r w:rsidR="00273336" w:rsidRPr="00273336">
        <w:rPr>
          <w:rFonts w:ascii="TH SarabunPSK" w:hAnsi="TH SarabunPSK" w:cs="TH SarabunPSK"/>
          <w:color w:val="FF0000"/>
          <w:sz w:val="32"/>
          <w:szCs w:val="32"/>
        </w:rPr>
        <w:t xml:space="preserve">CrudData </w:t>
      </w:r>
      <w:r>
        <w:rPr>
          <w:rFonts w:ascii="TH SarabunPSK" w:hAnsi="TH SarabunPSK" w:cs="TH SarabunPSK" w:hint="cs"/>
          <w:sz w:val="32"/>
          <w:szCs w:val="32"/>
          <w:cs/>
        </w:rPr>
        <w:t>ลงไป</w:t>
      </w:r>
      <w:r w:rsidR="00273336">
        <w:rPr>
          <w:rFonts w:ascii="TH SarabunPSK" w:hAnsi="TH SarabunPSK" w:cs="TH SarabunPSK" w:hint="cs"/>
          <w:sz w:val="32"/>
          <w:szCs w:val="32"/>
          <w:cs/>
        </w:rPr>
        <w:t>ในช่อง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273336">
        <w:rPr>
          <w:rFonts w:ascii="TH SarabunPSK" w:hAnsi="TH SarabunPSK" w:cs="TH SarabunPSK" w:hint="cs"/>
          <w:sz w:val="32"/>
          <w:szCs w:val="32"/>
          <w:cs/>
        </w:rPr>
        <w:t xml:space="preserve">ดังนี้ </w:t>
      </w:r>
    </w:p>
    <w:p w14:paraId="3E15CC3C" w14:textId="3178102E" w:rsidR="00971F6C" w:rsidRDefault="00971F6C" w:rsidP="00971F6C">
      <w:pPr>
        <w:pStyle w:val="ListParagraph"/>
        <w:spacing w:after="0"/>
        <w:ind w:left="1506"/>
        <w:rPr>
          <w:rFonts w:ascii="TH SarabunPSK" w:hAnsi="TH SarabunPSK" w:cs="TH SarabunPSK"/>
          <w:sz w:val="32"/>
          <w:szCs w:val="32"/>
        </w:rPr>
      </w:pPr>
      <w:r w:rsidRPr="0000342C">
        <w:rPr>
          <w:rFonts w:ascii="TH SarabunPSK" w:hAnsi="TH SarabunPSK" w:cs="TH SarabunPSK"/>
          <w:sz w:val="32"/>
          <w:szCs w:val="32"/>
        </w:rPr>
        <w:t>mongodb+srv://techatach:</w:t>
      </w:r>
      <w:r w:rsidRPr="00971F6C">
        <w:t xml:space="preserve"> </w:t>
      </w:r>
      <w:bookmarkStart w:id="17" w:name="_Hlk142173482"/>
      <w:r w:rsidRPr="00971F6C">
        <w:rPr>
          <w:rFonts w:ascii="TH SarabunPSK" w:hAnsi="TH SarabunPSK" w:cs="TH SarabunPSK"/>
          <w:color w:val="FF0000"/>
          <w:sz w:val="32"/>
          <w:szCs w:val="32"/>
        </w:rPr>
        <w:t>piOHNrTMZqPn3kzD</w:t>
      </w:r>
      <w:bookmarkEnd w:id="17"/>
      <w:r w:rsidRPr="00971F6C">
        <w:rPr>
          <w:rFonts w:ascii="TH SarabunPSK" w:hAnsi="TH SarabunPSK" w:cs="TH SarabunPSK"/>
          <w:sz w:val="32"/>
          <w:szCs w:val="32"/>
        </w:rPr>
        <w:t xml:space="preserve"> </w:t>
      </w:r>
      <w:r w:rsidRPr="0000342C">
        <w:rPr>
          <w:rFonts w:ascii="TH SarabunPSK" w:hAnsi="TH SarabunPSK" w:cs="TH SarabunPSK"/>
          <w:sz w:val="32"/>
          <w:szCs w:val="32"/>
        </w:rPr>
        <w:t>@cluster</w:t>
      </w:r>
      <w:r w:rsidRPr="0000342C">
        <w:rPr>
          <w:rFonts w:ascii="TH SarabunPSK" w:hAnsi="TH SarabunPSK" w:cs="TH SarabunPSK"/>
          <w:sz w:val="32"/>
          <w:szCs w:val="32"/>
          <w:cs/>
        </w:rPr>
        <w:t>0.</w:t>
      </w:r>
      <w:r w:rsidRPr="0000342C">
        <w:rPr>
          <w:rFonts w:ascii="TH SarabunPSK" w:hAnsi="TH SarabunPSK" w:cs="TH SarabunPSK"/>
          <w:sz w:val="32"/>
          <w:szCs w:val="32"/>
        </w:rPr>
        <w:t>aai</w:t>
      </w:r>
      <w:r w:rsidRPr="0000342C">
        <w:rPr>
          <w:rFonts w:ascii="TH SarabunPSK" w:hAnsi="TH SarabunPSK" w:cs="TH SarabunPSK"/>
          <w:sz w:val="32"/>
          <w:szCs w:val="32"/>
          <w:cs/>
        </w:rPr>
        <w:t>8</w:t>
      </w:r>
      <w:r w:rsidRPr="0000342C">
        <w:rPr>
          <w:rFonts w:ascii="TH SarabunPSK" w:hAnsi="TH SarabunPSK" w:cs="TH SarabunPSK"/>
          <w:sz w:val="32"/>
          <w:szCs w:val="32"/>
        </w:rPr>
        <w:t>rxx.mongodb.net/</w:t>
      </w:r>
      <w:r>
        <w:rPr>
          <w:rFonts w:ascii="TH SarabunPSK" w:hAnsi="TH SarabunPSK" w:cs="TH SarabunPSK"/>
          <w:color w:val="FF0000"/>
          <w:sz w:val="32"/>
          <w:szCs w:val="32"/>
        </w:rPr>
        <w:t>CrudData</w:t>
      </w:r>
      <w:r w:rsidRPr="0000342C">
        <w:rPr>
          <w:rFonts w:ascii="TH SarabunPSK" w:hAnsi="TH SarabunPSK" w:cs="TH SarabunPSK"/>
          <w:sz w:val="32"/>
          <w:szCs w:val="32"/>
        </w:rPr>
        <w:t>?retryWrites=true&amp;w=majority</w:t>
      </w:r>
    </w:p>
    <w:p w14:paraId="74079DFC" w14:textId="744BB587" w:rsidR="00DC6B5C" w:rsidRDefault="007061D9" w:rsidP="007061D9">
      <w:pPr>
        <w:pStyle w:val="ListParagraph"/>
        <w:numPr>
          <w:ilvl w:val="0"/>
          <w:numId w:val="13"/>
        </w:numPr>
        <w:spacing w:after="0"/>
        <w:ind w:left="1843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การ</w:t>
      </w:r>
      <w:r w:rsidR="00DC6B5C">
        <w:rPr>
          <w:rFonts w:ascii="TH SarabunPSK" w:hAnsi="TH SarabunPSK" w:cs="TH SarabunPSK" w:hint="cs"/>
          <w:sz w:val="32"/>
          <w:szCs w:val="32"/>
          <w:cs/>
        </w:rPr>
        <w:t xml:space="preserve">นำลิงค์นี้ไปใช้ใน </w:t>
      </w:r>
      <w:r w:rsidR="00DC6B5C">
        <w:rPr>
          <w:rFonts w:ascii="TH SarabunPSK" w:hAnsi="TH SarabunPSK" w:cs="TH SarabunPSK"/>
          <w:sz w:val="32"/>
          <w:szCs w:val="32"/>
        </w:rPr>
        <w:t xml:space="preserve">VS Code </w:t>
      </w:r>
      <w:r w:rsidR="00DC6B5C">
        <w:rPr>
          <w:rFonts w:ascii="TH SarabunPSK" w:hAnsi="TH SarabunPSK" w:cs="TH SarabunPSK" w:hint="cs"/>
          <w:sz w:val="32"/>
          <w:szCs w:val="32"/>
          <w:cs/>
        </w:rPr>
        <w:t xml:space="preserve">ให้ไปที่โฟลเดอร์ </w:t>
      </w:r>
      <w:r w:rsidR="00DC6B5C">
        <w:rPr>
          <w:rFonts w:ascii="TH SarabunPSK" w:hAnsi="TH SarabunPSK" w:cs="TH SarabunPSK"/>
          <w:sz w:val="32"/>
          <w:szCs w:val="32"/>
        </w:rPr>
        <w:t xml:space="preserve">server </w:t>
      </w:r>
      <w:r w:rsidR="00DC6B5C">
        <w:rPr>
          <w:rFonts w:ascii="TH SarabunPSK" w:hAnsi="TH SarabunPSK" w:cs="TH SarabunPSK" w:hint="cs"/>
          <w:sz w:val="32"/>
          <w:szCs w:val="32"/>
          <w:cs/>
        </w:rPr>
        <w:t>ไปที่ไฟล์</w:t>
      </w:r>
      <w:r w:rsidR="00625664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625664">
        <w:rPr>
          <w:rFonts w:ascii="TH SarabunPSK" w:hAnsi="TH SarabunPSK" w:cs="TH SarabunPSK"/>
          <w:sz w:val="32"/>
          <w:szCs w:val="32"/>
        </w:rPr>
        <w:t xml:space="preserve">.env </w:t>
      </w:r>
      <w:r w:rsidR="00625664">
        <w:rPr>
          <w:rFonts w:ascii="TH SarabunPSK" w:hAnsi="TH SarabunPSK" w:cs="TH SarabunPSK" w:hint="cs"/>
          <w:sz w:val="32"/>
          <w:szCs w:val="32"/>
          <w:cs/>
        </w:rPr>
        <w:t xml:space="preserve">และนำลิงค์ไปวาง ดังนี้ </w:t>
      </w:r>
    </w:p>
    <w:tbl>
      <w:tblPr>
        <w:tblW w:w="9360" w:type="dxa"/>
        <w:tblLook w:val="04A0" w:firstRow="1" w:lastRow="0" w:firstColumn="1" w:lastColumn="0" w:noHBand="0" w:noVBand="1"/>
      </w:tblPr>
      <w:tblGrid>
        <w:gridCol w:w="9360"/>
      </w:tblGrid>
      <w:tr w:rsidR="00C44137" w:rsidRPr="00C44137" w14:paraId="163E4BA1" w14:textId="77777777" w:rsidTr="00C44137">
        <w:trPr>
          <w:trHeight w:val="315"/>
        </w:trPr>
        <w:tc>
          <w:tcPr>
            <w:tcW w:w="93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47777DE" w14:textId="5E800D52" w:rsidR="00C44137" w:rsidRPr="00C44137" w:rsidRDefault="00C44137" w:rsidP="00C44137">
            <w:pPr>
              <w:spacing w:after="0" w:line="240" w:lineRule="auto"/>
              <w:rPr>
                <w:rFonts w:ascii="TH SarabunPSK" w:eastAsia="Times New Roman" w:hAnsi="TH SarabunPSK" w:cs="TH SarabunPSK"/>
                <w:color w:val="569CD6"/>
                <w:kern w:val="0"/>
                <w:sz w:val="32"/>
                <w:szCs w:val="32"/>
                <w14:ligatures w14:val="none"/>
              </w:rPr>
            </w:pPr>
            <w:r w:rsidRPr="00C44137">
              <w:rPr>
                <w:rFonts w:ascii="TH SarabunPSK" w:eastAsia="Times New Roman" w:hAnsi="TH SarabunPSK" w:cs="TH SarabunPSK"/>
                <w:color w:val="569CD6"/>
                <w:kern w:val="0"/>
                <w:sz w:val="32"/>
                <w:szCs w:val="32"/>
                <w14:ligatures w14:val="none"/>
              </w:rPr>
              <w:t>PORT</w:t>
            </w:r>
            <w:r w:rsidRPr="00C44137">
              <w:rPr>
                <w:rFonts w:ascii="TH SarabunPSK" w:eastAsia="Times New Roman" w:hAnsi="TH SarabunPSK" w:cs="TH SarabunPSK"/>
                <w:color w:val="FFFFFF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44137">
              <w:rPr>
                <w:rFonts w:ascii="TH SarabunPSK" w:eastAsia="Times New Roman" w:hAnsi="TH SarabunPSK" w:cs="TH SarabunPSK"/>
                <w:color w:val="000000" w:themeColor="text1"/>
                <w:kern w:val="0"/>
                <w:sz w:val="32"/>
                <w:szCs w:val="32"/>
                <w14:ligatures w14:val="none"/>
              </w:rPr>
              <w:t xml:space="preserve">= </w:t>
            </w:r>
            <w:r>
              <w:rPr>
                <w:rFonts w:ascii="TH SarabunPSK" w:eastAsia="Times New Roman" w:hAnsi="TH SarabunPSK" w:cs="TH SarabunPSK"/>
                <w:color w:val="000000" w:themeColor="text1"/>
                <w:kern w:val="0"/>
                <w:sz w:val="32"/>
                <w:szCs w:val="32"/>
                <w14:ligatures w14:val="none"/>
              </w:rPr>
              <w:t>3000</w:t>
            </w:r>
          </w:p>
        </w:tc>
      </w:tr>
      <w:tr w:rsidR="00C44137" w:rsidRPr="00C44137" w14:paraId="593A933F" w14:textId="77777777" w:rsidTr="00C44137">
        <w:trPr>
          <w:trHeight w:val="315"/>
        </w:trPr>
        <w:tc>
          <w:tcPr>
            <w:tcW w:w="93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EE81A01" w14:textId="77777777" w:rsidR="00C44137" w:rsidRPr="00C44137" w:rsidRDefault="00C44137" w:rsidP="00C44137">
            <w:pPr>
              <w:spacing w:after="0" w:line="240" w:lineRule="auto"/>
              <w:rPr>
                <w:rFonts w:ascii="TH SarabunPSK" w:eastAsia="Times New Roman" w:hAnsi="TH SarabunPSK" w:cs="TH SarabunPSK"/>
                <w:color w:val="569CD6"/>
                <w:kern w:val="0"/>
                <w:sz w:val="32"/>
                <w:szCs w:val="32"/>
                <w14:ligatures w14:val="none"/>
              </w:rPr>
            </w:pPr>
            <w:r w:rsidRPr="00C44137">
              <w:rPr>
                <w:rFonts w:ascii="TH SarabunPSK" w:eastAsia="Times New Roman" w:hAnsi="TH SarabunPSK" w:cs="TH SarabunPSK"/>
                <w:color w:val="569CD6"/>
                <w:kern w:val="0"/>
                <w:sz w:val="32"/>
                <w:szCs w:val="32"/>
                <w14:ligatures w14:val="none"/>
              </w:rPr>
              <w:t>DATABASE</w:t>
            </w:r>
            <w:r w:rsidRPr="00C44137">
              <w:rPr>
                <w:rFonts w:ascii="TH SarabunPSK" w:eastAsia="Times New Roman" w:hAnsi="TH SarabunPSK" w:cs="TH SarabunPSK"/>
                <w:color w:val="000000" w:themeColor="text1"/>
                <w:kern w:val="0"/>
                <w:sz w:val="32"/>
                <w:szCs w:val="32"/>
                <w14:ligatures w14:val="none"/>
              </w:rPr>
              <w:t xml:space="preserve"> = </w:t>
            </w:r>
            <w:r w:rsidRPr="00C44137">
              <w:rPr>
                <w:rFonts w:ascii="TH SarabunPSK" w:eastAsia="Times New Roman" w:hAnsi="TH SarabunPSK" w:cs="TH SarabunPSK"/>
                <w:color w:val="CE9178"/>
                <w:kern w:val="0"/>
                <w:sz w:val="32"/>
                <w:szCs w:val="32"/>
                <w14:ligatures w14:val="none"/>
              </w:rPr>
              <w:t>"mongodb+srv://techatach: piOHNrTMZqPn3kzD @cluster0.aai8rxx.mongodb.net/CrudData?retryWrites=true&amp;w=majority"</w:t>
            </w:r>
          </w:p>
        </w:tc>
      </w:tr>
      <w:tr w:rsidR="00C44137" w:rsidRPr="00C44137" w14:paraId="3B21057C" w14:textId="77777777" w:rsidTr="00C44137">
        <w:trPr>
          <w:trHeight w:val="315"/>
        </w:trPr>
        <w:tc>
          <w:tcPr>
            <w:tcW w:w="93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72FAD88" w14:textId="77777777" w:rsidR="00C44137" w:rsidRPr="00C44137" w:rsidRDefault="00C44137" w:rsidP="00C44137">
            <w:pPr>
              <w:spacing w:after="0" w:line="240" w:lineRule="auto"/>
              <w:rPr>
                <w:rFonts w:ascii="TH SarabunPSK" w:eastAsia="Times New Roman" w:hAnsi="TH SarabunPSK" w:cs="TH SarabunPSK"/>
                <w:color w:val="7CA668"/>
                <w:kern w:val="0"/>
                <w:sz w:val="32"/>
                <w:szCs w:val="32"/>
                <w14:ligatures w14:val="none"/>
              </w:rPr>
            </w:pPr>
            <w:r w:rsidRPr="00C44137">
              <w:rPr>
                <w:rFonts w:ascii="TH SarabunPSK" w:eastAsia="Times New Roman" w:hAnsi="TH SarabunPSK" w:cs="TH SarabunPSK"/>
                <w:color w:val="7CA668"/>
                <w:kern w:val="0"/>
                <w:sz w:val="32"/>
                <w:szCs w:val="32"/>
                <w14:ligatures w14:val="none"/>
              </w:rPr>
              <w:t># DATABASE = "mongodb://127.0.0.1:27017/mernstack"</w:t>
            </w:r>
          </w:p>
        </w:tc>
      </w:tr>
    </w:tbl>
    <w:p w14:paraId="7DC0B54F" w14:textId="7D65F9FB" w:rsidR="008C1661" w:rsidRDefault="007F202C" w:rsidP="008C1661">
      <w:pPr>
        <w:pStyle w:val="ListParagraph"/>
        <w:numPr>
          <w:ilvl w:val="0"/>
          <w:numId w:val="13"/>
        </w:numPr>
        <w:spacing w:after="0"/>
        <w:ind w:left="1843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ไปที่</w:t>
      </w:r>
      <w:r w:rsidR="00D728A5">
        <w:rPr>
          <w:rFonts w:ascii="TH SarabunPSK" w:hAnsi="TH SarabunPSK" w:cs="TH SarabunPSK" w:hint="cs"/>
          <w:sz w:val="32"/>
          <w:szCs w:val="32"/>
          <w:cs/>
        </w:rPr>
        <w:t xml:space="preserve">โฟลเดอร์ </w:t>
      </w:r>
      <w:r w:rsidR="00D728A5">
        <w:rPr>
          <w:rFonts w:ascii="TH SarabunPSK" w:hAnsi="TH SarabunPSK" w:cs="TH SarabunPSK"/>
          <w:sz w:val="32"/>
          <w:szCs w:val="32"/>
        </w:rPr>
        <w:t xml:space="preserve">config </w:t>
      </w:r>
      <w:r w:rsidR="008D336B">
        <w:rPr>
          <w:rFonts w:ascii="TH SarabunPSK" w:hAnsi="TH SarabunPSK" w:cs="TH SarabunPSK" w:hint="cs"/>
          <w:sz w:val="32"/>
          <w:szCs w:val="32"/>
          <w:cs/>
        </w:rPr>
        <w:t>ใน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ไฟล์ </w:t>
      </w:r>
      <w:r w:rsidR="00D728A5">
        <w:rPr>
          <w:rFonts w:ascii="TH SarabunPSK" w:hAnsi="TH SarabunPSK" w:cs="TH SarabunPSK"/>
          <w:sz w:val="32"/>
          <w:szCs w:val="32"/>
        </w:rPr>
        <w:t xml:space="preserve">db.js </w:t>
      </w:r>
      <w:r w:rsidR="00D728A5">
        <w:rPr>
          <w:rFonts w:ascii="TH SarabunPSK" w:hAnsi="TH SarabunPSK" w:cs="TH SarabunPSK" w:hint="cs"/>
          <w:sz w:val="32"/>
          <w:szCs w:val="32"/>
          <w:cs/>
        </w:rPr>
        <w:t xml:space="preserve">ให้นำ </w:t>
      </w:r>
      <w:r w:rsidR="00D728A5">
        <w:rPr>
          <w:rFonts w:ascii="TH SarabunPSK" w:hAnsi="TH SarabunPSK" w:cs="TH SarabunPSK"/>
          <w:sz w:val="32"/>
          <w:szCs w:val="32"/>
        </w:rPr>
        <w:t xml:space="preserve">DATABASE </w:t>
      </w:r>
      <w:r w:rsidR="00D728A5">
        <w:rPr>
          <w:rFonts w:ascii="TH SarabunPSK" w:hAnsi="TH SarabunPSK" w:cs="TH SarabunPSK" w:hint="cs"/>
          <w:sz w:val="32"/>
          <w:szCs w:val="32"/>
          <w:cs/>
        </w:rPr>
        <w:t xml:space="preserve">จากไฟล์ </w:t>
      </w:r>
      <w:r w:rsidR="00D728A5">
        <w:rPr>
          <w:rFonts w:ascii="TH SarabunPSK" w:hAnsi="TH SarabunPSK" w:cs="TH SarabunPSK"/>
          <w:sz w:val="32"/>
          <w:szCs w:val="32"/>
        </w:rPr>
        <w:t xml:space="preserve">.env </w:t>
      </w:r>
      <w:r w:rsidR="00AF1672">
        <w:rPr>
          <w:rFonts w:ascii="TH SarabunPSK" w:hAnsi="TH SarabunPSK" w:cs="TH SarabunPSK" w:hint="cs"/>
          <w:sz w:val="32"/>
          <w:szCs w:val="32"/>
          <w:cs/>
        </w:rPr>
        <w:t xml:space="preserve">มากำหนดตัวแปร ในบรรทัดที่ 2 </w:t>
      </w:r>
      <w:r w:rsidR="00AF1672">
        <w:rPr>
          <w:rFonts w:ascii="TH SarabunPSK" w:hAnsi="TH SarabunPSK" w:cs="TH SarabunPSK"/>
          <w:sz w:val="32"/>
          <w:szCs w:val="32"/>
        </w:rPr>
        <w:t xml:space="preserve">const DB = process.env.DATABASE </w:t>
      </w:r>
      <w:r w:rsidR="00AF1672">
        <w:rPr>
          <w:rFonts w:ascii="TH SarabunPSK" w:hAnsi="TH SarabunPSK" w:cs="TH SarabunPSK" w:hint="cs"/>
          <w:sz w:val="32"/>
          <w:szCs w:val="32"/>
          <w:cs/>
        </w:rPr>
        <w:t xml:space="preserve">แล้วนำ </w:t>
      </w:r>
      <w:r w:rsidR="00AF1672">
        <w:rPr>
          <w:rFonts w:ascii="TH SarabunPSK" w:hAnsi="TH SarabunPSK" w:cs="TH SarabunPSK"/>
          <w:sz w:val="32"/>
          <w:szCs w:val="32"/>
        </w:rPr>
        <w:t xml:space="preserve">DB </w:t>
      </w:r>
      <w:r w:rsidR="00AF1672">
        <w:rPr>
          <w:rFonts w:ascii="TH SarabunPSK" w:hAnsi="TH SarabunPSK" w:cs="TH SarabunPSK" w:hint="cs"/>
          <w:sz w:val="32"/>
          <w:szCs w:val="32"/>
          <w:cs/>
        </w:rPr>
        <w:t>ไปใส่ไว้ใน</w:t>
      </w:r>
      <w:r w:rsidR="0042712E">
        <w:rPr>
          <w:rFonts w:ascii="TH SarabunPSK" w:hAnsi="TH SarabunPSK" w:cs="TH SarabunPSK" w:hint="cs"/>
          <w:sz w:val="32"/>
          <w:szCs w:val="32"/>
          <w:cs/>
        </w:rPr>
        <w:t>บรรทัดที่ 5</w:t>
      </w:r>
      <w:r w:rsidR="00D728A5">
        <w:rPr>
          <w:rFonts w:ascii="TH SarabunPSK" w:hAnsi="TH SarabunPSK" w:cs="TH SarabunPSK" w:hint="cs"/>
          <w:sz w:val="32"/>
          <w:szCs w:val="32"/>
          <w:cs/>
        </w:rPr>
        <w:t xml:space="preserve"> ดังนี้ </w:t>
      </w:r>
    </w:p>
    <w:tbl>
      <w:tblPr>
        <w:tblW w:w="9360" w:type="dxa"/>
        <w:tblLook w:val="04A0" w:firstRow="1" w:lastRow="0" w:firstColumn="1" w:lastColumn="0" w:noHBand="0" w:noVBand="1"/>
      </w:tblPr>
      <w:tblGrid>
        <w:gridCol w:w="1031"/>
        <w:gridCol w:w="8329"/>
      </w:tblGrid>
      <w:tr w:rsidR="008C1661" w:rsidRPr="008C1661" w14:paraId="75ABFCE4" w14:textId="77777777" w:rsidTr="008C1661">
        <w:trPr>
          <w:trHeight w:val="315"/>
        </w:trPr>
        <w:tc>
          <w:tcPr>
            <w:tcW w:w="1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2B730CD" w14:textId="77777777" w:rsidR="008C1661" w:rsidRPr="008C1661" w:rsidRDefault="008C1661" w:rsidP="008C1661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8C1661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</w:t>
            </w:r>
          </w:p>
        </w:tc>
        <w:tc>
          <w:tcPr>
            <w:tcW w:w="832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8D81BB6" w14:textId="77777777" w:rsidR="008C1661" w:rsidRPr="008C1661" w:rsidRDefault="008C1661" w:rsidP="008C1661">
            <w:pPr>
              <w:spacing w:after="0" w:line="240" w:lineRule="auto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8C1661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8C16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8C1661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mongoose</w:t>
            </w:r>
            <w:r w:rsidRPr="008C16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8C1661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8C16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8C1661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require</w:t>
            </w:r>
            <w:r w:rsidRPr="008C16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8C1661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"mongoose"</w:t>
            </w:r>
            <w:r w:rsidRPr="008C16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8C1661" w:rsidRPr="008C1661" w14:paraId="4A999419" w14:textId="77777777" w:rsidTr="008C1661">
        <w:trPr>
          <w:trHeight w:val="285"/>
        </w:trPr>
        <w:tc>
          <w:tcPr>
            <w:tcW w:w="1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211A69F" w14:textId="77777777" w:rsidR="008C1661" w:rsidRPr="008C1661" w:rsidRDefault="008C1661" w:rsidP="008C1661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8C1661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</w:t>
            </w:r>
          </w:p>
        </w:tc>
        <w:tc>
          <w:tcPr>
            <w:tcW w:w="8329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5A31FBE6" w14:textId="3DD0CC10" w:rsidR="008C1661" w:rsidRPr="008C1661" w:rsidRDefault="008D336B" w:rsidP="008C1661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const DB = process.env.DATABASE</w:t>
            </w:r>
          </w:p>
        </w:tc>
      </w:tr>
      <w:tr w:rsidR="008C1661" w:rsidRPr="008C1661" w14:paraId="2A210AE7" w14:textId="77777777" w:rsidTr="008C1661">
        <w:trPr>
          <w:trHeight w:val="315"/>
        </w:trPr>
        <w:tc>
          <w:tcPr>
            <w:tcW w:w="1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0D3725B" w14:textId="77777777" w:rsidR="008C1661" w:rsidRPr="008C1661" w:rsidRDefault="008C1661" w:rsidP="008C1661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8C1661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</w:t>
            </w:r>
          </w:p>
        </w:tc>
        <w:tc>
          <w:tcPr>
            <w:tcW w:w="832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AD6B66B" w14:textId="77777777" w:rsidR="008C1661" w:rsidRPr="008C1661" w:rsidRDefault="008C1661" w:rsidP="008C1661">
            <w:pPr>
              <w:spacing w:after="0" w:line="240" w:lineRule="auto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8C1661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8C16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8C1661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connectDB</w:t>
            </w:r>
            <w:r w:rsidRPr="008C16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8C1661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8C16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8C1661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async</w:t>
            </w:r>
            <w:r w:rsidRPr="008C16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() </w:t>
            </w:r>
            <w:r w:rsidRPr="008C1661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8C16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8C1661" w:rsidRPr="008C1661" w14:paraId="38025401" w14:textId="77777777" w:rsidTr="008C1661">
        <w:trPr>
          <w:trHeight w:val="315"/>
        </w:trPr>
        <w:tc>
          <w:tcPr>
            <w:tcW w:w="1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0AC11AA" w14:textId="77777777" w:rsidR="008C1661" w:rsidRPr="008C1661" w:rsidRDefault="008C1661" w:rsidP="008C1661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8C1661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</w:t>
            </w:r>
          </w:p>
        </w:tc>
        <w:tc>
          <w:tcPr>
            <w:tcW w:w="832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42E871D" w14:textId="77777777" w:rsidR="008C1661" w:rsidRPr="008C1661" w:rsidRDefault="008C1661" w:rsidP="008C1661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8C16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8C1661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try</w:t>
            </w:r>
            <w:r w:rsidRPr="008C16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8C1661" w:rsidRPr="008C1661" w14:paraId="1698759B" w14:textId="77777777" w:rsidTr="008C1661">
        <w:trPr>
          <w:trHeight w:val="315"/>
        </w:trPr>
        <w:tc>
          <w:tcPr>
            <w:tcW w:w="1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C5D7691" w14:textId="77777777" w:rsidR="008C1661" w:rsidRPr="008C1661" w:rsidRDefault="008C1661" w:rsidP="008C1661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8C1661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5</w:t>
            </w:r>
          </w:p>
        </w:tc>
        <w:tc>
          <w:tcPr>
            <w:tcW w:w="832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89A681A" w14:textId="4BCCFE28" w:rsidR="008C1661" w:rsidRPr="008C1661" w:rsidRDefault="008C1661" w:rsidP="008C1661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8C16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8C1661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await</w:t>
            </w:r>
            <w:r w:rsidRPr="008C16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8C1661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mongoose</w:t>
            </w:r>
            <w:r w:rsidRPr="008C16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8C1661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connect</w:t>
            </w:r>
            <w:r w:rsidRPr="008C16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="008D336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DB</w:t>
            </w:r>
            <w:r w:rsidRPr="008C16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8C1661" w:rsidRPr="008C1661" w14:paraId="53A9F83F" w14:textId="77777777" w:rsidTr="008C1661">
        <w:trPr>
          <w:trHeight w:val="315"/>
        </w:trPr>
        <w:tc>
          <w:tcPr>
            <w:tcW w:w="1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1E46BB6" w14:textId="77777777" w:rsidR="008C1661" w:rsidRPr="008C1661" w:rsidRDefault="008C1661" w:rsidP="008C1661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8C1661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6</w:t>
            </w:r>
          </w:p>
        </w:tc>
        <w:tc>
          <w:tcPr>
            <w:tcW w:w="832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3050BFE" w14:textId="77777777" w:rsidR="008C1661" w:rsidRPr="008C1661" w:rsidRDefault="008C1661" w:rsidP="008C1661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8C16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8C1661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console</w:t>
            </w:r>
            <w:r w:rsidRPr="008C16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8C1661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log</w:t>
            </w:r>
            <w:r w:rsidRPr="008C16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8C1661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"DB connected successfully"</w:t>
            </w:r>
            <w:r w:rsidRPr="008C16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8C1661" w:rsidRPr="008C1661" w14:paraId="4FBBBA20" w14:textId="77777777" w:rsidTr="008C1661">
        <w:trPr>
          <w:trHeight w:val="315"/>
        </w:trPr>
        <w:tc>
          <w:tcPr>
            <w:tcW w:w="1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AA57515" w14:textId="77777777" w:rsidR="008C1661" w:rsidRPr="008C1661" w:rsidRDefault="008C1661" w:rsidP="008C1661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8C1661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7</w:t>
            </w:r>
          </w:p>
        </w:tc>
        <w:tc>
          <w:tcPr>
            <w:tcW w:w="832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8898B8E" w14:textId="77777777" w:rsidR="008C1661" w:rsidRPr="008C1661" w:rsidRDefault="008C1661" w:rsidP="008C1661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8C16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} </w:t>
            </w:r>
            <w:r w:rsidRPr="008C1661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catch</w:t>
            </w:r>
            <w:r w:rsidRPr="008C16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8C1661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error</w:t>
            </w:r>
            <w:r w:rsidRPr="008C16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 {</w:t>
            </w:r>
          </w:p>
        </w:tc>
      </w:tr>
      <w:tr w:rsidR="008C1661" w:rsidRPr="008C1661" w14:paraId="17CFCF36" w14:textId="77777777" w:rsidTr="008C1661">
        <w:trPr>
          <w:trHeight w:val="315"/>
        </w:trPr>
        <w:tc>
          <w:tcPr>
            <w:tcW w:w="1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FE03B0F" w14:textId="77777777" w:rsidR="008C1661" w:rsidRPr="008C1661" w:rsidRDefault="008C1661" w:rsidP="008C1661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8C1661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8</w:t>
            </w:r>
          </w:p>
        </w:tc>
        <w:tc>
          <w:tcPr>
            <w:tcW w:w="832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8469BB3" w14:textId="77777777" w:rsidR="008C1661" w:rsidRPr="008C1661" w:rsidRDefault="008C1661" w:rsidP="008C1661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8C16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8C1661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console</w:t>
            </w:r>
            <w:r w:rsidRPr="008C16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8C1661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log</w:t>
            </w:r>
            <w:r w:rsidRPr="008C16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8C1661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error</w:t>
            </w:r>
            <w:r w:rsidRPr="008C16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8C1661" w:rsidRPr="008C1661" w14:paraId="1C51DE17" w14:textId="77777777" w:rsidTr="008C1661">
        <w:trPr>
          <w:trHeight w:val="315"/>
        </w:trPr>
        <w:tc>
          <w:tcPr>
            <w:tcW w:w="1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A4D1267" w14:textId="77777777" w:rsidR="008C1661" w:rsidRPr="008C1661" w:rsidRDefault="008C1661" w:rsidP="008C1661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8C1661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9</w:t>
            </w:r>
          </w:p>
        </w:tc>
        <w:tc>
          <w:tcPr>
            <w:tcW w:w="832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9C7AD59" w14:textId="77777777" w:rsidR="008C1661" w:rsidRPr="008C1661" w:rsidRDefault="008C1661" w:rsidP="008C1661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8C16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}</w:t>
            </w:r>
          </w:p>
        </w:tc>
      </w:tr>
      <w:tr w:rsidR="008C1661" w:rsidRPr="008C1661" w14:paraId="31CDA4DF" w14:textId="77777777" w:rsidTr="008C1661">
        <w:trPr>
          <w:trHeight w:val="315"/>
        </w:trPr>
        <w:tc>
          <w:tcPr>
            <w:tcW w:w="1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BC1D906" w14:textId="77777777" w:rsidR="008C1661" w:rsidRPr="008C1661" w:rsidRDefault="008C1661" w:rsidP="008C1661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8C1661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10</w:t>
            </w:r>
          </w:p>
        </w:tc>
        <w:tc>
          <w:tcPr>
            <w:tcW w:w="832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6AF654B" w14:textId="77777777" w:rsidR="008C1661" w:rsidRPr="008C1661" w:rsidRDefault="008C1661" w:rsidP="008C1661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8C16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};</w:t>
            </w:r>
          </w:p>
        </w:tc>
      </w:tr>
      <w:tr w:rsidR="008C1661" w:rsidRPr="008C1661" w14:paraId="778A14BA" w14:textId="77777777" w:rsidTr="008C1661">
        <w:trPr>
          <w:trHeight w:val="285"/>
        </w:trPr>
        <w:tc>
          <w:tcPr>
            <w:tcW w:w="1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93AC273" w14:textId="77777777" w:rsidR="008C1661" w:rsidRPr="008C1661" w:rsidRDefault="008C1661" w:rsidP="008C1661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8C1661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11</w:t>
            </w:r>
          </w:p>
        </w:tc>
        <w:tc>
          <w:tcPr>
            <w:tcW w:w="8329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1E427B8A" w14:textId="77777777" w:rsidR="008C1661" w:rsidRPr="008C1661" w:rsidRDefault="008C1661" w:rsidP="008C1661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8C1661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8C1661" w:rsidRPr="008C1661" w14:paraId="3ED589AC" w14:textId="77777777" w:rsidTr="008C1661">
        <w:trPr>
          <w:trHeight w:val="315"/>
        </w:trPr>
        <w:tc>
          <w:tcPr>
            <w:tcW w:w="1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74A1B3C" w14:textId="77777777" w:rsidR="008C1661" w:rsidRPr="008C1661" w:rsidRDefault="008C1661" w:rsidP="008C1661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8C1661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12</w:t>
            </w:r>
          </w:p>
        </w:tc>
        <w:tc>
          <w:tcPr>
            <w:tcW w:w="832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103836B" w14:textId="77777777" w:rsidR="008C1661" w:rsidRPr="008C1661" w:rsidRDefault="008C1661" w:rsidP="008C1661">
            <w:pPr>
              <w:spacing w:after="0" w:line="240" w:lineRule="auto"/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</w:pPr>
            <w:r w:rsidRPr="008C1661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module</w:t>
            </w:r>
            <w:r w:rsidRPr="008C16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8C1661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exports</w:t>
            </w:r>
            <w:r w:rsidRPr="008C16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8C1661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8C16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8C1661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connectDB</w:t>
            </w:r>
            <w:r w:rsidRPr="008C16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;</w:t>
            </w:r>
          </w:p>
        </w:tc>
      </w:tr>
    </w:tbl>
    <w:p w14:paraId="70AB491A" w14:textId="77777777" w:rsidR="008C1661" w:rsidRDefault="008C1661" w:rsidP="00971F6C">
      <w:pPr>
        <w:pStyle w:val="ListParagraph"/>
        <w:spacing w:after="0"/>
        <w:ind w:left="1506"/>
        <w:rPr>
          <w:rFonts w:ascii="TH SarabunPSK" w:hAnsi="TH SarabunPSK" w:cs="TH SarabunPSK"/>
          <w:sz w:val="32"/>
          <w:szCs w:val="32"/>
        </w:rPr>
      </w:pPr>
    </w:p>
    <w:p w14:paraId="4B592FF1" w14:textId="5C718C46" w:rsidR="00D107A2" w:rsidRDefault="003A1537" w:rsidP="0072275B">
      <w:pPr>
        <w:pStyle w:val="ListParagraph"/>
        <w:numPr>
          <w:ilvl w:val="0"/>
          <w:numId w:val="21"/>
        </w:numPr>
        <w:spacing w:after="0"/>
        <w:ind w:left="426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การนำฐานข้อมูลจากไฟล์ </w:t>
      </w:r>
      <w:r>
        <w:rPr>
          <w:rFonts w:ascii="TH SarabunPSK" w:hAnsi="TH SarabunPSK" w:cs="TH SarabunPSK"/>
          <w:sz w:val="32"/>
          <w:szCs w:val="32"/>
        </w:rPr>
        <w:t xml:space="preserve">db.js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ไปใช้งานในไฟล์ </w:t>
      </w:r>
      <w:r>
        <w:rPr>
          <w:rFonts w:ascii="TH SarabunPSK" w:hAnsi="TH SarabunPSK" w:cs="TH SarabunPSK"/>
          <w:sz w:val="32"/>
          <w:szCs w:val="32"/>
        </w:rPr>
        <w:t xml:space="preserve">server.js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โดยการประกาศตัวแปรและเรียกใช้งานไว้ในบรรทัดที่ 8 และ 12 ดังนี้ </w:t>
      </w:r>
    </w:p>
    <w:p w14:paraId="2B7EA76B" w14:textId="48A2D4FD" w:rsidR="003A1537" w:rsidRDefault="003A1537" w:rsidP="0011027E">
      <w:pPr>
        <w:pStyle w:val="ListParagraph"/>
        <w:spacing w:after="0"/>
        <w:ind w:left="426"/>
        <w:rPr>
          <w:rFonts w:ascii="TH SarabunPSK" w:hAnsi="TH SarabunPSK" w:cs="TH SarabunPSK"/>
          <w:sz w:val="32"/>
          <w:szCs w:val="32"/>
        </w:rPr>
      </w:pPr>
      <w:r w:rsidRPr="003A1537">
        <w:rPr>
          <w:rFonts w:ascii="TH SarabunPSK" w:hAnsi="TH SarabunPSK" w:cs="TH SarabunPSK"/>
          <w:sz w:val="32"/>
          <w:szCs w:val="32"/>
        </w:rPr>
        <w:t>const connectDB = require("./config/db");</w:t>
      </w:r>
    </w:p>
    <w:p w14:paraId="7CCF093A" w14:textId="7F2BF3FB" w:rsidR="003A1537" w:rsidRDefault="003A1537" w:rsidP="0011027E">
      <w:pPr>
        <w:pStyle w:val="ListParagraph"/>
        <w:spacing w:after="0"/>
        <w:ind w:left="426"/>
        <w:rPr>
          <w:rFonts w:ascii="TH SarabunPSK" w:hAnsi="TH SarabunPSK" w:cs="TH SarabunPSK"/>
          <w:sz w:val="32"/>
          <w:szCs w:val="32"/>
        </w:rPr>
      </w:pPr>
      <w:r w:rsidRPr="003A1537">
        <w:rPr>
          <w:rFonts w:ascii="TH SarabunPSK" w:hAnsi="TH SarabunPSK" w:cs="TH SarabunPSK"/>
          <w:sz w:val="32"/>
          <w:szCs w:val="32"/>
        </w:rPr>
        <w:t>connectDB();</w:t>
      </w:r>
    </w:p>
    <w:tbl>
      <w:tblPr>
        <w:tblW w:w="9360" w:type="dxa"/>
        <w:tblLook w:val="04A0" w:firstRow="1" w:lastRow="0" w:firstColumn="1" w:lastColumn="0" w:noHBand="0" w:noVBand="1"/>
      </w:tblPr>
      <w:tblGrid>
        <w:gridCol w:w="604"/>
        <w:gridCol w:w="8756"/>
      </w:tblGrid>
      <w:tr w:rsidR="003A1537" w:rsidRPr="003A1537" w14:paraId="6B6D5F5A" w14:textId="77777777" w:rsidTr="003A1537">
        <w:trPr>
          <w:trHeight w:val="315"/>
        </w:trPr>
        <w:tc>
          <w:tcPr>
            <w:tcW w:w="6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B06C496" w14:textId="77777777" w:rsidR="003A1537" w:rsidRPr="003A1537" w:rsidRDefault="003A153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A153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</w:t>
            </w:r>
          </w:p>
        </w:tc>
        <w:tc>
          <w:tcPr>
            <w:tcW w:w="87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DB09C6A" w14:textId="77777777" w:rsidR="003A1537" w:rsidRPr="003A1537" w:rsidRDefault="003A153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3A1537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3A1537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express</w:t>
            </w:r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3A153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3A1537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require</w:t>
            </w:r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3A1537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"express"</w:t>
            </w:r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3A1537" w:rsidRPr="003A1537" w14:paraId="0A70F4C0" w14:textId="77777777" w:rsidTr="003A1537">
        <w:trPr>
          <w:trHeight w:val="315"/>
        </w:trPr>
        <w:tc>
          <w:tcPr>
            <w:tcW w:w="6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DEFFF86" w14:textId="77777777" w:rsidR="003A1537" w:rsidRPr="003A1537" w:rsidRDefault="003A153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A153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</w:t>
            </w:r>
          </w:p>
        </w:tc>
        <w:tc>
          <w:tcPr>
            <w:tcW w:w="87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B2A8D06" w14:textId="77777777" w:rsidR="003A1537" w:rsidRPr="003A1537" w:rsidRDefault="003A153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3A1537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 </w:t>
            </w:r>
            <w:r w:rsidRPr="003A1537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readdirSync</w:t>
            </w:r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} </w:t>
            </w:r>
            <w:r w:rsidRPr="003A153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3A1537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require</w:t>
            </w:r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3A1537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"fs"</w:t>
            </w:r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); </w:t>
            </w:r>
            <w:r w:rsidRPr="003A1537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>//</w:t>
            </w:r>
            <w:r w:rsidRPr="003A1537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:cs/>
                <w14:ligatures w14:val="none"/>
              </w:rPr>
              <w:t>ใช้เรียกดูข้อมูลแบบอัตโนมัติ</w:t>
            </w:r>
          </w:p>
        </w:tc>
      </w:tr>
      <w:tr w:rsidR="003A1537" w:rsidRPr="003A1537" w14:paraId="0C0F2525" w14:textId="77777777" w:rsidTr="003A1537">
        <w:trPr>
          <w:trHeight w:val="315"/>
        </w:trPr>
        <w:tc>
          <w:tcPr>
            <w:tcW w:w="6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A6A2DDD" w14:textId="77777777" w:rsidR="003A1537" w:rsidRPr="003A1537" w:rsidRDefault="003A153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A153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</w:t>
            </w:r>
          </w:p>
        </w:tc>
        <w:tc>
          <w:tcPr>
            <w:tcW w:w="87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66E2F08" w14:textId="77777777" w:rsidR="003A1537" w:rsidRPr="003A1537" w:rsidRDefault="003A153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3A1537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3A1537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morgan</w:t>
            </w:r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3A153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3A1537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require</w:t>
            </w:r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3A1537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"morgan"</w:t>
            </w:r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); </w:t>
            </w:r>
            <w:r w:rsidRPr="003A1537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>//</w:t>
            </w:r>
            <w:r w:rsidRPr="003A1537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:cs/>
                <w14:ligatures w14:val="none"/>
              </w:rPr>
              <w:t>ใช้ดูรายการที่เป็นพาธข้อมูลขณะทำการทดสอบด้วย</w:t>
            </w:r>
            <w:r w:rsidRPr="003A1537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 xml:space="preserve"> postman </w:t>
            </w:r>
            <w:r w:rsidRPr="003A1537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:cs/>
                <w14:ligatures w14:val="none"/>
              </w:rPr>
              <w:t xml:space="preserve">เช่น </w:t>
            </w:r>
            <w:r w:rsidRPr="003A1537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>GET /api/product/ 200 7.661 ms - 21</w:t>
            </w:r>
          </w:p>
        </w:tc>
      </w:tr>
      <w:tr w:rsidR="003A1537" w:rsidRPr="003A1537" w14:paraId="6F29A0ED" w14:textId="77777777" w:rsidTr="003A1537">
        <w:trPr>
          <w:trHeight w:val="315"/>
        </w:trPr>
        <w:tc>
          <w:tcPr>
            <w:tcW w:w="6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C10AABF" w14:textId="77777777" w:rsidR="003A1537" w:rsidRPr="003A1537" w:rsidRDefault="003A153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A153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</w:t>
            </w:r>
          </w:p>
        </w:tc>
        <w:tc>
          <w:tcPr>
            <w:tcW w:w="87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67344F7" w14:textId="77777777" w:rsidR="003A1537" w:rsidRPr="003A1537" w:rsidRDefault="003A153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3A1537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3A1537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cors</w:t>
            </w:r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3A153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3A1537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require</w:t>
            </w:r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3A1537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"cors"</w:t>
            </w:r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3A1537" w:rsidRPr="003A1537" w14:paraId="732C3CE3" w14:textId="77777777" w:rsidTr="003A1537">
        <w:trPr>
          <w:trHeight w:val="315"/>
        </w:trPr>
        <w:tc>
          <w:tcPr>
            <w:tcW w:w="6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B0FA533" w14:textId="77777777" w:rsidR="003A1537" w:rsidRPr="003A1537" w:rsidRDefault="003A153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A153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5</w:t>
            </w:r>
          </w:p>
        </w:tc>
        <w:tc>
          <w:tcPr>
            <w:tcW w:w="87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2416E2C" w14:textId="77777777" w:rsidR="003A1537" w:rsidRPr="003A1537" w:rsidRDefault="003A153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3A1537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3A1537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bodyParser</w:t>
            </w:r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3A153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3A1537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require</w:t>
            </w:r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3A1537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"body-parser"</w:t>
            </w:r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3A1537" w:rsidRPr="003A1537" w14:paraId="5C447668" w14:textId="77777777" w:rsidTr="003A1537">
        <w:trPr>
          <w:trHeight w:val="315"/>
        </w:trPr>
        <w:tc>
          <w:tcPr>
            <w:tcW w:w="6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328C56F" w14:textId="77777777" w:rsidR="003A1537" w:rsidRPr="003A1537" w:rsidRDefault="003A153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A153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6</w:t>
            </w:r>
          </w:p>
        </w:tc>
        <w:tc>
          <w:tcPr>
            <w:tcW w:w="87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E2AD544" w14:textId="77777777" w:rsidR="003A1537" w:rsidRPr="003A1537" w:rsidRDefault="003A153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</w:pPr>
            <w:r w:rsidRPr="003A1537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require</w:t>
            </w:r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3A1537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"dotenv"</w:t>
            </w:r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).</w:t>
            </w:r>
            <w:r w:rsidRPr="003A1537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config</w:t>
            </w:r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();</w:t>
            </w:r>
          </w:p>
        </w:tc>
      </w:tr>
      <w:tr w:rsidR="003A1537" w:rsidRPr="003A1537" w14:paraId="5BC35726" w14:textId="77777777" w:rsidTr="003A1537">
        <w:trPr>
          <w:trHeight w:val="285"/>
        </w:trPr>
        <w:tc>
          <w:tcPr>
            <w:tcW w:w="6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97F696B" w14:textId="77777777" w:rsidR="003A1537" w:rsidRPr="003A1537" w:rsidRDefault="003A153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A153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7</w:t>
            </w:r>
          </w:p>
        </w:tc>
        <w:tc>
          <w:tcPr>
            <w:tcW w:w="8756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37FC0E74" w14:textId="77777777" w:rsidR="003A1537" w:rsidRPr="003A1537" w:rsidRDefault="003A153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A153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3A1537" w:rsidRPr="003A1537" w14:paraId="727C8BA4" w14:textId="77777777" w:rsidTr="003A1537">
        <w:trPr>
          <w:trHeight w:val="315"/>
        </w:trPr>
        <w:tc>
          <w:tcPr>
            <w:tcW w:w="6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FF332EE" w14:textId="77777777" w:rsidR="003A1537" w:rsidRPr="003A1537" w:rsidRDefault="003A153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A153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8</w:t>
            </w:r>
          </w:p>
        </w:tc>
        <w:tc>
          <w:tcPr>
            <w:tcW w:w="87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FF5C467" w14:textId="77777777" w:rsidR="003A1537" w:rsidRPr="003A1537" w:rsidRDefault="003A153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3A1537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3A1537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connectDB</w:t>
            </w:r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3A153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3A1537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require</w:t>
            </w:r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3A1537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"./config/db"</w:t>
            </w:r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3A1537" w:rsidRPr="003A1537" w14:paraId="231F2490" w14:textId="77777777" w:rsidTr="003A1537">
        <w:trPr>
          <w:trHeight w:val="285"/>
        </w:trPr>
        <w:tc>
          <w:tcPr>
            <w:tcW w:w="6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F0605D2" w14:textId="77777777" w:rsidR="003A1537" w:rsidRPr="003A1537" w:rsidRDefault="003A153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A153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9</w:t>
            </w:r>
          </w:p>
        </w:tc>
        <w:tc>
          <w:tcPr>
            <w:tcW w:w="8756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151A0ADB" w14:textId="77777777" w:rsidR="003A1537" w:rsidRPr="003A1537" w:rsidRDefault="003A153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A153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3A1537" w:rsidRPr="003A1537" w14:paraId="07DCB017" w14:textId="77777777" w:rsidTr="003A1537">
        <w:trPr>
          <w:trHeight w:val="315"/>
        </w:trPr>
        <w:tc>
          <w:tcPr>
            <w:tcW w:w="6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CCA7A35" w14:textId="77777777" w:rsidR="003A1537" w:rsidRPr="003A1537" w:rsidRDefault="003A153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A153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10</w:t>
            </w:r>
          </w:p>
        </w:tc>
        <w:tc>
          <w:tcPr>
            <w:tcW w:w="87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EBF318B" w14:textId="77777777" w:rsidR="003A1537" w:rsidRPr="003A1537" w:rsidRDefault="003A153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3A1537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3A1537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app</w:t>
            </w:r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3A153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3A1537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express</w:t>
            </w:r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();</w:t>
            </w:r>
          </w:p>
        </w:tc>
      </w:tr>
      <w:tr w:rsidR="003A1537" w:rsidRPr="003A1537" w14:paraId="6DDBCCEA" w14:textId="77777777" w:rsidTr="003A1537">
        <w:trPr>
          <w:trHeight w:val="315"/>
        </w:trPr>
        <w:tc>
          <w:tcPr>
            <w:tcW w:w="6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85C08F2" w14:textId="77777777" w:rsidR="003A1537" w:rsidRPr="003A1537" w:rsidRDefault="003A153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A153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11</w:t>
            </w:r>
          </w:p>
        </w:tc>
        <w:tc>
          <w:tcPr>
            <w:tcW w:w="8756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3DCFF44C" w14:textId="77777777" w:rsidR="003A1537" w:rsidRPr="003A1537" w:rsidRDefault="003A153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A153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3A1537" w:rsidRPr="003A1537" w14:paraId="71B5A349" w14:textId="77777777" w:rsidTr="003A1537">
        <w:trPr>
          <w:trHeight w:val="315"/>
        </w:trPr>
        <w:tc>
          <w:tcPr>
            <w:tcW w:w="6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4512DE3" w14:textId="77777777" w:rsidR="003A1537" w:rsidRPr="003A1537" w:rsidRDefault="003A153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A153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lastRenderedPageBreak/>
              <w:t>12</w:t>
            </w:r>
          </w:p>
        </w:tc>
        <w:tc>
          <w:tcPr>
            <w:tcW w:w="87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95A2120" w14:textId="77777777" w:rsidR="003A1537" w:rsidRPr="003A1537" w:rsidRDefault="003A153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</w:pPr>
            <w:r w:rsidRPr="003A1537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connectDB</w:t>
            </w:r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();</w:t>
            </w:r>
          </w:p>
        </w:tc>
      </w:tr>
      <w:tr w:rsidR="003A1537" w:rsidRPr="003A1537" w14:paraId="1605B207" w14:textId="77777777" w:rsidTr="003A1537">
        <w:trPr>
          <w:trHeight w:val="285"/>
        </w:trPr>
        <w:tc>
          <w:tcPr>
            <w:tcW w:w="6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0461F7A" w14:textId="77777777" w:rsidR="003A1537" w:rsidRPr="003A1537" w:rsidRDefault="003A153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A153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13</w:t>
            </w:r>
          </w:p>
        </w:tc>
        <w:tc>
          <w:tcPr>
            <w:tcW w:w="8756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7D32842D" w14:textId="77777777" w:rsidR="003A1537" w:rsidRPr="003A1537" w:rsidRDefault="003A153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A153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3A1537" w:rsidRPr="003A1537" w14:paraId="66E8AF15" w14:textId="77777777" w:rsidTr="003A1537">
        <w:trPr>
          <w:trHeight w:val="315"/>
        </w:trPr>
        <w:tc>
          <w:tcPr>
            <w:tcW w:w="6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38B7DCC" w14:textId="77777777" w:rsidR="003A1537" w:rsidRPr="003A1537" w:rsidRDefault="003A153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A153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14</w:t>
            </w:r>
          </w:p>
        </w:tc>
        <w:tc>
          <w:tcPr>
            <w:tcW w:w="87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965F159" w14:textId="77777777" w:rsidR="003A1537" w:rsidRPr="003A1537" w:rsidRDefault="003A153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</w:pPr>
            <w:r w:rsidRPr="003A1537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app</w:t>
            </w:r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3A1537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use</w:t>
            </w:r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3A1537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morgan</w:t>
            </w:r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3A1537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"dev"</w:t>
            </w:r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));</w:t>
            </w:r>
          </w:p>
        </w:tc>
      </w:tr>
      <w:tr w:rsidR="003A1537" w:rsidRPr="003A1537" w14:paraId="3BBC6757" w14:textId="77777777" w:rsidTr="003A1537">
        <w:trPr>
          <w:trHeight w:val="315"/>
        </w:trPr>
        <w:tc>
          <w:tcPr>
            <w:tcW w:w="6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791AAF9" w14:textId="77777777" w:rsidR="003A1537" w:rsidRPr="003A1537" w:rsidRDefault="003A153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A153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15</w:t>
            </w:r>
          </w:p>
        </w:tc>
        <w:tc>
          <w:tcPr>
            <w:tcW w:w="87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A58CCF9" w14:textId="77777777" w:rsidR="003A1537" w:rsidRPr="003A1537" w:rsidRDefault="003A153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</w:pPr>
            <w:r w:rsidRPr="003A1537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app</w:t>
            </w:r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3A1537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use</w:t>
            </w:r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3A1537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cors</w:t>
            </w:r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());</w:t>
            </w:r>
          </w:p>
        </w:tc>
      </w:tr>
      <w:tr w:rsidR="003A1537" w:rsidRPr="003A1537" w14:paraId="46E02481" w14:textId="77777777" w:rsidTr="003A1537">
        <w:trPr>
          <w:trHeight w:val="315"/>
        </w:trPr>
        <w:tc>
          <w:tcPr>
            <w:tcW w:w="6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5D54A40" w14:textId="77777777" w:rsidR="003A1537" w:rsidRPr="003A1537" w:rsidRDefault="003A153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A153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16</w:t>
            </w:r>
          </w:p>
        </w:tc>
        <w:tc>
          <w:tcPr>
            <w:tcW w:w="87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28E4455" w14:textId="77777777" w:rsidR="003A1537" w:rsidRPr="003A1537" w:rsidRDefault="003A153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</w:pPr>
            <w:r w:rsidRPr="003A1537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app</w:t>
            </w:r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3A1537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use</w:t>
            </w:r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3A1537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bodyParser</w:t>
            </w:r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3A1537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json</w:t>
            </w:r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({ </w:t>
            </w:r>
            <w:r w:rsidRPr="003A1537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limit:</w:t>
            </w:r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3A1537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"10mb"</w:t>
            </w:r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}));</w:t>
            </w:r>
          </w:p>
        </w:tc>
      </w:tr>
      <w:tr w:rsidR="003A1537" w:rsidRPr="003A1537" w14:paraId="168EA9C9" w14:textId="77777777" w:rsidTr="003A1537">
        <w:trPr>
          <w:trHeight w:val="315"/>
        </w:trPr>
        <w:tc>
          <w:tcPr>
            <w:tcW w:w="6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FE54879" w14:textId="77777777" w:rsidR="003A1537" w:rsidRPr="003A1537" w:rsidRDefault="003A153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A153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17</w:t>
            </w:r>
          </w:p>
        </w:tc>
        <w:tc>
          <w:tcPr>
            <w:tcW w:w="8756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3A1A1B1B" w14:textId="77777777" w:rsidR="003A1537" w:rsidRPr="003A1537" w:rsidRDefault="003A153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A153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3A1537" w:rsidRPr="003A1537" w14:paraId="12B10572" w14:textId="77777777" w:rsidTr="003A1537">
        <w:trPr>
          <w:trHeight w:val="315"/>
        </w:trPr>
        <w:tc>
          <w:tcPr>
            <w:tcW w:w="6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A1448BA" w14:textId="77777777" w:rsidR="003A1537" w:rsidRPr="003A1537" w:rsidRDefault="003A153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A153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18</w:t>
            </w:r>
          </w:p>
        </w:tc>
        <w:tc>
          <w:tcPr>
            <w:tcW w:w="87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736F710" w14:textId="77777777" w:rsidR="003A1537" w:rsidRPr="003A1537" w:rsidRDefault="003A153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</w:pPr>
            <w:r w:rsidRPr="003A1537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>//Route 1</w:t>
            </w:r>
          </w:p>
        </w:tc>
      </w:tr>
      <w:tr w:rsidR="003A1537" w:rsidRPr="003A1537" w14:paraId="2C4D1FF4" w14:textId="77777777" w:rsidTr="003A1537">
        <w:trPr>
          <w:trHeight w:val="315"/>
        </w:trPr>
        <w:tc>
          <w:tcPr>
            <w:tcW w:w="6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C2A97CB" w14:textId="77777777" w:rsidR="003A1537" w:rsidRPr="003A1537" w:rsidRDefault="003A153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A153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19</w:t>
            </w:r>
          </w:p>
        </w:tc>
        <w:tc>
          <w:tcPr>
            <w:tcW w:w="87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90E151E" w14:textId="77777777" w:rsidR="003A1537" w:rsidRPr="003A1537" w:rsidRDefault="003A153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</w:pPr>
            <w:r w:rsidRPr="003A1537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app</w:t>
            </w:r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3A1537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get</w:t>
            </w:r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3A1537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"/"</w:t>
            </w:r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, (</w:t>
            </w:r>
            <w:r w:rsidRPr="003A1537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req</w:t>
            </w:r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, </w:t>
            </w:r>
            <w:r w:rsidRPr="003A1537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3A1537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3A1537" w:rsidRPr="003A1537" w14:paraId="09DEF599" w14:textId="77777777" w:rsidTr="003A1537">
        <w:trPr>
          <w:trHeight w:val="315"/>
        </w:trPr>
        <w:tc>
          <w:tcPr>
            <w:tcW w:w="6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5CF9774" w14:textId="77777777" w:rsidR="003A1537" w:rsidRPr="003A1537" w:rsidRDefault="003A153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A153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20</w:t>
            </w:r>
          </w:p>
        </w:tc>
        <w:tc>
          <w:tcPr>
            <w:tcW w:w="87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7F1FF61" w14:textId="77777777" w:rsidR="003A1537" w:rsidRPr="003A1537" w:rsidRDefault="003A153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3A1537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3A1537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send</w:t>
            </w:r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3A1537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"Welcome to Thailand"</w:t>
            </w:r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3A1537" w:rsidRPr="003A1537" w14:paraId="612F0D61" w14:textId="77777777" w:rsidTr="003A1537">
        <w:trPr>
          <w:trHeight w:val="315"/>
        </w:trPr>
        <w:tc>
          <w:tcPr>
            <w:tcW w:w="6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9809B64" w14:textId="77777777" w:rsidR="003A1537" w:rsidRPr="003A1537" w:rsidRDefault="003A153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A153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21</w:t>
            </w:r>
          </w:p>
        </w:tc>
        <w:tc>
          <w:tcPr>
            <w:tcW w:w="87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5D616A1" w14:textId="77777777" w:rsidR="003A1537" w:rsidRPr="003A1537" w:rsidRDefault="003A153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});</w:t>
            </w:r>
          </w:p>
        </w:tc>
      </w:tr>
      <w:tr w:rsidR="003A1537" w:rsidRPr="003A1537" w14:paraId="2A19BE38" w14:textId="77777777" w:rsidTr="003A1537">
        <w:trPr>
          <w:trHeight w:val="315"/>
        </w:trPr>
        <w:tc>
          <w:tcPr>
            <w:tcW w:w="6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5213BD8" w14:textId="77777777" w:rsidR="003A1537" w:rsidRPr="003A1537" w:rsidRDefault="003A153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A153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22</w:t>
            </w:r>
          </w:p>
        </w:tc>
        <w:tc>
          <w:tcPr>
            <w:tcW w:w="8756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4701C61A" w14:textId="77777777" w:rsidR="003A1537" w:rsidRPr="003A1537" w:rsidRDefault="003A153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A153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3A1537" w:rsidRPr="003A1537" w14:paraId="609873D9" w14:textId="77777777" w:rsidTr="003A1537">
        <w:trPr>
          <w:trHeight w:val="315"/>
        </w:trPr>
        <w:tc>
          <w:tcPr>
            <w:tcW w:w="6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8A33DF7" w14:textId="77777777" w:rsidR="003A1537" w:rsidRPr="003A1537" w:rsidRDefault="003A153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A153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23</w:t>
            </w:r>
          </w:p>
        </w:tc>
        <w:tc>
          <w:tcPr>
            <w:tcW w:w="87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98CFB7A" w14:textId="77777777" w:rsidR="003A1537" w:rsidRPr="003A1537" w:rsidRDefault="003A153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</w:pPr>
            <w:r w:rsidRPr="003A1537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 xml:space="preserve">//Route </w:t>
            </w:r>
            <w:r w:rsidRPr="003A1537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:cs/>
                <w14:ligatures w14:val="none"/>
              </w:rPr>
              <w:t xml:space="preserve">การเรียกข้อมูลแบบอัตโนมัติจาก </w:t>
            </w:r>
            <w:r w:rsidRPr="003A1537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>Routers</w:t>
            </w:r>
          </w:p>
        </w:tc>
      </w:tr>
      <w:tr w:rsidR="003A1537" w:rsidRPr="003A1537" w14:paraId="005EE749" w14:textId="77777777" w:rsidTr="003A1537">
        <w:trPr>
          <w:trHeight w:val="315"/>
        </w:trPr>
        <w:tc>
          <w:tcPr>
            <w:tcW w:w="6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3A147B0" w14:textId="77777777" w:rsidR="003A1537" w:rsidRPr="003A1537" w:rsidRDefault="003A153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A153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24</w:t>
            </w:r>
          </w:p>
        </w:tc>
        <w:tc>
          <w:tcPr>
            <w:tcW w:w="87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D480E71" w14:textId="77777777" w:rsidR="003A1537" w:rsidRPr="003A1537" w:rsidRDefault="003A153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</w:pPr>
            <w:r w:rsidRPr="003A1537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readdirSync</w:t>
            </w:r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3A1537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"./Routes"</w:t>
            </w:r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).</w:t>
            </w:r>
            <w:r w:rsidRPr="003A1537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map</w:t>
            </w:r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((</w:t>
            </w:r>
            <w:r w:rsidRPr="003A1537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</w:t>
            </w:r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3A1537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3A1537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app</w:t>
            </w:r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3A1537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use</w:t>
            </w:r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3A1537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"/api"</w:t>
            </w:r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, </w:t>
            </w:r>
            <w:r w:rsidRPr="003A1537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require</w:t>
            </w:r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3A1537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"./Routes/"</w:t>
            </w:r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3A153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+</w:t>
            </w:r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3A1537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</w:t>
            </w:r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)));</w:t>
            </w:r>
          </w:p>
        </w:tc>
      </w:tr>
      <w:tr w:rsidR="003A1537" w:rsidRPr="003A1537" w14:paraId="3BBF450A" w14:textId="77777777" w:rsidTr="003A1537">
        <w:trPr>
          <w:trHeight w:val="315"/>
        </w:trPr>
        <w:tc>
          <w:tcPr>
            <w:tcW w:w="6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3DB9417" w14:textId="77777777" w:rsidR="003A1537" w:rsidRPr="003A1537" w:rsidRDefault="003A153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A153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25</w:t>
            </w:r>
          </w:p>
        </w:tc>
        <w:tc>
          <w:tcPr>
            <w:tcW w:w="8756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29CD1584" w14:textId="77777777" w:rsidR="003A1537" w:rsidRPr="003A1537" w:rsidRDefault="003A153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A153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3A1537" w:rsidRPr="003A1537" w14:paraId="615A87A5" w14:textId="77777777" w:rsidTr="003A1537">
        <w:trPr>
          <w:trHeight w:val="315"/>
        </w:trPr>
        <w:tc>
          <w:tcPr>
            <w:tcW w:w="6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3C8738A" w14:textId="77777777" w:rsidR="003A1537" w:rsidRPr="003A1537" w:rsidRDefault="003A153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A153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26</w:t>
            </w:r>
          </w:p>
        </w:tc>
        <w:tc>
          <w:tcPr>
            <w:tcW w:w="87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C0545FB" w14:textId="77777777" w:rsidR="003A1537" w:rsidRPr="003A1537" w:rsidRDefault="003A153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3A1537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3A1537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port</w:t>
            </w:r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3A153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3A1537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process</w:t>
            </w:r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3A1537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env</w:t>
            </w:r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3A1537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PORT</w:t>
            </w:r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3A153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||</w:t>
            </w:r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3A1537">
              <w:rPr>
                <w:rFonts w:ascii="TH SarabunPSK" w:eastAsia="Times New Roman" w:hAnsi="TH SarabunPSK" w:cs="TH SarabunPSK"/>
                <w:color w:val="098658"/>
                <w:kern w:val="0"/>
                <w:sz w:val="32"/>
                <w:szCs w:val="32"/>
                <w14:ligatures w14:val="none"/>
              </w:rPr>
              <w:t>3000</w:t>
            </w:r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;</w:t>
            </w:r>
          </w:p>
        </w:tc>
      </w:tr>
      <w:tr w:rsidR="003A1537" w:rsidRPr="003A1537" w14:paraId="4BAB02B4" w14:textId="77777777" w:rsidTr="003A1537">
        <w:trPr>
          <w:trHeight w:val="315"/>
        </w:trPr>
        <w:tc>
          <w:tcPr>
            <w:tcW w:w="6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912C07F" w14:textId="77777777" w:rsidR="003A1537" w:rsidRPr="003A1537" w:rsidRDefault="003A153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A153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27</w:t>
            </w:r>
          </w:p>
        </w:tc>
        <w:tc>
          <w:tcPr>
            <w:tcW w:w="87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F6FB622" w14:textId="77777777" w:rsidR="003A1537" w:rsidRPr="003A1537" w:rsidRDefault="003A153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</w:pPr>
            <w:r w:rsidRPr="003A1537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app</w:t>
            </w:r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3A1537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listen</w:t>
            </w:r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3A1537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port</w:t>
            </w:r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, () </w:t>
            </w:r>
            <w:r w:rsidRPr="003A1537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3A1537" w:rsidRPr="003A1537" w14:paraId="47E57022" w14:textId="77777777" w:rsidTr="003A1537">
        <w:trPr>
          <w:trHeight w:val="315"/>
        </w:trPr>
        <w:tc>
          <w:tcPr>
            <w:tcW w:w="6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A9390BF" w14:textId="77777777" w:rsidR="003A1537" w:rsidRPr="003A1537" w:rsidRDefault="003A153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A153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28</w:t>
            </w:r>
          </w:p>
        </w:tc>
        <w:tc>
          <w:tcPr>
            <w:tcW w:w="87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A24FC08" w14:textId="77777777" w:rsidR="003A1537" w:rsidRPr="003A1537" w:rsidRDefault="003A153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3A1537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console</w:t>
            </w:r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3A1537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log</w:t>
            </w:r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3A1537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`Server is runnig on port </w:t>
            </w:r>
            <w:r w:rsidRPr="003A1537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${</w:t>
            </w:r>
            <w:r w:rsidRPr="003A1537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port</w:t>
            </w:r>
            <w:r w:rsidRPr="003A1537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  <w:r w:rsidRPr="003A1537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`</w:t>
            </w:r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3A1537" w:rsidRPr="003A1537" w14:paraId="7AD9A16E" w14:textId="77777777" w:rsidTr="003A1537">
        <w:trPr>
          <w:trHeight w:val="315"/>
        </w:trPr>
        <w:tc>
          <w:tcPr>
            <w:tcW w:w="6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80BAF27" w14:textId="77777777" w:rsidR="003A1537" w:rsidRPr="003A1537" w:rsidRDefault="003A153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A153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29</w:t>
            </w:r>
          </w:p>
        </w:tc>
        <w:tc>
          <w:tcPr>
            <w:tcW w:w="87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34B4D1A" w14:textId="77777777" w:rsidR="003A1537" w:rsidRPr="003A1537" w:rsidRDefault="003A153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});</w:t>
            </w:r>
          </w:p>
        </w:tc>
      </w:tr>
    </w:tbl>
    <w:p w14:paraId="4304435E" w14:textId="03A67B98" w:rsidR="00C168B0" w:rsidRDefault="00C168B0" w:rsidP="0011027E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24E01744" wp14:editId="690BADB5">
            <wp:extent cx="5706676" cy="3209925"/>
            <wp:effectExtent l="190500" t="190500" r="199390" b="180975"/>
            <wp:docPr id="8386041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604137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18658" cy="321666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C0C2E3B" w14:textId="62915B29" w:rsidR="00D107A2" w:rsidRDefault="00556DD3" w:rsidP="0072275B">
      <w:pPr>
        <w:pStyle w:val="ListParagraph"/>
        <w:numPr>
          <w:ilvl w:val="0"/>
          <w:numId w:val="21"/>
        </w:numPr>
        <w:spacing w:after="0"/>
        <w:ind w:left="426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การสร้างโมเดลที่เป็นตารางข้อมูล ให้ไปที่โฟลเดอร์ </w:t>
      </w:r>
      <w:r>
        <w:rPr>
          <w:rFonts w:ascii="TH SarabunPSK" w:hAnsi="TH SarabunPSK" w:cs="TH SarabunPSK"/>
          <w:sz w:val="32"/>
          <w:szCs w:val="32"/>
        </w:rPr>
        <w:t xml:space="preserve">Controller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และไฟล์ </w:t>
      </w:r>
      <w:r w:rsidRPr="00ED5F53">
        <w:rPr>
          <w:rFonts w:ascii="TH SarabunPSK" w:hAnsi="TH SarabunPSK" w:cs="TH SarabunPSK"/>
          <w:b/>
          <w:bCs/>
          <w:color w:val="FF0000"/>
          <w:sz w:val="32"/>
          <w:szCs w:val="32"/>
        </w:rPr>
        <w:t>product.js</w:t>
      </w:r>
      <w:r w:rsidRPr="00ED5F53">
        <w:rPr>
          <w:rFonts w:ascii="TH SarabunPSK" w:hAnsi="TH SarabunPSK" w:cs="TH SarabunPSK"/>
          <w:color w:val="FF0000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ให้พิมพ์โค้ดดิง</w:t>
      </w:r>
      <w:r w:rsidR="00CA2842">
        <w:rPr>
          <w:rFonts w:ascii="TH SarabunPSK" w:hAnsi="TH SarabunPSK" w:cs="TH SarabunPSK" w:hint="cs"/>
          <w:sz w:val="32"/>
          <w:szCs w:val="32"/>
          <w:cs/>
        </w:rPr>
        <w:t>เพื่อนำโมเดลเข้ามาใช้งานที่บรรทัดที่ 1</w:t>
      </w:r>
      <w:r w:rsidR="00CA2842" w:rsidRPr="00CA2842">
        <w:t xml:space="preserve"> </w:t>
      </w:r>
      <w:r w:rsidR="00CA2842" w:rsidRPr="00CA2842">
        <w:rPr>
          <w:rFonts w:ascii="TH SarabunPSK" w:hAnsi="TH SarabunPSK" w:cs="TH SarabunPSK"/>
          <w:sz w:val="32"/>
          <w:szCs w:val="32"/>
        </w:rPr>
        <w:t>const products = require("../models/productSchema");</w:t>
      </w:r>
      <w:r w:rsidR="00CA2842">
        <w:rPr>
          <w:rFonts w:ascii="TH SarabunPSK" w:hAnsi="TH SarabunPSK" w:cs="TH SarabunPSK" w:hint="cs"/>
          <w:sz w:val="32"/>
          <w:szCs w:val="32"/>
          <w:cs/>
        </w:rPr>
        <w:t xml:space="preserve"> และพิมพ์ </w:t>
      </w:r>
      <w:r>
        <w:rPr>
          <w:rFonts w:ascii="TH SarabunPSK" w:hAnsi="TH SarabunPSK" w:cs="TH SarabunPSK"/>
          <w:sz w:val="32"/>
          <w:szCs w:val="32"/>
        </w:rPr>
        <w:t xml:space="preserve">console.log(“req.body”) </w:t>
      </w:r>
      <w:r w:rsidR="00CA2842">
        <w:rPr>
          <w:rFonts w:ascii="TH SarabunPSK" w:hAnsi="TH SarabunPSK" w:cs="TH SarabunPSK" w:hint="cs"/>
          <w:sz w:val="32"/>
          <w:szCs w:val="32"/>
          <w:cs/>
        </w:rPr>
        <w:t>แทรก</w:t>
      </w:r>
      <w:r w:rsidR="00BB4C2E">
        <w:rPr>
          <w:rFonts w:ascii="TH SarabunPSK" w:hAnsi="TH SarabunPSK" w:cs="TH SarabunPSK" w:hint="cs"/>
          <w:sz w:val="32"/>
          <w:szCs w:val="32"/>
          <w:cs/>
        </w:rPr>
        <w:t>ที่</w:t>
      </w:r>
      <w:r w:rsidR="00CA2842">
        <w:rPr>
          <w:rFonts w:ascii="TH SarabunPSK" w:hAnsi="TH SarabunPSK" w:cs="TH SarabunPSK" w:hint="cs"/>
          <w:sz w:val="32"/>
          <w:szCs w:val="32"/>
          <w:cs/>
        </w:rPr>
        <w:t xml:space="preserve">บรรทัดที่ 22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ดังนี้ </w:t>
      </w:r>
    </w:p>
    <w:tbl>
      <w:tblPr>
        <w:tblW w:w="6521" w:type="dxa"/>
        <w:tblLook w:val="04A0" w:firstRow="1" w:lastRow="0" w:firstColumn="1" w:lastColumn="0" w:noHBand="0" w:noVBand="1"/>
      </w:tblPr>
      <w:tblGrid>
        <w:gridCol w:w="709"/>
        <w:gridCol w:w="5812"/>
      </w:tblGrid>
      <w:tr w:rsidR="00E341F9" w:rsidRPr="00E341F9" w14:paraId="49DD4228" w14:textId="77777777" w:rsidTr="00CA2842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50B3AE3" w14:textId="77777777" w:rsidR="00E341F9" w:rsidRPr="00E341F9" w:rsidRDefault="00E341F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</w:t>
            </w: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ADF0C07" w14:textId="77777777" w:rsidR="00E341F9" w:rsidRPr="00E341F9" w:rsidRDefault="00E341F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bookmarkStart w:id="18" w:name="_Hlk141048633"/>
            <w:r w:rsidRPr="00E341F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E341F9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products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E341F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E341F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require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E341F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"../models/productSchema"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  <w:bookmarkEnd w:id="18"/>
          </w:p>
        </w:tc>
      </w:tr>
      <w:tr w:rsidR="00E341F9" w:rsidRPr="00E341F9" w14:paraId="683D26E7" w14:textId="77777777" w:rsidTr="00CA2842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83FDBA9" w14:textId="77777777" w:rsidR="00E341F9" w:rsidRPr="00E341F9" w:rsidRDefault="00E341F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</w:t>
            </w: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54DAC825" w14:textId="77777777" w:rsidR="00E341F9" w:rsidRPr="00E341F9" w:rsidRDefault="00E341F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E341F9" w:rsidRPr="00E341F9" w14:paraId="4C09E35A" w14:textId="77777777" w:rsidTr="00CA2842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D0A689A" w14:textId="77777777" w:rsidR="00E341F9" w:rsidRPr="00E341F9" w:rsidRDefault="00E341F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</w:t>
            </w: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35B9903" w14:textId="77777777" w:rsidR="00E341F9" w:rsidRPr="00E341F9" w:rsidRDefault="00E341F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exports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E341F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read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E341F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E341F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async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E341F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req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, </w:t>
            </w:r>
            <w:r w:rsidRPr="00E341F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E341F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E341F9" w:rsidRPr="00E341F9" w14:paraId="28B4891A" w14:textId="77777777" w:rsidTr="00CA2842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263D6AD" w14:textId="77777777" w:rsidR="00E341F9" w:rsidRPr="00E341F9" w:rsidRDefault="00E341F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</w:t>
            </w: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B2F82AA" w14:textId="77777777" w:rsidR="00E341F9" w:rsidRPr="00E341F9" w:rsidRDefault="00E341F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E341F9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try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E341F9" w:rsidRPr="00E341F9" w14:paraId="4B8BBB6C" w14:textId="77777777" w:rsidTr="00CA2842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0FC8004" w14:textId="77777777" w:rsidR="00E341F9" w:rsidRPr="00E341F9" w:rsidRDefault="00E341F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5</w:t>
            </w: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1C7DD90" w14:textId="77777777" w:rsidR="00E341F9" w:rsidRPr="00E341F9" w:rsidRDefault="00E341F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E341F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E341F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send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E341F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"Hello Controller Read"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E341F9" w:rsidRPr="00E341F9" w14:paraId="7C2122EB" w14:textId="77777777" w:rsidTr="00CA2842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AA1FD78" w14:textId="77777777" w:rsidR="00E341F9" w:rsidRPr="00E341F9" w:rsidRDefault="00E341F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6</w:t>
            </w: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385B943" w14:textId="77777777" w:rsidR="00E341F9" w:rsidRPr="00E341F9" w:rsidRDefault="00E341F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} </w:t>
            </w:r>
            <w:r w:rsidRPr="00E341F9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catch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E341F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error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 {</w:t>
            </w:r>
          </w:p>
        </w:tc>
      </w:tr>
      <w:tr w:rsidR="00E341F9" w:rsidRPr="00E341F9" w14:paraId="342963DC" w14:textId="77777777" w:rsidTr="00CA2842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E457A93" w14:textId="77777777" w:rsidR="00E341F9" w:rsidRPr="00E341F9" w:rsidRDefault="00E341F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7</w:t>
            </w: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A7C0DC6" w14:textId="77777777" w:rsidR="00E341F9" w:rsidRPr="00E341F9" w:rsidRDefault="00E341F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E341F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console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E341F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log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E341F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error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E341F9" w:rsidRPr="00E341F9" w14:paraId="6CF371D1" w14:textId="77777777" w:rsidTr="00CA2842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2E8BD39" w14:textId="77777777" w:rsidR="00E341F9" w:rsidRPr="00E341F9" w:rsidRDefault="00E341F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8</w:t>
            </w: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5B0066E" w14:textId="77777777" w:rsidR="00E341F9" w:rsidRPr="00E341F9" w:rsidRDefault="00E341F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E341F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E341F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status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E341F9">
              <w:rPr>
                <w:rFonts w:ascii="TH SarabunPSK" w:eastAsia="Times New Roman" w:hAnsi="TH SarabunPSK" w:cs="TH SarabunPSK"/>
                <w:color w:val="098658"/>
                <w:kern w:val="0"/>
                <w:sz w:val="32"/>
                <w:szCs w:val="32"/>
                <w14:ligatures w14:val="none"/>
              </w:rPr>
              <w:t>500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).</w:t>
            </w:r>
            <w:r w:rsidRPr="00E341F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send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E341F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"Server error"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E341F9" w:rsidRPr="00E341F9" w14:paraId="5C5885AE" w14:textId="77777777" w:rsidTr="00CA2842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262402F" w14:textId="77777777" w:rsidR="00E341F9" w:rsidRPr="00E341F9" w:rsidRDefault="00E341F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9</w:t>
            </w: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E451C39" w14:textId="77777777" w:rsidR="00E341F9" w:rsidRPr="00E341F9" w:rsidRDefault="00E341F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}</w:t>
            </w:r>
          </w:p>
        </w:tc>
      </w:tr>
      <w:tr w:rsidR="00E341F9" w:rsidRPr="00E341F9" w14:paraId="2A0000EF" w14:textId="77777777" w:rsidTr="00CA2842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B0D4F48" w14:textId="77777777" w:rsidR="00E341F9" w:rsidRPr="00E341F9" w:rsidRDefault="00E341F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10</w:t>
            </w: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8A76CA6" w14:textId="77777777" w:rsidR="00E341F9" w:rsidRPr="00E341F9" w:rsidRDefault="00E341F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};</w:t>
            </w:r>
          </w:p>
        </w:tc>
      </w:tr>
      <w:tr w:rsidR="00E341F9" w:rsidRPr="00E341F9" w14:paraId="17E60F86" w14:textId="77777777" w:rsidTr="00CA2842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D30A87D" w14:textId="77777777" w:rsidR="00E341F9" w:rsidRPr="00E341F9" w:rsidRDefault="00E341F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11</w:t>
            </w: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2EBCB12E" w14:textId="77777777" w:rsidR="00E341F9" w:rsidRPr="00E341F9" w:rsidRDefault="00E341F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E341F9" w:rsidRPr="00E341F9" w14:paraId="56B53840" w14:textId="77777777" w:rsidTr="00CA2842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FEE4B0A" w14:textId="77777777" w:rsidR="00E341F9" w:rsidRPr="00E341F9" w:rsidRDefault="00E341F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12</w:t>
            </w: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3C1A3CA" w14:textId="77777777" w:rsidR="00E341F9" w:rsidRPr="00E341F9" w:rsidRDefault="00E341F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exports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E341F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list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E341F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E341F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async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E341F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req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, </w:t>
            </w:r>
            <w:r w:rsidRPr="00E341F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E341F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E341F9" w:rsidRPr="00E341F9" w14:paraId="48D2219C" w14:textId="77777777" w:rsidTr="00CA2842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3BCE1D" w14:textId="77777777" w:rsidR="00E341F9" w:rsidRPr="00E341F9" w:rsidRDefault="00E341F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13</w:t>
            </w: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E5EE05C" w14:textId="77777777" w:rsidR="00E341F9" w:rsidRPr="00E341F9" w:rsidRDefault="00E341F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E341F9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try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E341F9" w:rsidRPr="00E341F9" w14:paraId="37233931" w14:textId="77777777" w:rsidTr="00CA2842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0602A2D" w14:textId="77777777" w:rsidR="00E341F9" w:rsidRPr="00E341F9" w:rsidRDefault="00E341F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14</w:t>
            </w: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43EC548" w14:textId="77777777" w:rsidR="00E341F9" w:rsidRPr="00E341F9" w:rsidRDefault="00E341F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E341F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E341F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send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E341F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"Hello Controller List"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E341F9" w:rsidRPr="00E341F9" w14:paraId="462307EF" w14:textId="77777777" w:rsidTr="00CA2842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D55E511" w14:textId="77777777" w:rsidR="00E341F9" w:rsidRPr="00E341F9" w:rsidRDefault="00E341F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15</w:t>
            </w: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34195F7" w14:textId="77777777" w:rsidR="00E341F9" w:rsidRPr="00E341F9" w:rsidRDefault="00E341F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} </w:t>
            </w:r>
            <w:r w:rsidRPr="00E341F9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catch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E341F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error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 {</w:t>
            </w:r>
          </w:p>
        </w:tc>
      </w:tr>
      <w:tr w:rsidR="00E341F9" w:rsidRPr="00E341F9" w14:paraId="52576DCC" w14:textId="77777777" w:rsidTr="00CA2842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8F4488C" w14:textId="77777777" w:rsidR="00E341F9" w:rsidRPr="00E341F9" w:rsidRDefault="00E341F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16</w:t>
            </w: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E8FEBD7" w14:textId="77777777" w:rsidR="00E341F9" w:rsidRPr="00E341F9" w:rsidRDefault="00E341F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E341F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console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E341F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log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E341F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error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E341F9" w:rsidRPr="00E341F9" w14:paraId="271057E3" w14:textId="77777777" w:rsidTr="00CA2842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F1C0B04" w14:textId="77777777" w:rsidR="00E341F9" w:rsidRPr="00E341F9" w:rsidRDefault="00E341F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17</w:t>
            </w: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1DF8579" w14:textId="77777777" w:rsidR="00E341F9" w:rsidRPr="00E341F9" w:rsidRDefault="00E341F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E341F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E341F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status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E341F9">
              <w:rPr>
                <w:rFonts w:ascii="TH SarabunPSK" w:eastAsia="Times New Roman" w:hAnsi="TH SarabunPSK" w:cs="TH SarabunPSK"/>
                <w:color w:val="098658"/>
                <w:kern w:val="0"/>
                <w:sz w:val="32"/>
                <w:szCs w:val="32"/>
                <w14:ligatures w14:val="none"/>
              </w:rPr>
              <w:t>500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).</w:t>
            </w:r>
            <w:r w:rsidRPr="00E341F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send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E341F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"Server error"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E341F9" w:rsidRPr="00E341F9" w14:paraId="0806E37D" w14:textId="77777777" w:rsidTr="00CA2842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9086CB7" w14:textId="77777777" w:rsidR="00E341F9" w:rsidRPr="00E341F9" w:rsidRDefault="00E341F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18</w:t>
            </w: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33F8CBD" w14:textId="77777777" w:rsidR="00E341F9" w:rsidRPr="00E341F9" w:rsidRDefault="00E341F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}</w:t>
            </w:r>
          </w:p>
        </w:tc>
      </w:tr>
      <w:tr w:rsidR="00E341F9" w:rsidRPr="00E341F9" w14:paraId="2131A1F0" w14:textId="77777777" w:rsidTr="00CA2842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B51E810" w14:textId="77777777" w:rsidR="00E341F9" w:rsidRPr="00E341F9" w:rsidRDefault="00E341F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19</w:t>
            </w: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0406362" w14:textId="77777777" w:rsidR="00E341F9" w:rsidRPr="00E341F9" w:rsidRDefault="00E341F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};</w:t>
            </w:r>
          </w:p>
        </w:tc>
      </w:tr>
      <w:tr w:rsidR="00E341F9" w:rsidRPr="00E341F9" w14:paraId="13E01072" w14:textId="77777777" w:rsidTr="00CA2842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81E26EB" w14:textId="77777777" w:rsidR="00E341F9" w:rsidRPr="00E341F9" w:rsidRDefault="00E341F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20</w:t>
            </w: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7C7B7BA" w14:textId="77777777" w:rsidR="00E341F9" w:rsidRPr="00E341F9" w:rsidRDefault="00E341F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exports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E341F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create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E341F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E341F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async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E341F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req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, </w:t>
            </w:r>
            <w:r w:rsidRPr="00E341F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E341F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E341F9" w:rsidRPr="00E341F9" w14:paraId="51F4E853" w14:textId="77777777" w:rsidTr="00CA2842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5E3AFE5" w14:textId="77777777" w:rsidR="00E341F9" w:rsidRPr="00E341F9" w:rsidRDefault="00E341F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21</w:t>
            </w: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ADFACCC" w14:textId="77777777" w:rsidR="00E341F9" w:rsidRPr="00E341F9" w:rsidRDefault="00E341F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E341F9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try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E341F9" w:rsidRPr="00E341F9" w14:paraId="66F22C5C" w14:textId="77777777" w:rsidTr="00CA2842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B81864E" w14:textId="77777777" w:rsidR="00E341F9" w:rsidRPr="00E341F9" w:rsidRDefault="00E341F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22</w:t>
            </w: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30A231E" w14:textId="77777777" w:rsidR="00E341F9" w:rsidRPr="00E341F9" w:rsidRDefault="00E341F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E341F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console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E341F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log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E341F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req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E341F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body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E341F9" w:rsidRPr="00E341F9" w14:paraId="242049A4" w14:textId="77777777" w:rsidTr="00CA2842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39CA600" w14:textId="77777777" w:rsidR="00E341F9" w:rsidRPr="00E341F9" w:rsidRDefault="00E341F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23</w:t>
            </w: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B99535F" w14:textId="77777777" w:rsidR="00E341F9" w:rsidRPr="00E341F9" w:rsidRDefault="00E341F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E341F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E341F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send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E341F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"Creating Post"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E341F9" w:rsidRPr="00E341F9" w14:paraId="20CE1F9D" w14:textId="77777777" w:rsidTr="00CA2842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5B5E229" w14:textId="77777777" w:rsidR="00E341F9" w:rsidRPr="00E341F9" w:rsidRDefault="00E341F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24</w:t>
            </w: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DB2009C" w14:textId="77777777" w:rsidR="00E341F9" w:rsidRPr="00E341F9" w:rsidRDefault="00E341F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} </w:t>
            </w:r>
            <w:r w:rsidRPr="00E341F9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catch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E341F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error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 {</w:t>
            </w:r>
          </w:p>
        </w:tc>
      </w:tr>
      <w:tr w:rsidR="00E341F9" w:rsidRPr="00E341F9" w14:paraId="55DF3F5D" w14:textId="77777777" w:rsidTr="00CA2842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E9F93B1" w14:textId="77777777" w:rsidR="00E341F9" w:rsidRPr="00E341F9" w:rsidRDefault="00E341F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25</w:t>
            </w: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AF1B5FB" w14:textId="77777777" w:rsidR="00E341F9" w:rsidRPr="00E341F9" w:rsidRDefault="00E341F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E341F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console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E341F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log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E341F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error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E341F9" w:rsidRPr="00E341F9" w14:paraId="0DBD217C" w14:textId="77777777" w:rsidTr="00CA2842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08EC340" w14:textId="77777777" w:rsidR="00E341F9" w:rsidRPr="00E341F9" w:rsidRDefault="00E341F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26</w:t>
            </w: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FE560BE" w14:textId="77777777" w:rsidR="00E341F9" w:rsidRPr="00E341F9" w:rsidRDefault="00E341F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E341F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E341F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status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E341F9">
              <w:rPr>
                <w:rFonts w:ascii="TH SarabunPSK" w:eastAsia="Times New Roman" w:hAnsi="TH SarabunPSK" w:cs="TH SarabunPSK"/>
                <w:color w:val="098658"/>
                <w:kern w:val="0"/>
                <w:sz w:val="32"/>
                <w:szCs w:val="32"/>
                <w14:ligatures w14:val="none"/>
              </w:rPr>
              <w:t>500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).</w:t>
            </w:r>
            <w:r w:rsidRPr="00E341F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send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E341F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"Server error"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E341F9" w:rsidRPr="00E341F9" w14:paraId="359A32E0" w14:textId="77777777" w:rsidTr="00CA2842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BBA37F6" w14:textId="77777777" w:rsidR="00E341F9" w:rsidRPr="00E341F9" w:rsidRDefault="00E341F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27</w:t>
            </w: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201AEC3" w14:textId="77777777" w:rsidR="00E341F9" w:rsidRPr="00E341F9" w:rsidRDefault="00E341F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}</w:t>
            </w:r>
          </w:p>
        </w:tc>
      </w:tr>
      <w:tr w:rsidR="00E341F9" w:rsidRPr="00E341F9" w14:paraId="3AA36C25" w14:textId="77777777" w:rsidTr="00CA2842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79E9283" w14:textId="77777777" w:rsidR="00E341F9" w:rsidRPr="00E341F9" w:rsidRDefault="00E341F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28</w:t>
            </w: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967B550" w14:textId="77777777" w:rsidR="00E341F9" w:rsidRPr="00E341F9" w:rsidRDefault="00E341F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};</w:t>
            </w:r>
          </w:p>
        </w:tc>
      </w:tr>
      <w:tr w:rsidR="00E341F9" w:rsidRPr="00E341F9" w14:paraId="4B59B4B2" w14:textId="77777777" w:rsidTr="00CA2842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A78961E" w14:textId="77777777" w:rsidR="00E341F9" w:rsidRPr="00E341F9" w:rsidRDefault="00E341F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29</w:t>
            </w: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F23CC18" w14:textId="77777777" w:rsidR="00E341F9" w:rsidRPr="00E341F9" w:rsidRDefault="00E341F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exports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E341F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update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E341F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E341F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async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E341F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req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, </w:t>
            </w:r>
            <w:r w:rsidRPr="00E341F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E341F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E341F9" w:rsidRPr="00E341F9" w14:paraId="08E5339B" w14:textId="77777777" w:rsidTr="00CA2842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B75F3CB" w14:textId="77777777" w:rsidR="00E341F9" w:rsidRPr="00E341F9" w:rsidRDefault="00E341F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30</w:t>
            </w: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7169881" w14:textId="77777777" w:rsidR="00E341F9" w:rsidRPr="00E341F9" w:rsidRDefault="00E341F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E341F9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try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E341F9" w:rsidRPr="00E341F9" w14:paraId="07F332D5" w14:textId="77777777" w:rsidTr="00CA2842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BF97143" w14:textId="77777777" w:rsidR="00E341F9" w:rsidRPr="00E341F9" w:rsidRDefault="00E341F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lastRenderedPageBreak/>
              <w:t>31</w:t>
            </w: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B7AFAC6" w14:textId="77777777" w:rsidR="00E341F9" w:rsidRPr="00E341F9" w:rsidRDefault="00E341F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E341F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E341F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send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E341F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"Hello Controller Update"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E341F9" w:rsidRPr="00E341F9" w14:paraId="53E8667C" w14:textId="77777777" w:rsidTr="00CA2842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7F1D200" w14:textId="77777777" w:rsidR="00E341F9" w:rsidRPr="00E341F9" w:rsidRDefault="00E341F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32</w:t>
            </w: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311FB74" w14:textId="77777777" w:rsidR="00E341F9" w:rsidRPr="00E341F9" w:rsidRDefault="00E341F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} </w:t>
            </w:r>
            <w:r w:rsidRPr="00E341F9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catch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E341F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error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 {</w:t>
            </w:r>
          </w:p>
        </w:tc>
      </w:tr>
      <w:tr w:rsidR="00E341F9" w:rsidRPr="00E341F9" w14:paraId="38499E56" w14:textId="77777777" w:rsidTr="00CA2842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5B0789E" w14:textId="77777777" w:rsidR="00E341F9" w:rsidRPr="00E341F9" w:rsidRDefault="00E341F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33</w:t>
            </w: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E100982" w14:textId="77777777" w:rsidR="00E341F9" w:rsidRPr="00E341F9" w:rsidRDefault="00E341F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E341F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console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E341F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log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E341F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error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E341F9" w:rsidRPr="00E341F9" w14:paraId="73FB61A3" w14:textId="77777777" w:rsidTr="00CA2842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B4C2879" w14:textId="77777777" w:rsidR="00E341F9" w:rsidRPr="00E341F9" w:rsidRDefault="00E341F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34</w:t>
            </w: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3B9A4FE" w14:textId="77777777" w:rsidR="00E341F9" w:rsidRPr="00E341F9" w:rsidRDefault="00E341F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E341F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E341F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status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E341F9">
              <w:rPr>
                <w:rFonts w:ascii="TH SarabunPSK" w:eastAsia="Times New Roman" w:hAnsi="TH SarabunPSK" w:cs="TH SarabunPSK"/>
                <w:color w:val="098658"/>
                <w:kern w:val="0"/>
                <w:sz w:val="32"/>
                <w:szCs w:val="32"/>
                <w14:ligatures w14:val="none"/>
              </w:rPr>
              <w:t>500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).</w:t>
            </w:r>
            <w:r w:rsidRPr="00E341F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send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E341F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"Server error"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E341F9" w:rsidRPr="00E341F9" w14:paraId="7D430CDA" w14:textId="77777777" w:rsidTr="00CA2842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DDDA15B" w14:textId="77777777" w:rsidR="00E341F9" w:rsidRPr="00E341F9" w:rsidRDefault="00E341F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35</w:t>
            </w: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A83CC58" w14:textId="77777777" w:rsidR="00E341F9" w:rsidRPr="00E341F9" w:rsidRDefault="00E341F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}</w:t>
            </w:r>
          </w:p>
        </w:tc>
      </w:tr>
      <w:tr w:rsidR="00E341F9" w:rsidRPr="00E341F9" w14:paraId="51623CFE" w14:textId="77777777" w:rsidTr="00CA2842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05112F1" w14:textId="77777777" w:rsidR="00E341F9" w:rsidRPr="00E341F9" w:rsidRDefault="00E341F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36</w:t>
            </w: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15051E3" w14:textId="77777777" w:rsidR="00E341F9" w:rsidRPr="00E341F9" w:rsidRDefault="00E341F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};</w:t>
            </w:r>
          </w:p>
        </w:tc>
      </w:tr>
      <w:tr w:rsidR="00E341F9" w:rsidRPr="00E341F9" w14:paraId="7B47CD64" w14:textId="77777777" w:rsidTr="00CA2842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0CAB9B6" w14:textId="77777777" w:rsidR="00E341F9" w:rsidRPr="00E341F9" w:rsidRDefault="00E341F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37</w:t>
            </w: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C434200" w14:textId="77777777" w:rsidR="00E341F9" w:rsidRPr="00E341F9" w:rsidRDefault="00E341F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exports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E341F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remove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E341F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E341F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async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E341F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req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, </w:t>
            </w:r>
            <w:r w:rsidRPr="00E341F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E341F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E341F9" w:rsidRPr="00E341F9" w14:paraId="6EA6655C" w14:textId="77777777" w:rsidTr="00CA2842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C9F7BE7" w14:textId="77777777" w:rsidR="00E341F9" w:rsidRPr="00E341F9" w:rsidRDefault="00E341F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38</w:t>
            </w: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D610915" w14:textId="77777777" w:rsidR="00E341F9" w:rsidRPr="00E341F9" w:rsidRDefault="00E341F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E341F9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try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E341F9" w:rsidRPr="00E341F9" w14:paraId="1BB2BAD5" w14:textId="77777777" w:rsidTr="00CA2842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08B687F" w14:textId="77777777" w:rsidR="00E341F9" w:rsidRPr="00E341F9" w:rsidRDefault="00E341F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39</w:t>
            </w: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F347D2A" w14:textId="77777777" w:rsidR="00E341F9" w:rsidRPr="00E341F9" w:rsidRDefault="00E341F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E341F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E341F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send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E341F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"Hello Controller Remove"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E341F9" w:rsidRPr="00E341F9" w14:paraId="319B464E" w14:textId="77777777" w:rsidTr="00CA2842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2B64516" w14:textId="77777777" w:rsidR="00E341F9" w:rsidRPr="00E341F9" w:rsidRDefault="00E341F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40</w:t>
            </w: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5853051" w14:textId="77777777" w:rsidR="00E341F9" w:rsidRPr="00E341F9" w:rsidRDefault="00E341F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} </w:t>
            </w:r>
            <w:r w:rsidRPr="00E341F9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catch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E341F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error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 {</w:t>
            </w:r>
          </w:p>
        </w:tc>
      </w:tr>
      <w:tr w:rsidR="00E341F9" w:rsidRPr="00E341F9" w14:paraId="479C947D" w14:textId="77777777" w:rsidTr="00CA2842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CE4DEA0" w14:textId="77777777" w:rsidR="00E341F9" w:rsidRPr="00E341F9" w:rsidRDefault="00E341F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41</w:t>
            </w: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33D741E" w14:textId="77777777" w:rsidR="00E341F9" w:rsidRPr="00E341F9" w:rsidRDefault="00E341F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E341F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console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E341F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log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E341F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error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E341F9" w:rsidRPr="00E341F9" w14:paraId="3EF5A392" w14:textId="77777777" w:rsidTr="00CA2842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CF96756" w14:textId="77777777" w:rsidR="00E341F9" w:rsidRPr="00E341F9" w:rsidRDefault="00E341F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42</w:t>
            </w: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6FE259B" w14:textId="77777777" w:rsidR="00E341F9" w:rsidRPr="00E341F9" w:rsidRDefault="00E341F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E341F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E341F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status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E341F9">
              <w:rPr>
                <w:rFonts w:ascii="TH SarabunPSK" w:eastAsia="Times New Roman" w:hAnsi="TH SarabunPSK" w:cs="TH SarabunPSK"/>
                <w:color w:val="098658"/>
                <w:kern w:val="0"/>
                <w:sz w:val="32"/>
                <w:szCs w:val="32"/>
                <w14:ligatures w14:val="none"/>
              </w:rPr>
              <w:t>500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).</w:t>
            </w:r>
            <w:r w:rsidRPr="00E341F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send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E341F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"Server error"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E341F9" w:rsidRPr="00E341F9" w14:paraId="2257B7BE" w14:textId="77777777" w:rsidTr="00CA2842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090DFF8" w14:textId="77777777" w:rsidR="00E341F9" w:rsidRPr="00E341F9" w:rsidRDefault="00E341F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43</w:t>
            </w: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0ED1553" w14:textId="77777777" w:rsidR="00E341F9" w:rsidRPr="00E341F9" w:rsidRDefault="00E341F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}</w:t>
            </w:r>
          </w:p>
        </w:tc>
      </w:tr>
      <w:tr w:rsidR="00E341F9" w:rsidRPr="00E341F9" w14:paraId="7AA83404" w14:textId="77777777" w:rsidTr="00CA2842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A30BC68" w14:textId="77777777" w:rsidR="00E341F9" w:rsidRPr="00E341F9" w:rsidRDefault="00E341F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44</w:t>
            </w: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AB8B297" w14:textId="77777777" w:rsidR="00E341F9" w:rsidRPr="00E341F9" w:rsidRDefault="00E341F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};</w:t>
            </w:r>
          </w:p>
        </w:tc>
      </w:tr>
    </w:tbl>
    <w:p w14:paraId="6DEAB22C" w14:textId="77777777" w:rsidR="00F1469D" w:rsidRDefault="00F1469D" w:rsidP="0011027E">
      <w:pPr>
        <w:pStyle w:val="ListParagraph"/>
        <w:spacing w:after="0"/>
        <w:ind w:left="426"/>
        <w:rPr>
          <w:rFonts w:ascii="TH SarabunPSK" w:hAnsi="TH SarabunPSK" w:cs="TH SarabunPSK"/>
          <w:sz w:val="32"/>
          <w:szCs w:val="32"/>
        </w:rPr>
      </w:pPr>
    </w:p>
    <w:p w14:paraId="1318C06B" w14:textId="510C698D" w:rsidR="00556DD3" w:rsidRDefault="00BB4C2E" w:rsidP="0011027E">
      <w:pPr>
        <w:pStyle w:val="ListParagraph"/>
        <w:numPr>
          <w:ilvl w:val="0"/>
          <w:numId w:val="3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เมื่อทดสอบกับ </w:t>
      </w:r>
      <w:r>
        <w:rPr>
          <w:rFonts w:ascii="TH SarabunPSK" w:hAnsi="TH SarabunPSK" w:cs="TH SarabunPSK"/>
          <w:sz w:val="32"/>
          <w:szCs w:val="32"/>
        </w:rPr>
        <w:t xml:space="preserve">Postman: POST: </w:t>
      </w:r>
      <w:r w:rsidRPr="00BB4C2E">
        <w:rPr>
          <w:rFonts w:ascii="TH SarabunPSK" w:hAnsi="TH SarabunPSK" w:cs="TH SarabunPSK"/>
          <w:sz w:val="32"/>
          <w:szCs w:val="32"/>
        </w:rPr>
        <w:t>http://localhost:3000/product/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คลิก </w:t>
      </w:r>
      <w:r>
        <w:rPr>
          <w:rFonts w:ascii="TH SarabunPSK" w:hAnsi="TH SarabunPSK" w:cs="TH SarabunPSK"/>
          <w:sz w:val="32"/>
          <w:szCs w:val="32"/>
        </w:rPr>
        <w:t xml:space="preserve">Send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จะได้ผลลัพธ์ คือมีข้อความด้านล่างว่า </w:t>
      </w:r>
      <w:r>
        <w:rPr>
          <w:rFonts w:ascii="TH SarabunPSK" w:hAnsi="TH SarabunPSK" w:cs="TH SarabunPSK"/>
          <w:sz w:val="32"/>
          <w:szCs w:val="32"/>
        </w:rPr>
        <w:t xml:space="preserve">Creating Post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ดังนี้ </w:t>
      </w:r>
    </w:p>
    <w:p w14:paraId="724955DC" w14:textId="43B32746" w:rsidR="00BB4C2E" w:rsidRDefault="00BB4C2E" w:rsidP="0011027E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4AF66F50" wp14:editId="6D526F42">
            <wp:extent cx="5731510" cy="3582035"/>
            <wp:effectExtent l="190500" t="190500" r="193040" b="189865"/>
            <wp:docPr id="61388640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886408" name="Picture 1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A252630" w14:textId="0A914D4C" w:rsidR="00BB4C2E" w:rsidRDefault="00CA2842" w:rsidP="0011027E">
      <w:pPr>
        <w:pStyle w:val="ListParagraph"/>
        <w:numPr>
          <w:ilvl w:val="0"/>
          <w:numId w:val="3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ไปที่ </w:t>
      </w:r>
      <w:r>
        <w:rPr>
          <w:rFonts w:ascii="TH SarabunPSK" w:hAnsi="TH SarabunPSK" w:cs="TH SarabunPSK"/>
          <w:sz w:val="32"/>
          <w:szCs w:val="32"/>
        </w:rPr>
        <w:t xml:space="preserve">Postman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เพื่อเพิ่มข้อมูล ดังนี้ </w:t>
      </w:r>
    </w:p>
    <w:p w14:paraId="2FE1EBC4" w14:textId="77777777" w:rsidR="0010613A" w:rsidRPr="0010613A" w:rsidRDefault="0010613A" w:rsidP="0011027E">
      <w:pPr>
        <w:pStyle w:val="ListParagraph"/>
        <w:spacing w:after="0"/>
        <w:ind w:left="1146"/>
        <w:rPr>
          <w:rFonts w:ascii="TH SarabunPSK" w:hAnsi="TH SarabunPSK" w:cs="TH SarabunPSK"/>
          <w:sz w:val="32"/>
          <w:szCs w:val="32"/>
        </w:rPr>
      </w:pPr>
      <w:r w:rsidRPr="0010613A">
        <w:rPr>
          <w:rFonts w:ascii="TH SarabunPSK" w:hAnsi="TH SarabunPSK" w:cs="TH SarabunPSK"/>
          <w:sz w:val="32"/>
          <w:szCs w:val="32"/>
        </w:rPr>
        <w:lastRenderedPageBreak/>
        <w:t>{</w:t>
      </w:r>
    </w:p>
    <w:p w14:paraId="091E90DA" w14:textId="77777777" w:rsidR="0010613A" w:rsidRPr="0010613A" w:rsidRDefault="0010613A" w:rsidP="0011027E">
      <w:pPr>
        <w:pStyle w:val="ListParagraph"/>
        <w:spacing w:after="0"/>
        <w:ind w:left="1146"/>
        <w:rPr>
          <w:rFonts w:ascii="TH SarabunPSK" w:hAnsi="TH SarabunPSK" w:cs="TH SarabunPSK"/>
          <w:sz w:val="32"/>
          <w:szCs w:val="32"/>
        </w:rPr>
      </w:pPr>
      <w:r w:rsidRPr="0010613A">
        <w:rPr>
          <w:rFonts w:ascii="TH SarabunPSK" w:hAnsi="TH SarabunPSK" w:cs="TH SarabunPSK"/>
          <w:sz w:val="32"/>
          <w:szCs w:val="32"/>
        </w:rPr>
        <w:t xml:space="preserve">    "strategy":"National Strategy",</w:t>
      </w:r>
    </w:p>
    <w:p w14:paraId="74A7BC15" w14:textId="77777777" w:rsidR="0010613A" w:rsidRPr="0010613A" w:rsidRDefault="0010613A" w:rsidP="0011027E">
      <w:pPr>
        <w:pStyle w:val="ListParagraph"/>
        <w:spacing w:after="0"/>
        <w:ind w:left="1146"/>
        <w:rPr>
          <w:rFonts w:ascii="TH SarabunPSK" w:hAnsi="TH SarabunPSK" w:cs="TH SarabunPSK"/>
          <w:sz w:val="32"/>
          <w:szCs w:val="32"/>
        </w:rPr>
      </w:pPr>
      <w:r w:rsidRPr="0010613A">
        <w:rPr>
          <w:rFonts w:ascii="TH SarabunPSK" w:hAnsi="TH SarabunPSK" w:cs="TH SarabunPSK"/>
          <w:sz w:val="32"/>
          <w:szCs w:val="32"/>
        </w:rPr>
        <w:t xml:space="preserve">    "name": "Techatach",</w:t>
      </w:r>
    </w:p>
    <w:p w14:paraId="61E75701" w14:textId="77777777" w:rsidR="0010613A" w:rsidRPr="0010613A" w:rsidRDefault="0010613A" w:rsidP="0011027E">
      <w:pPr>
        <w:pStyle w:val="ListParagraph"/>
        <w:spacing w:after="0"/>
        <w:ind w:left="1146"/>
        <w:rPr>
          <w:rFonts w:ascii="TH SarabunPSK" w:hAnsi="TH SarabunPSK" w:cs="TH SarabunPSK"/>
          <w:sz w:val="32"/>
          <w:szCs w:val="32"/>
        </w:rPr>
      </w:pPr>
      <w:r w:rsidRPr="0010613A">
        <w:rPr>
          <w:rFonts w:ascii="TH SarabunPSK" w:hAnsi="TH SarabunPSK" w:cs="TH SarabunPSK"/>
          <w:sz w:val="32"/>
          <w:szCs w:val="32"/>
        </w:rPr>
        <w:t xml:space="preserve">    "email": "tech@gmail.com",</w:t>
      </w:r>
    </w:p>
    <w:p w14:paraId="0301B86E" w14:textId="77777777" w:rsidR="0010613A" w:rsidRPr="0010613A" w:rsidRDefault="0010613A" w:rsidP="0011027E">
      <w:pPr>
        <w:pStyle w:val="ListParagraph"/>
        <w:spacing w:after="0"/>
        <w:ind w:left="1146"/>
        <w:rPr>
          <w:rFonts w:ascii="TH SarabunPSK" w:hAnsi="TH SarabunPSK" w:cs="TH SarabunPSK"/>
          <w:sz w:val="32"/>
          <w:szCs w:val="32"/>
        </w:rPr>
      </w:pPr>
      <w:r w:rsidRPr="0010613A">
        <w:rPr>
          <w:rFonts w:ascii="TH SarabunPSK" w:hAnsi="TH SarabunPSK" w:cs="TH SarabunPSK"/>
          <w:sz w:val="32"/>
          <w:szCs w:val="32"/>
        </w:rPr>
        <w:t xml:space="preserve">    "mobile": "0998693696",</w:t>
      </w:r>
    </w:p>
    <w:p w14:paraId="740CF91F" w14:textId="77777777" w:rsidR="0010613A" w:rsidRPr="0010613A" w:rsidRDefault="0010613A" w:rsidP="0011027E">
      <w:pPr>
        <w:pStyle w:val="ListParagraph"/>
        <w:spacing w:after="0"/>
        <w:ind w:left="1146"/>
        <w:rPr>
          <w:rFonts w:ascii="TH SarabunPSK" w:hAnsi="TH SarabunPSK" w:cs="TH SarabunPSK"/>
          <w:sz w:val="32"/>
          <w:szCs w:val="32"/>
        </w:rPr>
      </w:pPr>
      <w:r w:rsidRPr="0010613A">
        <w:rPr>
          <w:rFonts w:ascii="TH SarabunPSK" w:hAnsi="TH SarabunPSK" w:cs="TH SarabunPSK"/>
          <w:sz w:val="32"/>
          <w:szCs w:val="32"/>
        </w:rPr>
        <w:t xml:space="preserve">    "year": 2566,</w:t>
      </w:r>
    </w:p>
    <w:p w14:paraId="30BE1E10" w14:textId="77777777" w:rsidR="0010613A" w:rsidRPr="0010613A" w:rsidRDefault="0010613A" w:rsidP="0011027E">
      <w:pPr>
        <w:pStyle w:val="ListParagraph"/>
        <w:spacing w:after="0"/>
        <w:ind w:left="1146"/>
        <w:rPr>
          <w:rFonts w:ascii="TH SarabunPSK" w:hAnsi="TH SarabunPSK" w:cs="TH SarabunPSK"/>
          <w:sz w:val="32"/>
          <w:szCs w:val="32"/>
        </w:rPr>
      </w:pPr>
      <w:r w:rsidRPr="0010613A">
        <w:rPr>
          <w:rFonts w:ascii="TH SarabunPSK" w:hAnsi="TH SarabunPSK" w:cs="TH SarabunPSK"/>
          <w:sz w:val="32"/>
          <w:szCs w:val="32"/>
        </w:rPr>
        <w:t xml:space="preserve">    "evaluation": 1.89,</w:t>
      </w:r>
    </w:p>
    <w:p w14:paraId="089429B4" w14:textId="77777777" w:rsidR="0010613A" w:rsidRPr="0010613A" w:rsidRDefault="0010613A" w:rsidP="0011027E">
      <w:pPr>
        <w:pStyle w:val="ListParagraph"/>
        <w:spacing w:after="0"/>
        <w:ind w:left="1146"/>
        <w:rPr>
          <w:rFonts w:ascii="TH SarabunPSK" w:hAnsi="TH SarabunPSK" w:cs="TH SarabunPSK"/>
          <w:sz w:val="32"/>
          <w:szCs w:val="32"/>
        </w:rPr>
      </w:pPr>
      <w:r w:rsidRPr="0010613A">
        <w:rPr>
          <w:rFonts w:ascii="TH SarabunPSK" w:hAnsi="TH SarabunPSK" w:cs="TH SarabunPSK"/>
          <w:sz w:val="32"/>
          <w:szCs w:val="32"/>
        </w:rPr>
        <w:t xml:space="preserve">    "detail": "No"</w:t>
      </w:r>
    </w:p>
    <w:p w14:paraId="01320037" w14:textId="3710825B" w:rsidR="00CA2842" w:rsidRDefault="0010613A" w:rsidP="0011027E">
      <w:pPr>
        <w:pStyle w:val="ListParagraph"/>
        <w:spacing w:after="0"/>
        <w:ind w:left="1146"/>
        <w:rPr>
          <w:rFonts w:ascii="TH SarabunPSK" w:hAnsi="TH SarabunPSK" w:cs="TH SarabunPSK"/>
          <w:sz w:val="32"/>
          <w:szCs w:val="32"/>
        </w:rPr>
      </w:pPr>
      <w:r w:rsidRPr="0010613A">
        <w:rPr>
          <w:rFonts w:ascii="TH SarabunPSK" w:hAnsi="TH SarabunPSK" w:cs="TH SarabunPSK"/>
          <w:sz w:val="32"/>
          <w:szCs w:val="32"/>
        </w:rPr>
        <w:t>}</w:t>
      </w:r>
    </w:p>
    <w:p w14:paraId="3947E880" w14:textId="14867F91" w:rsidR="008A1989" w:rsidRDefault="00434FAD" w:rsidP="0011027E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06D8A59C" wp14:editId="7034CB58">
            <wp:extent cx="5731510" cy="3759200"/>
            <wp:effectExtent l="190500" t="190500" r="193040" b="184150"/>
            <wp:docPr id="6819055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905509" name="Picture 1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592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D35CFB9" w14:textId="33F82276" w:rsidR="00CA2842" w:rsidRDefault="00434FAD" w:rsidP="0011027E">
      <w:pPr>
        <w:pStyle w:val="ListParagraph"/>
        <w:numPr>
          <w:ilvl w:val="0"/>
          <w:numId w:val="3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เมื่อทำการคลิกที่ </w:t>
      </w:r>
      <w:r>
        <w:rPr>
          <w:rFonts w:ascii="TH SarabunPSK" w:hAnsi="TH SarabunPSK" w:cs="TH SarabunPSK"/>
          <w:sz w:val="32"/>
          <w:szCs w:val="32"/>
        </w:rPr>
        <w:t xml:space="preserve">Send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 </w:t>
      </w:r>
      <w:r>
        <w:rPr>
          <w:rFonts w:ascii="TH SarabunPSK" w:hAnsi="TH SarabunPSK" w:cs="TH SarabunPSK"/>
          <w:sz w:val="32"/>
          <w:szCs w:val="32"/>
        </w:rPr>
        <w:t xml:space="preserve">Postman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ข้อมูลจะถูกส่งไปยัง </w:t>
      </w:r>
      <w:r>
        <w:rPr>
          <w:rFonts w:ascii="TH SarabunPSK" w:hAnsi="TH SarabunPSK" w:cs="TH SarabunPSK"/>
          <w:sz w:val="32"/>
          <w:szCs w:val="32"/>
        </w:rPr>
        <w:t xml:space="preserve">server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ดังนี้ </w:t>
      </w:r>
    </w:p>
    <w:p w14:paraId="2687F086" w14:textId="6B6DDB17" w:rsidR="00434FAD" w:rsidRPr="00434FAD" w:rsidRDefault="00434FAD" w:rsidP="0011027E">
      <w:pPr>
        <w:pStyle w:val="ListParagraph"/>
        <w:spacing w:after="0"/>
        <w:ind w:left="1146"/>
        <w:rPr>
          <w:rFonts w:ascii="TH SarabunPSK" w:hAnsi="TH SarabunPSK" w:cs="TH SarabunPSK"/>
          <w:sz w:val="32"/>
          <w:szCs w:val="32"/>
        </w:rPr>
      </w:pPr>
      <w:r w:rsidRPr="00434FAD">
        <w:rPr>
          <w:rFonts w:ascii="TH SarabunPSK" w:hAnsi="TH SarabunPSK" w:cs="TH SarabunPSK"/>
          <w:sz w:val="32"/>
          <w:szCs w:val="32"/>
        </w:rPr>
        <w:t>Server is run</w:t>
      </w:r>
      <w:r w:rsidR="00973528">
        <w:rPr>
          <w:rFonts w:ascii="TH SarabunPSK" w:hAnsi="TH SarabunPSK" w:cs="TH SarabunPSK"/>
          <w:sz w:val="32"/>
          <w:szCs w:val="32"/>
        </w:rPr>
        <w:t>n</w:t>
      </w:r>
      <w:r>
        <w:rPr>
          <w:rFonts w:ascii="TH SarabunPSK" w:hAnsi="TH SarabunPSK" w:cs="TH SarabunPSK"/>
          <w:sz w:val="32"/>
          <w:szCs w:val="32"/>
        </w:rPr>
        <w:t>ing</w:t>
      </w:r>
      <w:r w:rsidRPr="00434FAD">
        <w:rPr>
          <w:rFonts w:ascii="TH SarabunPSK" w:hAnsi="TH SarabunPSK" w:cs="TH SarabunPSK"/>
          <w:sz w:val="32"/>
          <w:szCs w:val="32"/>
        </w:rPr>
        <w:t xml:space="preserve"> on port 3000</w:t>
      </w:r>
    </w:p>
    <w:p w14:paraId="48230066" w14:textId="77777777" w:rsidR="00434FAD" w:rsidRPr="00434FAD" w:rsidRDefault="00434FAD" w:rsidP="0011027E">
      <w:pPr>
        <w:pStyle w:val="ListParagraph"/>
        <w:spacing w:after="0"/>
        <w:ind w:left="1146"/>
        <w:rPr>
          <w:rFonts w:ascii="TH SarabunPSK" w:hAnsi="TH SarabunPSK" w:cs="TH SarabunPSK"/>
          <w:sz w:val="32"/>
          <w:szCs w:val="32"/>
        </w:rPr>
      </w:pPr>
      <w:r w:rsidRPr="00434FAD">
        <w:rPr>
          <w:rFonts w:ascii="TH SarabunPSK" w:hAnsi="TH SarabunPSK" w:cs="TH SarabunPSK"/>
          <w:sz w:val="32"/>
          <w:szCs w:val="32"/>
        </w:rPr>
        <w:t>DB connected successfully</w:t>
      </w:r>
    </w:p>
    <w:p w14:paraId="01D319FB" w14:textId="77777777" w:rsidR="00434FAD" w:rsidRPr="00434FAD" w:rsidRDefault="00434FAD" w:rsidP="0011027E">
      <w:pPr>
        <w:pStyle w:val="ListParagraph"/>
        <w:spacing w:after="0"/>
        <w:ind w:left="1146"/>
        <w:rPr>
          <w:rFonts w:ascii="TH SarabunPSK" w:hAnsi="TH SarabunPSK" w:cs="TH SarabunPSK"/>
          <w:sz w:val="32"/>
          <w:szCs w:val="32"/>
        </w:rPr>
      </w:pPr>
      <w:r w:rsidRPr="00434FAD">
        <w:rPr>
          <w:rFonts w:ascii="TH SarabunPSK" w:hAnsi="TH SarabunPSK" w:cs="TH SarabunPSK"/>
          <w:sz w:val="32"/>
          <w:szCs w:val="32"/>
        </w:rPr>
        <w:t>{</w:t>
      </w:r>
    </w:p>
    <w:p w14:paraId="1A986C41" w14:textId="77777777" w:rsidR="00434FAD" w:rsidRPr="00434FAD" w:rsidRDefault="00434FAD" w:rsidP="0011027E">
      <w:pPr>
        <w:pStyle w:val="ListParagraph"/>
        <w:spacing w:after="0"/>
        <w:ind w:left="1146"/>
        <w:rPr>
          <w:rFonts w:ascii="TH SarabunPSK" w:hAnsi="TH SarabunPSK" w:cs="TH SarabunPSK"/>
          <w:sz w:val="32"/>
          <w:szCs w:val="32"/>
        </w:rPr>
      </w:pPr>
      <w:r w:rsidRPr="00434FAD">
        <w:rPr>
          <w:rFonts w:ascii="TH SarabunPSK" w:hAnsi="TH SarabunPSK" w:cs="TH SarabunPSK"/>
          <w:sz w:val="32"/>
          <w:szCs w:val="32"/>
        </w:rPr>
        <w:t xml:space="preserve">  strategy: 'National Strategy',</w:t>
      </w:r>
    </w:p>
    <w:p w14:paraId="647DCAB0" w14:textId="77777777" w:rsidR="00434FAD" w:rsidRPr="00434FAD" w:rsidRDefault="00434FAD" w:rsidP="0011027E">
      <w:pPr>
        <w:pStyle w:val="ListParagraph"/>
        <w:spacing w:after="0"/>
        <w:ind w:left="1146"/>
        <w:rPr>
          <w:rFonts w:ascii="TH SarabunPSK" w:hAnsi="TH SarabunPSK" w:cs="TH SarabunPSK"/>
          <w:sz w:val="32"/>
          <w:szCs w:val="32"/>
        </w:rPr>
      </w:pPr>
      <w:r w:rsidRPr="00434FAD">
        <w:rPr>
          <w:rFonts w:ascii="TH SarabunPSK" w:hAnsi="TH SarabunPSK" w:cs="TH SarabunPSK"/>
          <w:sz w:val="32"/>
          <w:szCs w:val="32"/>
        </w:rPr>
        <w:t xml:space="preserve">  name: 'Techatach',</w:t>
      </w:r>
    </w:p>
    <w:p w14:paraId="48D5A0F2" w14:textId="77777777" w:rsidR="00434FAD" w:rsidRPr="00434FAD" w:rsidRDefault="00434FAD" w:rsidP="0011027E">
      <w:pPr>
        <w:pStyle w:val="ListParagraph"/>
        <w:spacing w:after="0"/>
        <w:ind w:left="1146"/>
        <w:rPr>
          <w:rFonts w:ascii="TH SarabunPSK" w:hAnsi="TH SarabunPSK" w:cs="TH SarabunPSK"/>
          <w:sz w:val="32"/>
          <w:szCs w:val="32"/>
        </w:rPr>
      </w:pPr>
      <w:r w:rsidRPr="00434FAD">
        <w:rPr>
          <w:rFonts w:ascii="TH SarabunPSK" w:hAnsi="TH SarabunPSK" w:cs="TH SarabunPSK"/>
          <w:sz w:val="32"/>
          <w:szCs w:val="32"/>
        </w:rPr>
        <w:t xml:space="preserve">  email: 'tech@gmail.com',</w:t>
      </w:r>
    </w:p>
    <w:p w14:paraId="468C4A0B" w14:textId="77777777" w:rsidR="00434FAD" w:rsidRPr="00434FAD" w:rsidRDefault="00434FAD" w:rsidP="0011027E">
      <w:pPr>
        <w:pStyle w:val="ListParagraph"/>
        <w:spacing w:after="0"/>
        <w:ind w:left="1146"/>
        <w:rPr>
          <w:rFonts w:ascii="TH SarabunPSK" w:hAnsi="TH SarabunPSK" w:cs="TH SarabunPSK"/>
          <w:sz w:val="32"/>
          <w:szCs w:val="32"/>
        </w:rPr>
      </w:pPr>
      <w:r w:rsidRPr="00434FAD">
        <w:rPr>
          <w:rFonts w:ascii="TH SarabunPSK" w:hAnsi="TH SarabunPSK" w:cs="TH SarabunPSK"/>
          <w:sz w:val="32"/>
          <w:szCs w:val="32"/>
        </w:rPr>
        <w:lastRenderedPageBreak/>
        <w:t xml:space="preserve">  mobile: '0998693696',</w:t>
      </w:r>
    </w:p>
    <w:p w14:paraId="0F015194" w14:textId="77777777" w:rsidR="00434FAD" w:rsidRPr="00434FAD" w:rsidRDefault="00434FAD" w:rsidP="0011027E">
      <w:pPr>
        <w:pStyle w:val="ListParagraph"/>
        <w:spacing w:after="0"/>
        <w:ind w:left="1146"/>
        <w:rPr>
          <w:rFonts w:ascii="TH SarabunPSK" w:hAnsi="TH SarabunPSK" w:cs="TH SarabunPSK"/>
          <w:sz w:val="32"/>
          <w:szCs w:val="32"/>
        </w:rPr>
      </w:pPr>
      <w:r w:rsidRPr="00434FAD">
        <w:rPr>
          <w:rFonts w:ascii="TH SarabunPSK" w:hAnsi="TH SarabunPSK" w:cs="TH SarabunPSK"/>
          <w:sz w:val="32"/>
          <w:szCs w:val="32"/>
        </w:rPr>
        <w:t xml:space="preserve">  year: 2566,</w:t>
      </w:r>
    </w:p>
    <w:p w14:paraId="40A35C7A" w14:textId="77777777" w:rsidR="00434FAD" w:rsidRPr="00434FAD" w:rsidRDefault="00434FAD" w:rsidP="0011027E">
      <w:pPr>
        <w:pStyle w:val="ListParagraph"/>
        <w:spacing w:after="0"/>
        <w:ind w:left="1146"/>
        <w:rPr>
          <w:rFonts w:ascii="TH SarabunPSK" w:hAnsi="TH SarabunPSK" w:cs="TH SarabunPSK"/>
          <w:sz w:val="32"/>
          <w:szCs w:val="32"/>
        </w:rPr>
      </w:pPr>
      <w:r w:rsidRPr="00434FAD">
        <w:rPr>
          <w:rFonts w:ascii="TH SarabunPSK" w:hAnsi="TH SarabunPSK" w:cs="TH SarabunPSK"/>
          <w:sz w:val="32"/>
          <w:szCs w:val="32"/>
        </w:rPr>
        <w:t xml:space="preserve">  evaluation: 1.89,</w:t>
      </w:r>
    </w:p>
    <w:p w14:paraId="561F999F" w14:textId="77777777" w:rsidR="00434FAD" w:rsidRPr="00434FAD" w:rsidRDefault="00434FAD" w:rsidP="0011027E">
      <w:pPr>
        <w:pStyle w:val="ListParagraph"/>
        <w:spacing w:after="0"/>
        <w:ind w:left="1146"/>
        <w:rPr>
          <w:rFonts w:ascii="TH SarabunPSK" w:hAnsi="TH SarabunPSK" w:cs="TH SarabunPSK"/>
          <w:sz w:val="32"/>
          <w:szCs w:val="32"/>
        </w:rPr>
      </w:pPr>
      <w:r w:rsidRPr="00434FAD">
        <w:rPr>
          <w:rFonts w:ascii="TH SarabunPSK" w:hAnsi="TH SarabunPSK" w:cs="TH SarabunPSK"/>
          <w:sz w:val="32"/>
          <w:szCs w:val="32"/>
        </w:rPr>
        <w:t xml:space="preserve">  detail: 'No'</w:t>
      </w:r>
    </w:p>
    <w:p w14:paraId="155558C8" w14:textId="77777777" w:rsidR="00434FAD" w:rsidRPr="00434FAD" w:rsidRDefault="00434FAD" w:rsidP="0011027E">
      <w:pPr>
        <w:pStyle w:val="ListParagraph"/>
        <w:spacing w:after="0"/>
        <w:ind w:left="1146"/>
        <w:rPr>
          <w:rFonts w:ascii="TH SarabunPSK" w:hAnsi="TH SarabunPSK" w:cs="TH SarabunPSK"/>
          <w:sz w:val="32"/>
          <w:szCs w:val="32"/>
        </w:rPr>
      </w:pPr>
      <w:r w:rsidRPr="00434FAD">
        <w:rPr>
          <w:rFonts w:ascii="TH SarabunPSK" w:hAnsi="TH SarabunPSK" w:cs="TH SarabunPSK"/>
          <w:sz w:val="32"/>
          <w:szCs w:val="32"/>
        </w:rPr>
        <w:t>}</w:t>
      </w:r>
    </w:p>
    <w:p w14:paraId="56A1B65C" w14:textId="063BB957" w:rsidR="00434FAD" w:rsidRDefault="00434FAD" w:rsidP="0011027E">
      <w:pPr>
        <w:pStyle w:val="ListParagraph"/>
        <w:spacing w:after="0"/>
        <w:ind w:left="1146"/>
        <w:rPr>
          <w:rFonts w:ascii="TH SarabunPSK" w:hAnsi="TH SarabunPSK" w:cs="TH SarabunPSK"/>
          <w:sz w:val="32"/>
          <w:szCs w:val="32"/>
        </w:rPr>
      </w:pPr>
      <w:r w:rsidRPr="00434FAD">
        <w:rPr>
          <w:rFonts w:ascii="TH SarabunPSK" w:hAnsi="TH SarabunPSK" w:cs="TH SarabunPSK"/>
          <w:sz w:val="32"/>
          <w:szCs w:val="32"/>
        </w:rPr>
        <w:t>POST /api/product/ 200 88.281 ms - 13</w:t>
      </w:r>
    </w:p>
    <w:p w14:paraId="357B799E" w14:textId="4BCAA435" w:rsidR="00434FAD" w:rsidRDefault="00434FAD" w:rsidP="0011027E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380A623E" wp14:editId="28D19ED2">
            <wp:extent cx="5731510" cy="3223895"/>
            <wp:effectExtent l="190500" t="190500" r="193040" b="186055"/>
            <wp:docPr id="85058652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586523" name="Picture 1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5249BED" w14:textId="7BC47778" w:rsidR="00434FAD" w:rsidRDefault="00973528" w:rsidP="0011027E">
      <w:pPr>
        <w:pStyle w:val="ListParagraph"/>
        <w:numPr>
          <w:ilvl w:val="0"/>
          <w:numId w:val="3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การ</w:t>
      </w:r>
      <w:r w:rsidR="00AB28D0">
        <w:rPr>
          <w:rFonts w:ascii="TH SarabunPSK" w:hAnsi="TH SarabunPSK" w:cs="TH SarabunPSK" w:hint="cs"/>
          <w:sz w:val="32"/>
          <w:szCs w:val="32"/>
          <w:cs/>
        </w:rPr>
        <w:t>ส่งข้อมูลไป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บันทึก ไปที่ไฟล์ </w:t>
      </w:r>
      <w:r w:rsidRPr="00ED5F53">
        <w:rPr>
          <w:rFonts w:ascii="TH SarabunPSK" w:hAnsi="TH SarabunPSK" w:cs="TH SarabunPSK"/>
          <w:b/>
          <w:bCs/>
          <w:color w:val="FF0000"/>
          <w:sz w:val="32"/>
          <w:szCs w:val="32"/>
        </w:rPr>
        <w:t>server.js</w:t>
      </w:r>
      <w:r w:rsidRPr="00ED5F53">
        <w:rPr>
          <w:rFonts w:ascii="TH SarabunPSK" w:hAnsi="TH SarabunPSK" w:cs="TH SarabunPSK"/>
          <w:color w:val="FF0000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ทำการแทรกโค้ดดิงที่บรรทัดที่</w:t>
      </w:r>
      <w:r w:rsidR="006F77BC">
        <w:rPr>
          <w:rFonts w:ascii="TH SarabunPSK" w:hAnsi="TH SarabunPSK" w:cs="TH SarabunPSK" w:hint="cs"/>
          <w:sz w:val="32"/>
          <w:szCs w:val="32"/>
          <w:cs/>
        </w:rPr>
        <w:t xml:space="preserve"> 23-24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ดังนี้ </w:t>
      </w:r>
    </w:p>
    <w:p w14:paraId="76A33070" w14:textId="77777777" w:rsidR="006F77BC" w:rsidRPr="006F77BC" w:rsidRDefault="006F77BC" w:rsidP="0011027E">
      <w:pPr>
        <w:pStyle w:val="ListParagraph"/>
        <w:spacing w:after="0"/>
        <w:ind w:left="1146"/>
        <w:rPr>
          <w:rFonts w:ascii="TH SarabunPSK" w:hAnsi="TH SarabunPSK" w:cs="TH SarabunPSK"/>
          <w:sz w:val="32"/>
          <w:szCs w:val="32"/>
        </w:rPr>
      </w:pPr>
      <w:r w:rsidRPr="006F77BC">
        <w:rPr>
          <w:rFonts w:ascii="TH SarabunPSK" w:hAnsi="TH SarabunPSK" w:cs="TH SarabunPSK"/>
          <w:sz w:val="32"/>
          <w:szCs w:val="32"/>
        </w:rPr>
        <w:t xml:space="preserve">    const producted = await products(req.body).save()</w:t>
      </w:r>
    </w:p>
    <w:p w14:paraId="32A88E79" w14:textId="6D861DFD" w:rsidR="00973528" w:rsidRDefault="006F77BC" w:rsidP="0011027E">
      <w:pPr>
        <w:pStyle w:val="ListParagraph"/>
        <w:spacing w:after="0"/>
        <w:ind w:left="1146"/>
        <w:rPr>
          <w:rFonts w:ascii="TH SarabunPSK" w:hAnsi="TH SarabunPSK" w:cs="TH SarabunPSK"/>
          <w:sz w:val="32"/>
          <w:szCs w:val="32"/>
        </w:rPr>
      </w:pPr>
      <w:r w:rsidRPr="006F77BC">
        <w:rPr>
          <w:rFonts w:ascii="TH SarabunPSK" w:hAnsi="TH SarabunPSK" w:cs="TH SarabunPSK"/>
          <w:sz w:val="32"/>
          <w:szCs w:val="32"/>
        </w:rPr>
        <w:t xml:space="preserve">    res.send(producted);</w:t>
      </w:r>
    </w:p>
    <w:p w14:paraId="38D345A9" w14:textId="63E1DA00" w:rsidR="00973528" w:rsidRDefault="006F77BC" w:rsidP="0011027E">
      <w:pPr>
        <w:pStyle w:val="ListParagraph"/>
        <w:spacing w:after="0"/>
        <w:ind w:left="1146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ในบรรทัดที่ 23 เป็นโค้ดดิงใช้บันทึกข้อมูล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และบรรทัดที่ 24 โค้ดดิงใช้แสดงข้อมูล</w:t>
      </w:r>
      <w:r w:rsidR="007E0575">
        <w:rPr>
          <w:rFonts w:ascii="TH SarabunPSK" w:hAnsi="TH SarabunPSK" w:cs="TH SarabunPSK" w:hint="cs"/>
          <w:sz w:val="32"/>
          <w:szCs w:val="32"/>
          <w:cs/>
        </w:rPr>
        <w:t xml:space="preserve">ใน </w:t>
      </w:r>
      <w:r w:rsidR="007E0575">
        <w:rPr>
          <w:rFonts w:ascii="TH SarabunPSK" w:hAnsi="TH SarabunPSK" w:cs="TH SarabunPSK"/>
          <w:sz w:val="32"/>
          <w:szCs w:val="32"/>
        </w:rPr>
        <w:t xml:space="preserve">server </w:t>
      </w:r>
      <w:r w:rsidR="007E0575">
        <w:rPr>
          <w:rFonts w:ascii="TH SarabunPSK" w:hAnsi="TH SarabunPSK" w:cs="TH SarabunPSK" w:hint="cs"/>
          <w:sz w:val="32"/>
          <w:szCs w:val="32"/>
          <w:cs/>
        </w:rPr>
        <w:t>ดังนี้</w:t>
      </w:r>
    </w:p>
    <w:p w14:paraId="7352BB02" w14:textId="77777777" w:rsidR="007E0575" w:rsidRPr="007E0575" w:rsidRDefault="007E0575" w:rsidP="0011027E">
      <w:pPr>
        <w:pStyle w:val="ListParagraph"/>
        <w:spacing w:after="0"/>
        <w:ind w:left="1146"/>
        <w:rPr>
          <w:rFonts w:ascii="TH SarabunPSK" w:hAnsi="TH SarabunPSK" w:cs="TH SarabunPSK"/>
          <w:sz w:val="32"/>
          <w:szCs w:val="32"/>
        </w:rPr>
      </w:pPr>
      <w:r w:rsidRPr="007E0575">
        <w:rPr>
          <w:rFonts w:ascii="TH SarabunPSK" w:hAnsi="TH SarabunPSK" w:cs="TH SarabunPSK"/>
          <w:sz w:val="32"/>
          <w:szCs w:val="32"/>
        </w:rPr>
        <w:t xml:space="preserve">Server is running on port </w:t>
      </w:r>
      <w:r w:rsidRPr="007E0575">
        <w:rPr>
          <w:rFonts w:ascii="TH SarabunPSK" w:hAnsi="TH SarabunPSK" w:cs="TH SarabunPSK"/>
          <w:sz w:val="32"/>
          <w:szCs w:val="32"/>
          <w:cs/>
        </w:rPr>
        <w:t>3000</w:t>
      </w:r>
    </w:p>
    <w:p w14:paraId="47DD2740" w14:textId="77777777" w:rsidR="007E0575" w:rsidRPr="007E0575" w:rsidRDefault="007E0575" w:rsidP="0011027E">
      <w:pPr>
        <w:pStyle w:val="ListParagraph"/>
        <w:spacing w:after="0"/>
        <w:ind w:left="1146"/>
        <w:rPr>
          <w:rFonts w:ascii="TH SarabunPSK" w:hAnsi="TH SarabunPSK" w:cs="TH SarabunPSK"/>
          <w:sz w:val="32"/>
          <w:szCs w:val="32"/>
        </w:rPr>
      </w:pPr>
      <w:r w:rsidRPr="007E0575">
        <w:rPr>
          <w:rFonts w:ascii="TH SarabunPSK" w:hAnsi="TH SarabunPSK" w:cs="TH SarabunPSK"/>
          <w:sz w:val="32"/>
          <w:szCs w:val="32"/>
        </w:rPr>
        <w:t>DB connected successfully</w:t>
      </w:r>
    </w:p>
    <w:p w14:paraId="0A378EE8" w14:textId="77777777" w:rsidR="007E0575" w:rsidRPr="007E0575" w:rsidRDefault="007E0575" w:rsidP="0011027E">
      <w:pPr>
        <w:pStyle w:val="ListParagraph"/>
        <w:spacing w:after="0"/>
        <w:ind w:left="1146"/>
        <w:rPr>
          <w:rFonts w:ascii="TH SarabunPSK" w:hAnsi="TH SarabunPSK" w:cs="TH SarabunPSK"/>
          <w:sz w:val="32"/>
          <w:szCs w:val="32"/>
        </w:rPr>
      </w:pPr>
      <w:r w:rsidRPr="007E0575">
        <w:rPr>
          <w:rFonts w:ascii="TH SarabunPSK" w:hAnsi="TH SarabunPSK" w:cs="TH SarabunPSK"/>
          <w:sz w:val="32"/>
          <w:szCs w:val="32"/>
        </w:rPr>
        <w:t xml:space="preserve">GET /api/product/ </w:t>
      </w:r>
      <w:r w:rsidRPr="007E0575">
        <w:rPr>
          <w:rFonts w:ascii="TH SarabunPSK" w:hAnsi="TH SarabunPSK" w:cs="TH SarabunPSK"/>
          <w:sz w:val="32"/>
          <w:szCs w:val="32"/>
          <w:cs/>
        </w:rPr>
        <w:t>200 12.203</w:t>
      </w:r>
      <w:r w:rsidRPr="007E0575">
        <w:rPr>
          <w:rFonts w:ascii="TH SarabunPSK" w:hAnsi="TH SarabunPSK" w:cs="TH SarabunPSK"/>
          <w:sz w:val="32"/>
          <w:szCs w:val="32"/>
        </w:rPr>
        <w:t xml:space="preserve"> ms - </w:t>
      </w:r>
      <w:r w:rsidRPr="007E0575">
        <w:rPr>
          <w:rFonts w:ascii="TH SarabunPSK" w:hAnsi="TH SarabunPSK" w:cs="TH SarabunPSK"/>
          <w:sz w:val="32"/>
          <w:szCs w:val="32"/>
          <w:cs/>
        </w:rPr>
        <w:t xml:space="preserve">21        </w:t>
      </w:r>
    </w:p>
    <w:p w14:paraId="107206CB" w14:textId="77777777" w:rsidR="007E0575" w:rsidRPr="007E0575" w:rsidRDefault="007E0575" w:rsidP="0011027E">
      <w:pPr>
        <w:pStyle w:val="ListParagraph"/>
        <w:spacing w:after="0"/>
        <w:ind w:left="1146"/>
        <w:rPr>
          <w:rFonts w:ascii="TH SarabunPSK" w:hAnsi="TH SarabunPSK" w:cs="TH SarabunPSK"/>
          <w:sz w:val="32"/>
          <w:szCs w:val="32"/>
        </w:rPr>
      </w:pPr>
      <w:r w:rsidRPr="007E0575">
        <w:rPr>
          <w:rFonts w:ascii="TH SarabunPSK" w:hAnsi="TH SarabunPSK" w:cs="TH SarabunPSK"/>
          <w:sz w:val="32"/>
          <w:szCs w:val="32"/>
        </w:rPr>
        <w:t xml:space="preserve">GET /favicon.ico </w:t>
      </w:r>
      <w:r w:rsidRPr="007E0575">
        <w:rPr>
          <w:rFonts w:ascii="TH SarabunPSK" w:hAnsi="TH SarabunPSK" w:cs="TH SarabunPSK"/>
          <w:sz w:val="32"/>
          <w:szCs w:val="32"/>
          <w:cs/>
        </w:rPr>
        <w:t>404 4.144</w:t>
      </w:r>
      <w:r w:rsidRPr="007E0575">
        <w:rPr>
          <w:rFonts w:ascii="TH SarabunPSK" w:hAnsi="TH SarabunPSK" w:cs="TH SarabunPSK"/>
          <w:sz w:val="32"/>
          <w:szCs w:val="32"/>
        </w:rPr>
        <w:t xml:space="preserve"> ms - </w:t>
      </w:r>
      <w:r w:rsidRPr="007E0575">
        <w:rPr>
          <w:rFonts w:ascii="TH SarabunPSK" w:hAnsi="TH SarabunPSK" w:cs="TH SarabunPSK"/>
          <w:sz w:val="32"/>
          <w:szCs w:val="32"/>
          <w:cs/>
        </w:rPr>
        <w:t>150</w:t>
      </w:r>
    </w:p>
    <w:p w14:paraId="017B492E" w14:textId="77777777" w:rsidR="007E0575" w:rsidRPr="007E0575" w:rsidRDefault="007E0575" w:rsidP="0011027E">
      <w:pPr>
        <w:pStyle w:val="ListParagraph"/>
        <w:spacing w:after="0"/>
        <w:ind w:left="1146"/>
        <w:rPr>
          <w:rFonts w:ascii="TH SarabunPSK" w:hAnsi="TH SarabunPSK" w:cs="TH SarabunPSK"/>
          <w:sz w:val="32"/>
          <w:szCs w:val="32"/>
        </w:rPr>
      </w:pPr>
      <w:r w:rsidRPr="007E0575">
        <w:rPr>
          <w:rFonts w:ascii="TH SarabunPSK" w:hAnsi="TH SarabunPSK" w:cs="TH SarabunPSK"/>
          <w:sz w:val="32"/>
          <w:szCs w:val="32"/>
        </w:rPr>
        <w:t>{</w:t>
      </w:r>
    </w:p>
    <w:p w14:paraId="71B31C5C" w14:textId="77777777" w:rsidR="007E0575" w:rsidRPr="007E0575" w:rsidRDefault="007E0575" w:rsidP="0011027E">
      <w:pPr>
        <w:pStyle w:val="ListParagraph"/>
        <w:spacing w:after="0"/>
        <w:ind w:left="1146"/>
        <w:rPr>
          <w:rFonts w:ascii="TH SarabunPSK" w:hAnsi="TH SarabunPSK" w:cs="TH SarabunPSK"/>
          <w:sz w:val="32"/>
          <w:szCs w:val="32"/>
        </w:rPr>
      </w:pPr>
      <w:r w:rsidRPr="007E0575">
        <w:rPr>
          <w:rFonts w:ascii="TH SarabunPSK" w:hAnsi="TH SarabunPSK" w:cs="TH SarabunPSK"/>
          <w:sz w:val="32"/>
          <w:szCs w:val="32"/>
        </w:rPr>
        <w:t xml:space="preserve">  strategy: 'National Strategy',</w:t>
      </w:r>
    </w:p>
    <w:p w14:paraId="7F53ED88" w14:textId="77777777" w:rsidR="007E0575" w:rsidRPr="007E0575" w:rsidRDefault="007E0575" w:rsidP="0011027E">
      <w:pPr>
        <w:pStyle w:val="ListParagraph"/>
        <w:spacing w:after="0"/>
        <w:ind w:left="1146"/>
        <w:rPr>
          <w:rFonts w:ascii="TH SarabunPSK" w:hAnsi="TH SarabunPSK" w:cs="TH SarabunPSK"/>
          <w:sz w:val="32"/>
          <w:szCs w:val="32"/>
        </w:rPr>
      </w:pPr>
      <w:r w:rsidRPr="007E0575">
        <w:rPr>
          <w:rFonts w:ascii="TH SarabunPSK" w:hAnsi="TH SarabunPSK" w:cs="TH SarabunPSK"/>
          <w:sz w:val="32"/>
          <w:szCs w:val="32"/>
        </w:rPr>
        <w:t xml:space="preserve">  name: 'Techatach',</w:t>
      </w:r>
    </w:p>
    <w:p w14:paraId="51CC6661" w14:textId="77777777" w:rsidR="007E0575" w:rsidRPr="007E0575" w:rsidRDefault="007E0575" w:rsidP="0011027E">
      <w:pPr>
        <w:pStyle w:val="ListParagraph"/>
        <w:spacing w:after="0"/>
        <w:ind w:left="1146"/>
        <w:rPr>
          <w:rFonts w:ascii="TH SarabunPSK" w:hAnsi="TH SarabunPSK" w:cs="TH SarabunPSK"/>
          <w:sz w:val="32"/>
          <w:szCs w:val="32"/>
        </w:rPr>
      </w:pPr>
      <w:r w:rsidRPr="007E0575">
        <w:rPr>
          <w:rFonts w:ascii="TH SarabunPSK" w:hAnsi="TH SarabunPSK" w:cs="TH SarabunPSK"/>
          <w:sz w:val="32"/>
          <w:szCs w:val="32"/>
        </w:rPr>
        <w:lastRenderedPageBreak/>
        <w:t xml:space="preserve">  email: 'tech@gmail.com',</w:t>
      </w:r>
    </w:p>
    <w:p w14:paraId="29806757" w14:textId="77777777" w:rsidR="007E0575" w:rsidRPr="007E0575" w:rsidRDefault="007E0575" w:rsidP="0011027E">
      <w:pPr>
        <w:pStyle w:val="ListParagraph"/>
        <w:spacing w:after="0"/>
        <w:ind w:left="1146"/>
        <w:rPr>
          <w:rFonts w:ascii="TH SarabunPSK" w:hAnsi="TH SarabunPSK" w:cs="TH SarabunPSK"/>
          <w:sz w:val="32"/>
          <w:szCs w:val="32"/>
        </w:rPr>
      </w:pPr>
      <w:r w:rsidRPr="007E0575">
        <w:rPr>
          <w:rFonts w:ascii="TH SarabunPSK" w:hAnsi="TH SarabunPSK" w:cs="TH SarabunPSK"/>
          <w:sz w:val="32"/>
          <w:szCs w:val="32"/>
        </w:rPr>
        <w:t xml:space="preserve">  mobile: '</w:t>
      </w:r>
      <w:r w:rsidRPr="007E0575">
        <w:rPr>
          <w:rFonts w:ascii="TH SarabunPSK" w:hAnsi="TH SarabunPSK" w:cs="TH SarabunPSK"/>
          <w:sz w:val="32"/>
          <w:szCs w:val="32"/>
          <w:cs/>
        </w:rPr>
        <w:t>0998693696</w:t>
      </w:r>
      <w:r w:rsidRPr="007E0575">
        <w:rPr>
          <w:rFonts w:ascii="TH SarabunPSK" w:hAnsi="TH SarabunPSK" w:cs="TH SarabunPSK"/>
          <w:sz w:val="32"/>
          <w:szCs w:val="32"/>
        </w:rPr>
        <w:t>',</w:t>
      </w:r>
    </w:p>
    <w:p w14:paraId="3E092EC0" w14:textId="77777777" w:rsidR="007E0575" w:rsidRPr="007E0575" w:rsidRDefault="007E0575" w:rsidP="0011027E">
      <w:pPr>
        <w:pStyle w:val="ListParagraph"/>
        <w:spacing w:after="0"/>
        <w:ind w:left="1146"/>
        <w:rPr>
          <w:rFonts w:ascii="TH SarabunPSK" w:hAnsi="TH SarabunPSK" w:cs="TH SarabunPSK"/>
          <w:sz w:val="32"/>
          <w:szCs w:val="32"/>
        </w:rPr>
      </w:pPr>
      <w:r w:rsidRPr="007E0575">
        <w:rPr>
          <w:rFonts w:ascii="TH SarabunPSK" w:hAnsi="TH SarabunPSK" w:cs="TH SarabunPSK"/>
          <w:sz w:val="32"/>
          <w:szCs w:val="32"/>
        </w:rPr>
        <w:t xml:space="preserve">  year: </w:t>
      </w:r>
      <w:r w:rsidRPr="007E0575">
        <w:rPr>
          <w:rFonts w:ascii="TH SarabunPSK" w:hAnsi="TH SarabunPSK" w:cs="TH SarabunPSK"/>
          <w:sz w:val="32"/>
          <w:szCs w:val="32"/>
          <w:cs/>
        </w:rPr>
        <w:t>2566</w:t>
      </w:r>
      <w:r w:rsidRPr="007E0575">
        <w:rPr>
          <w:rFonts w:ascii="TH SarabunPSK" w:hAnsi="TH SarabunPSK" w:cs="TH SarabunPSK"/>
          <w:sz w:val="32"/>
          <w:szCs w:val="32"/>
        </w:rPr>
        <w:t>,</w:t>
      </w:r>
    </w:p>
    <w:p w14:paraId="015353CB" w14:textId="77777777" w:rsidR="007E0575" w:rsidRPr="007E0575" w:rsidRDefault="007E0575" w:rsidP="0011027E">
      <w:pPr>
        <w:pStyle w:val="ListParagraph"/>
        <w:spacing w:after="0"/>
        <w:ind w:left="1146"/>
        <w:rPr>
          <w:rFonts w:ascii="TH SarabunPSK" w:hAnsi="TH SarabunPSK" w:cs="TH SarabunPSK"/>
          <w:sz w:val="32"/>
          <w:szCs w:val="32"/>
        </w:rPr>
      </w:pPr>
      <w:r w:rsidRPr="007E0575">
        <w:rPr>
          <w:rFonts w:ascii="TH SarabunPSK" w:hAnsi="TH SarabunPSK" w:cs="TH SarabunPSK"/>
          <w:sz w:val="32"/>
          <w:szCs w:val="32"/>
        </w:rPr>
        <w:t xml:space="preserve">  evaluation: </w:t>
      </w:r>
      <w:r w:rsidRPr="007E0575">
        <w:rPr>
          <w:rFonts w:ascii="TH SarabunPSK" w:hAnsi="TH SarabunPSK" w:cs="TH SarabunPSK"/>
          <w:sz w:val="32"/>
          <w:szCs w:val="32"/>
          <w:cs/>
        </w:rPr>
        <w:t>1.89</w:t>
      </w:r>
      <w:r w:rsidRPr="007E0575">
        <w:rPr>
          <w:rFonts w:ascii="TH SarabunPSK" w:hAnsi="TH SarabunPSK" w:cs="TH SarabunPSK"/>
          <w:sz w:val="32"/>
          <w:szCs w:val="32"/>
        </w:rPr>
        <w:t>,</w:t>
      </w:r>
    </w:p>
    <w:p w14:paraId="74C256A1" w14:textId="77777777" w:rsidR="007E0575" w:rsidRPr="007E0575" w:rsidRDefault="007E0575" w:rsidP="0011027E">
      <w:pPr>
        <w:pStyle w:val="ListParagraph"/>
        <w:spacing w:after="0"/>
        <w:ind w:left="1146"/>
        <w:rPr>
          <w:rFonts w:ascii="TH SarabunPSK" w:hAnsi="TH SarabunPSK" w:cs="TH SarabunPSK"/>
          <w:sz w:val="32"/>
          <w:szCs w:val="32"/>
        </w:rPr>
      </w:pPr>
      <w:r w:rsidRPr="007E0575">
        <w:rPr>
          <w:rFonts w:ascii="TH SarabunPSK" w:hAnsi="TH SarabunPSK" w:cs="TH SarabunPSK"/>
          <w:sz w:val="32"/>
          <w:szCs w:val="32"/>
        </w:rPr>
        <w:t xml:space="preserve">  detail: 'No'</w:t>
      </w:r>
    </w:p>
    <w:p w14:paraId="5E824E0E" w14:textId="77777777" w:rsidR="007E0575" w:rsidRPr="007E0575" w:rsidRDefault="007E0575" w:rsidP="0011027E">
      <w:pPr>
        <w:pStyle w:val="ListParagraph"/>
        <w:spacing w:after="0"/>
        <w:ind w:left="1146"/>
        <w:rPr>
          <w:rFonts w:ascii="TH SarabunPSK" w:hAnsi="TH SarabunPSK" w:cs="TH SarabunPSK"/>
          <w:sz w:val="32"/>
          <w:szCs w:val="32"/>
        </w:rPr>
      </w:pPr>
      <w:r w:rsidRPr="007E0575">
        <w:rPr>
          <w:rFonts w:ascii="TH SarabunPSK" w:hAnsi="TH SarabunPSK" w:cs="TH SarabunPSK"/>
          <w:sz w:val="32"/>
          <w:szCs w:val="32"/>
        </w:rPr>
        <w:t>}</w:t>
      </w:r>
    </w:p>
    <w:p w14:paraId="2ADAA02C" w14:textId="47F9664C" w:rsidR="007E0575" w:rsidRDefault="007E0575" w:rsidP="0011027E">
      <w:pPr>
        <w:pStyle w:val="ListParagraph"/>
        <w:spacing w:after="0"/>
        <w:ind w:left="1146"/>
        <w:rPr>
          <w:rFonts w:ascii="TH SarabunPSK" w:hAnsi="TH SarabunPSK" w:cs="TH SarabunPSK"/>
          <w:sz w:val="32"/>
          <w:szCs w:val="32"/>
          <w:cs/>
        </w:rPr>
      </w:pPr>
      <w:r w:rsidRPr="007E0575">
        <w:rPr>
          <w:rFonts w:ascii="TH SarabunPSK" w:hAnsi="TH SarabunPSK" w:cs="TH SarabunPSK"/>
          <w:sz w:val="32"/>
          <w:szCs w:val="32"/>
        </w:rPr>
        <w:t xml:space="preserve">POST /api/product/ </w:t>
      </w:r>
      <w:r w:rsidRPr="007E0575">
        <w:rPr>
          <w:rFonts w:ascii="TH SarabunPSK" w:hAnsi="TH SarabunPSK" w:cs="TH SarabunPSK"/>
          <w:sz w:val="32"/>
          <w:szCs w:val="32"/>
          <w:cs/>
        </w:rPr>
        <w:t xml:space="preserve">200 486.381 </w:t>
      </w:r>
      <w:r w:rsidRPr="007E0575">
        <w:rPr>
          <w:rFonts w:ascii="TH SarabunPSK" w:hAnsi="TH SarabunPSK" w:cs="TH SarabunPSK"/>
          <w:sz w:val="32"/>
          <w:szCs w:val="32"/>
        </w:rPr>
        <w:t xml:space="preserve">ms - </w:t>
      </w:r>
      <w:r w:rsidRPr="007E0575">
        <w:rPr>
          <w:rFonts w:ascii="TH SarabunPSK" w:hAnsi="TH SarabunPSK" w:cs="TH SarabunPSK"/>
          <w:sz w:val="32"/>
          <w:szCs w:val="32"/>
          <w:cs/>
        </w:rPr>
        <w:t>258</w:t>
      </w:r>
    </w:p>
    <w:tbl>
      <w:tblPr>
        <w:tblW w:w="8104" w:type="dxa"/>
        <w:tblLook w:val="04A0" w:firstRow="1" w:lastRow="0" w:firstColumn="1" w:lastColumn="0" w:noHBand="0" w:noVBand="1"/>
      </w:tblPr>
      <w:tblGrid>
        <w:gridCol w:w="1080"/>
        <w:gridCol w:w="7024"/>
      </w:tblGrid>
      <w:tr w:rsidR="006F77BC" w:rsidRPr="006F77BC" w14:paraId="6B43239D" w14:textId="77777777" w:rsidTr="006F77BC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4EBE794" w14:textId="77777777" w:rsidR="006F77BC" w:rsidRPr="006F77BC" w:rsidRDefault="006F77BC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</w:t>
            </w:r>
          </w:p>
        </w:tc>
        <w:tc>
          <w:tcPr>
            <w:tcW w:w="70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91FFD3F" w14:textId="77777777" w:rsidR="006F77BC" w:rsidRPr="006F77BC" w:rsidRDefault="006F77BC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6F77BC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products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6F77BC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6F77BC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require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6F77BC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"../models/productSchema"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6F77BC" w:rsidRPr="006F77BC" w14:paraId="04201283" w14:textId="77777777" w:rsidTr="006F77BC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9BA340D" w14:textId="77777777" w:rsidR="006F77BC" w:rsidRPr="006F77BC" w:rsidRDefault="006F77BC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</w:t>
            </w:r>
          </w:p>
        </w:tc>
        <w:tc>
          <w:tcPr>
            <w:tcW w:w="7024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476B8D7F" w14:textId="77777777" w:rsidR="006F77BC" w:rsidRPr="006F77BC" w:rsidRDefault="006F77BC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6F77BC" w:rsidRPr="006F77BC" w14:paraId="7F3FAB91" w14:textId="77777777" w:rsidTr="006F77BC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D72E91B" w14:textId="77777777" w:rsidR="006F77BC" w:rsidRPr="006F77BC" w:rsidRDefault="006F77BC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</w:t>
            </w:r>
          </w:p>
        </w:tc>
        <w:tc>
          <w:tcPr>
            <w:tcW w:w="70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C658F85" w14:textId="77777777" w:rsidR="006F77BC" w:rsidRPr="006F77BC" w:rsidRDefault="006F77BC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exports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6F77BC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read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6F77BC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6F77BC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async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6F77BC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req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, </w:t>
            </w:r>
            <w:r w:rsidRPr="006F77BC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6F77BC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6F77BC" w:rsidRPr="006F77BC" w14:paraId="109FB8F3" w14:textId="77777777" w:rsidTr="006F77BC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8A5DA1A" w14:textId="77777777" w:rsidR="006F77BC" w:rsidRPr="006F77BC" w:rsidRDefault="006F77BC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</w:t>
            </w:r>
          </w:p>
        </w:tc>
        <w:tc>
          <w:tcPr>
            <w:tcW w:w="70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DACFE2D" w14:textId="77777777" w:rsidR="006F77BC" w:rsidRPr="006F77BC" w:rsidRDefault="006F77BC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6F77BC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try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6F77BC" w:rsidRPr="006F77BC" w14:paraId="094A5DC4" w14:textId="77777777" w:rsidTr="006F77BC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A870962" w14:textId="77777777" w:rsidR="006F77BC" w:rsidRPr="006F77BC" w:rsidRDefault="006F77BC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5</w:t>
            </w:r>
          </w:p>
        </w:tc>
        <w:tc>
          <w:tcPr>
            <w:tcW w:w="70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97FDCE8" w14:textId="77777777" w:rsidR="006F77BC" w:rsidRPr="006F77BC" w:rsidRDefault="006F77BC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6F77BC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6F77BC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send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6F77BC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"Hello Controller Read"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6F77BC" w:rsidRPr="006F77BC" w14:paraId="6B9DAE2A" w14:textId="77777777" w:rsidTr="006F77BC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4FBE580" w14:textId="77777777" w:rsidR="006F77BC" w:rsidRPr="006F77BC" w:rsidRDefault="006F77BC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6</w:t>
            </w:r>
          </w:p>
        </w:tc>
        <w:tc>
          <w:tcPr>
            <w:tcW w:w="70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EA002F1" w14:textId="77777777" w:rsidR="006F77BC" w:rsidRPr="006F77BC" w:rsidRDefault="006F77BC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} </w:t>
            </w:r>
            <w:r w:rsidRPr="006F77BC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catch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6F77BC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error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 {</w:t>
            </w:r>
          </w:p>
        </w:tc>
      </w:tr>
      <w:tr w:rsidR="006F77BC" w:rsidRPr="006F77BC" w14:paraId="7A7539B4" w14:textId="77777777" w:rsidTr="006F77BC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B2F8090" w14:textId="77777777" w:rsidR="006F77BC" w:rsidRPr="006F77BC" w:rsidRDefault="006F77BC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7</w:t>
            </w:r>
          </w:p>
        </w:tc>
        <w:tc>
          <w:tcPr>
            <w:tcW w:w="70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863DF2B" w14:textId="77777777" w:rsidR="006F77BC" w:rsidRPr="006F77BC" w:rsidRDefault="006F77BC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6F77BC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console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6F77BC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log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6F77BC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error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6F77BC" w:rsidRPr="006F77BC" w14:paraId="01760BB0" w14:textId="77777777" w:rsidTr="006F77BC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E339A5C" w14:textId="77777777" w:rsidR="006F77BC" w:rsidRPr="006F77BC" w:rsidRDefault="006F77BC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8</w:t>
            </w:r>
          </w:p>
        </w:tc>
        <w:tc>
          <w:tcPr>
            <w:tcW w:w="70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CB5B1E3" w14:textId="77777777" w:rsidR="006F77BC" w:rsidRPr="006F77BC" w:rsidRDefault="006F77BC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6F77BC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6F77BC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status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6F77BC">
              <w:rPr>
                <w:rFonts w:ascii="TH SarabunPSK" w:eastAsia="Times New Roman" w:hAnsi="TH SarabunPSK" w:cs="TH SarabunPSK"/>
                <w:color w:val="098658"/>
                <w:kern w:val="0"/>
                <w:sz w:val="32"/>
                <w:szCs w:val="32"/>
                <w14:ligatures w14:val="none"/>
              </w:rPr>
              <w:t>500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).</w:t>
            </w:r>
            <w:r w:rsidRPr="006F77BC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send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6F77BC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"Server error"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6F77BC" w:rsidRPr="006F77BC" w14:paraId="18CEDA0F" w14:textId="77777777" w:rsidTr="006F77BC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8AB1796" w14:textId="77777777" w:rsidR="006F77BC" w:rsidRPr="006F77BC" w:rsidRDefault="006F77BC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9</w:t>
            </w:r>
          </w:p>
        </w:tc>
        <w:tc>
          <w:tcPr>
            <w:tcW w:w="70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6B49542" w14:textId="77777777" w:rsidR="006F77BC" w:rsidRPr="006F77BC" w:rsidRDefault="006F77BC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}</w:t>
            </w:r>
          </w:p>
        </w:tc>
      </w:tr>
      <w:tr w:rsidR="006F77BC" w:rsidRPr="006F77BC" w14:paraId="19FCC3DD" w14:textId="77777777" w:rsidTr="006F77BC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29041C6" w14:textId="77777777" w:rsidR="006F77BC" w:rsidRPr="006F77BC" w:rsidRDefault="006F77BC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10</w:t>
            </w:r>
          </w:p>
        </w:tc>
        <w:tc>
          <w:tcPr>
            <w:tcW w:w="70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33817FC" w14:textId="77777777" w:rsidR="006F77BC" w:rsidRPr="006F77BC" w:rsidRDefault="006F77BC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};</w:t>
            </w:r>
          </w:p>
        </w:tc>
      </w:tr>
      <w:tr w:rsidR="006F77BC" w:rsidRPr="006F77BC" w14:paraId="533F47B1" w14:textId="77777777" w:rsidTr="006F77BC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0F2BA4D" w14:textId="77777777" w:rsidR="006F77BC" w:rsidRPr="006F77BC" w:rsidRDefault="006F77BC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11</w:t>
            </w:r>
          </w:p>
        </w:tc>
        <w:tc>
          <w:tcPr>
            <w:tcW w:w="7024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4AE1CB41" w14:textId="77777777" w:rsidR="006F77BC" w:rsidRPr="006F77BC" w:rsidRDefault="006F77BC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6F77BC" w:rsidRPr="006F77BC" w14:paraId="19D6D3EC" w14:textId="77777777" w:rsidTr="006F77BC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DAE2B4A" w14:textId="77777777" w:rsidR="006F77BC" w:rsidRPr="006F77BC" w:rsidRDefault="006F77BC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12</w:t>
            </w:r>
          </w:p>
        </w:tc>
        <w:tc>
          <w:tcPr>
            <w:tcW w:w="70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DBF957D" w14:textId="77777777" w:rsidR="006F77BC" w:rsidRPr="006F77BC" w:rsidRDefault="006F77BC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exports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6F77BC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list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6F77BC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6F77BC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async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6F77BC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req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, </w:t>
            </w:r>
            <w:r w:rsidRPr="006F77BC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6F77BC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6F77BC" w:rsidRPr="006F77BC" w14:paraId="668CDB25" w14:textId="77777777" w:rsidTr="006F77BC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18CD3B5" w14:textId="77777777" w:rsidR="006F77BC" w:rsidRPr="006F77BC" w:rsidRDefault="006F77BC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13</w:t>
            </w:r>
          </w:p>
        </w:tc>
        <w:tc>
          <w:tcPr>
            <w:tcW w:w="70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2A2B1D3" w14:textId="77777777" w:rsidR="006F77BC" w:rsidRPr="006F77BC" w:rsidRDefault="006F77BC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6F77BC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try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6F77BC" w:rsidRPr="006F77BC" w14:paraId="393811A9" w14:textId="77777777" w:rsidTr="006F77BC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4BFFF12" w14:textId="77777777" w:rsidR="006F77BC" w:rsidRPr="006F77BC" w:rsidRDefault="006F77BC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14</w:t>
            </w:r>
          </w:p>
        </w:tc>
        <w:tc>
          <w:tcPr>
            <w:tcW w:w="70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4A92D35" w14:textId="77777777" w:rsidR="006F77BC" w:rsidRPr="006F77BC" w:rsidRDefault="006F77BC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6F77BC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6F77BC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send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6F77BC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"Hello Controller List"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6F77BC" w:rsidRPr="006F77BC" w14:paraId="04EB9E31" w14:textId="77777777" w:rsidTr="006F77BC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70A5E35" w14:textId="77777777" w:rsidR="006F77BC" w:rsidRPr="006F77BC" w:rsidRDefault="006F77BC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15</w:t>
            </w:r>
          </w:p>
        </w:tc>
        <w:tc>
          <w:tcPr>
            <w:tcW w:w="70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3CCDA9E" w14:textId="77777777" w:rsidR="006F77BC" w:rsidRPr="006F77BC" w:rsidRDefault="006F77BC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} </w:t>
            </w:r>
            <w:r w:rsidRPr="006F77BC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catch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6F77BC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error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 {</w:t>
            </w:r>
          </w:p>
        </w:tc>
      </w:tr>
      <w:tr w:rsidR="006F77BC" w:rsidRPr="006F77BC" w14:paraId="7A296897" w14:textId="77777777" w:rsidTr="006F77BC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E207984" w14:textId="77777777" w:rsidR="006F77BC" w:rsidRPr="006F77BC" w:rsidRDefault="006F77BC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16</w:t>
            </w:r>
          </w:p>
        </w:tc>
        <w:tc>
          <w:tcPr>
            <w:tcW w:w="70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EE2B43E" w14:textId="77777777" w:rsidR="006F77BC" w:rsidRPr="006F77BC" w:rsidRDefault="006F77BC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6F77BC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console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6F77BC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log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6F77BC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error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6F77BC" w:rsidRPr="006F77BC" w14:paraId="75CD772F" w14:textId="77777777" w:rsidTr="006F77BC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19E604B" w14:textId="77777777" w:rsidR="006F77BC" w:rsidRPr="006F77BC" w:rsidRDefault="006F77BC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17</w:t>
            </w:r>
          </w:p>
        </w:tc>
        <w:tc>
          <w:tcPr>
            <w:tcW w:w="70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3E0E567" w14:textId="77777777" w:rsidR="006F77BC" w:rsidRPr="006F77BC" w:rsidRDefault="006F77BC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6F77BC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6F77BC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status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6F77BC">
              <w:rPr>
                <w:rFonts w:ascii="TH SarabunPSK" w:eastAsia="Times New Roman" w:hAnsi="TH SarabunPSK" w:cs="TH SarabunPSK"/>
                <w:color w:val="098658"/>
                <w:kern w:val="0"/>
                <w:sz w:val="32"/>
                <w:szCs w:val="32"/>
                <w14:ligatures w14:val="none"/>
              </w:rPr>
              <w:t>500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).</w:t>
            </w:r>
            <w:r w:rsidRPr="006F77BC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send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6F77BC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"Server error"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6F77BC" w:rsidRPr="006F77BC" w14:paraId="7FE43671" w14:textId="77777777" w:rsidTr="006F77BC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6622CF3" w14:textId="77777777" w:rsidR="006F77BC" w:rsidRPr="006F77BC" w:rsidRDefault="006F77BC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18</w:t>
            </w:r>
          </w:p>
        </w:tc>
        <w:tc>
          <w:tcPr>
            <w:tcW w:w="70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F634F40" w14:textId="77777777" w:rsidR="006F77BC" w:rsidRPr="006F77BC" w:rsidRDefault="006F77BC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}</w:t>
            </w:r>
          </w:p>
        </w:tc>
      </w:tr>
      <w:tr w:rsidR="006F77BC" w:rsidRPr="006F77BC" w14:paraId="0CD489AD" w14:textId="77777777" w:rsidTr="006F77BC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1099857" w14:textId="77777777" w:rsidR="006F77BC" w:rsidRPr="006F77BC" w:rsidRDefault="006F77BC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19</w:t>
            </w:r>
          </w:p>
        </w:tc>
        <w:tc>
          <w:tcPr>
            <w:tcW w:w="70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8263539" w14:textId="77777777" w:rsidR="006F77BC" w:rsidRPr="006F77BC" w:rsidRDefault="006F77BC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};</w:t>
            </w:r>
          </w:p>
        </w:tc>
      </w:tr>
      <w:tr w:rsidR="006F77BC" w:rsidRPr="006F77BC" w14:paraId="6F294BE7" w14:textId="77777777" w:rsidTr="006F77BC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0B26DA4" w14:textId="77777777" w:rsidR="006F77BC" w:rsidRPr="006F77BC" w:rsidRDefault="006F77BC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20</w:t>
            </w:r>
          </w:p>
        </w:tc>
        <w:tc>
          <w:tcPr>
            <w:tcW w:w="70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8250478" w14:textId="77777777" w:rsidR="006F77BC" w:rsidRPr="006F77BC" w:rsidRDefault="006F77BC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exports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6F77BC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create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6F77BC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6F77BC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async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6F77BC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req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, </w:t>
            </w:r>
            <w:r w:rsidRPr="006F77BC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6F77BC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6F77BC" w:rsidRPr="006F77BC" w14:paraId="6AB09954" w14:textId="77777777" w:rsidTr="006F77BC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E51D4BB" w14:textId="77777777" w:rsidR="006F77BC" w:rsidRPr="006F77BC" w:rsidRDefault="006F77BC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21</w:t>
            </w:r>
          </w:p>
        </w:tc>
        <w:tc>
          <w:tcPr>
            <w:tcW w:w="70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45ACE7E" w14:textId="77777777" w:rsidR="006F77BC" w:rsidRPr="006F77BC" w:rsidRDefault="006F77BC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6F77BC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try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6F77BC" w:rsidRPr="006F77BC" w14:paraId="117E008E" w14:textId="77777777" w:rsidTr="006F77BC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3F71864" w14:textId="77777777" w:rsidR="006F77BC" w:rsidRPr="006F77BC" w:rsidRDefault="006F77BC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22</w:t>
            </w:r>
          </w:p>
        </w:tc>
        <w:tc>
          <w:tcPr>
            <w:tcW w:w="70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96F64E3" w14:textId="77777777" w:rsidR="006F77BC" w:rsidRPr="006F77BC" w:rsidRDefault="006F77BC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6F77BC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console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6F77BC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log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6F77BC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req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6F77BC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body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6F77BC" w:rsidRPr="006F77BC" w14:paraId="554B207C" w14:textId="77777777" w:rsidTr="006F77BC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9E801E2" w14:textId="77777777" w:rsidR="006F77BC" w:rsidRPr="006F77BC" w:rsidRDefault="006F77BC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23</w:t>
            </w:r>
          </w:p>
        </w:tc>
        <w:tc>
          <w:tcPr>
            <w:tcW w:w="70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49CFAB7" w14:textId="77777777" w:rsidR="006F77BC" w:rsidRPr="006F77BC" w:rsidRDefault="006F77BC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6F77BC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6F77BC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producted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6F77BC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6F77BC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await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6F77BC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products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6F77BC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req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6F77BC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body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).</w:t>
            </w:r>
            <w:r w:rsidRPr="006F77BC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save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()</w:t>
            </w:r>
          </w:p>
        </w:tc>
      </w:tr>
      <w:tr w:rsidR="006F77BC" w:rsidRPr="006F77BC" w14:paraId="76B8EB4D" w14:textId="77777777" w:rsidTr="006F77BC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E2A255D" w14:textId="77777777" w:rsidR="006F77BC" w:rsidRPr="006F77BC" w:rsidRDefault="006F77BC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24</w:t>
            </w:r>
          </w:p>
        </w:tc>
        <w:tc>
          <w:tcPr>
            <w:tcW w:w="70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1E84556" w14:textId="77777777" w:rsidR="006F77BC" w:rsidRPr="006F77BC" w:rsidRDefault="006F77BC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6F77BC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6F77BC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send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6F77BC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producted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6F77BC" w:rsidRPr="006F77BC" w14:paraId="54A422D9" w14:textId="77777777" w:rsidTr="006F77BC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F27DAF1" w14:textId="77777777" w:rsidR="006F77BC" w:rsidRPr="006F77BC" w:rsidRDefault="006F77BC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25</w:t>
            </w:r>
          </w:p>
        </w:tc>
        <w:tc>
          <w:tcPr>
            <w:tcW w:w="70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7070DAB" w14:textId="77777777" w:rsidR="006F77BC" w:rsidRPr="006F77BC" w:rsidRDefault="006F77BC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} </w:t>
            </w:r>
            <w:r w:rsidRPr="006F77BC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catch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6F77BC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error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 {</w:t>
            </w:r>
          </w:p>
        </w:tc>
      </w:tr>
      <w:tr w:rsidR="006F77BC" w:rsidRPr="006F77BC" w14:paraId="08DD0ED0" w14:textId="77777777" w:rsidTr="006F77BC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7D9D4D8" w14:textId="77777777" w:rsidR="006F77BC" w:rsidRPr="006F77BC" w:rsidRDefault="006F77BC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lastRenderedPageBreak/>
              <w:t>26</w:t>
            </w:r>
          </w:p>
        </w:tc>
        <w:tc>
          <w:tcPr>
            <w:tcW w:w="70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AC73F88" w14:textId="77777777" w:rsidR="006F77BC" w:rsidRPr="006F77BC" w:rsidRDefault="006F77BC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6F77BC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console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6F77BC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log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6F77BC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error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6F77BC" w:rsidRPr="006F77BC" w14:paraId="7CA4810F" w14:textId="77777777" w:rsidTr="006F77BC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38E0334" w14:textId="77777777" w:rsidR="006F77BC" w:rsidRPr="006F77BC" w:rsidRDefault="006F77BC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27</w:t>
            </w:r>
          </w:p>
        </w:tc>
        <w:tc>
          <w:tcPr>
            <w:tcW w:w="70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A1D99DD" w14:textId="77777777" w:rsidR="006F77BC" w:rsidRPr="006F77BC" w:rsidRDefault="006F77BC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6F77BC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6F77BC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status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6F77BC">
              <w:rPr>
                <w:rFonts w:ascii="TH SarabunPSK" w:eastAsia="Times New Roman" w:hAnsi="TH SarabunPSK" w:cs="TH SarabunPSK"/>
                <w:color w:val="098658"/>
                <w:kern w:val="0"/>
                <w:sz w:val="32"/>
                <w:szCs w:val="32"/>
                <w14:ligatures w14:val="none"/>
              </w:rPr>
              <w:t>500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).</w:t>
            </w:r>
            <w:r w:rsidRPr="006F77BC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send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6F77BC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"Server error"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6F77BC" w:rsidRPr="006F77BC" w14:paraId="12096C74" w14:textId="77777777" w:rsidTr="006F77BC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DF80B1E" w14:textId="77777777" w:rsidR="006F77BC" w:rsidRPr="006F77BC" w:rsidRDefault="006F77BC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28</w:t>
            </w:r>
          </w:p>
        </w:tc>
        <w:tc>
          <w:tcPr>
            <w:tcW w:w="70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FCF62AD" w14:textId="77777777" w:rsidR="006F77BC" w:rsidRPr="006F77BC" w:rsidRDefault="006F77BC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}</w:t>
            </w:r>
          </w:p>
        </w:tc>
      </w:tr>
      <w:tr w:rsidR="006F77BC" w:rsidRPr="006F77BC" w14:paraId="7AC2CEDE" w14:textId="77777777" w:rsidTr="006F77BC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E925D4F" w14:textId="77777777" w:rsidR="006F77BC" w:rsidRPr="006F77BC" w:rsidRDefault="006F77BC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29</w:t>
            </w:r>
          </w:p>
        </w:tc>
        <w:tc>
          <w:tcPr>
            <w:tcW w:w="70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01257E6" w14:textId="77777777" w:rsidR="006F77BC" w:rsidRPr="006F77BC" w:rsidRDefault="006F77BC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};</w:t>
            </w:r>
          </w:p>
        </w:tc>
      </w:tr>
      <w:tr w:rsidR="006F77BC" w:rsidRPr="006F77BC" w14:paraId="047651B0" w14:textId="77777777" w:rsidTr="006F77BC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E872352" w14:textId="77777777" w:rsidR="006F77BC" w:rsidRPr="006F77BC" w:rsidRDefault="006F77BC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30</w:t>
            </w:r>
          </w:p>
        </w:tc>
        <w:tc>
          <w:tcPr>
            <w:tcW w:w="70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162C041" w14:textId="77777777" w:rsidR="006F77BC" w:rsidRPr="006F77BC" w:rsidRDefault="006F77BC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exports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6F77BC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update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6F77BC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6F77BC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async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6F77BC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req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, </w:t>
            </w:r>
            <w:r w:rsidRPr="006F77BC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6F77BC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6F77BC" w:rsidRPr="006F77BC" w14:paraId="67777140" w14:textId="77777777" w:rsidTr="006F77BC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A2878C5" w14:textId="77777777" w:rsidR="006F77BC" w:rsidRPr="006F77BC" w:rsidRDefault="006F77BC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31</w:t>
            </w:r>
          </w:p>
        </w:tc>
        <w:tc>
          <w:tcPr>
            <w:tcW w:w="70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DAE0160" w14:textId="77777777" w:rsidR="006F77BC" w:rsidRPr="006F77BC" w:rsidRDefault="006F77BC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6F77BC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try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6F77BC" w:rsidRPr="006F77BC" w14:paraId="1C7606C2" w14:textId="77777777" w:rsidTr="006F77BC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C4098FC" w14:textId="77777777" w:rsidR="006F77BC" w:rsidRPr="006F77BC" w:rsidRDefault="006F77BC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32</w:t>
            </w:r>
          </w:p>
        </w:tc>
        <w:tc>
          <w:tcPr>
            <w:tcW w:w="70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539FB9A" w14:textId="77777777" w:rsidR="006F77BC" w:rsidRPr="006F77BC" w:rsidRDefault="006F77BC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6F77BC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6F77BC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send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6F77BC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"Hello Controller Update"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6F77BC" w:rsidRPr="006F77BC" w14:paraId="06FFB7FE" w14:textId="77777777" w:rsidTr="006F77BC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6EE02B6" w14:textId="77777777" w:rsidR="006F77BC" w:rsidRPr="006F77BC" w:rsidRDefault="006F77BC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33</w:t>
            </w:r>
          </w:p>
        </w:tc>
        <w:tc>
          <w:tcPr>
            <w:tcW w:w="70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3EAEFD6" w14:textId="77777777" w:rsidR="006F77BC" w:rsidRPr="006F77BC" w:rsidRDefault="006F77BC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} </w:t>
            </w:r>
            <w:r w:rsidRPr="006F77BC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catch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6F77BC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error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 {</w:t>
            </w:r>
          </w:p>
        </w:tc>
      </w:tr>
      <w:tr w:rsidR="006F77BC" w:rsidRPr="006F77BC" w14:paraId="34A3CAAB" w14:textId="77777777" w:rsidTr="006F77BC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B42372F" w14:textId="77777777" w:rsidR="006F77BC" w:rsidRPr="006F77BC" w:rsidRDefault="006F77BC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34</w:t>
            </w:r>
          </w:p>
        </w:tc>
        <w:tc>
          <w:tcPr>
            <w:tcW w:w="70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64BCA7C" w14:textId="77777777" w:rsidR="006F77BC" w:rsidRPr="006F77BC" w:rsidRDefault="006F77BC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6F77BC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console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6F77BC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log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6F77BC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error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6F77BC" w:rsidRPr="006F77BC" w14:paraId="15ECA735" w14:textId="77777777" w:rsidTr="006F77BC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AA2D0E0" w14:textId="77777777" w:rsidR="006F77BC" w:rsidRPr="006F77BC" w:rsidRDefault="006F77BC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35</w:t>
            </w:r>
          </w:p>
        </w:tc>
        <w:tc>
          <w:tcPr>
            <w:tcW w:w="70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333D12E" w14:textId="77777777" w:rsidR="006F77BC" w:rsidRPr="006F77BC" w:rsidRDefault="006F77BC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6F77BC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6F77BC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status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6F77BC">
              <w:rPr>
                <w:rFonts w:ascii="TH SarabunPSK" w:eastAsia="Times New Roman" w:hAnsi="TH SarabunPSK" w:cs="TH SarabunPSK"/>
                <w:color w:val="098658"/>
                <w:kern w:val="0"/>
                <w:sz w:val="32"/>
                <w:szCs w:val="32"/>
                <w14:ligatures w14:val="none"/>
              </w:rPr>
              <w:t>500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).</w:t>
            </w:r>
            <w:r w:rsidRPr="006F77BC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send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6F77BC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"Server error"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6F77BC" w:rsidRPr="006F77BC" w14:paraId="6BBF9197" w14:textId="77777777" w:rsidTr="006F77BC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2D75966" w14:textId="77777777" w:rsidR="006F77BC" w:rsidRPr="006F77BC" w:rsidRDefault="006F77BC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36</w:t>
            </w:r>
          </w:p>
        </w:tc>
        <w:tc>
          <w:tcPr>
            <w:tcW w:w="70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A8D59ED" w14:textId="77777777" w:rsidR="006F77BC" w:rsidRPr="006F77BC" w:rsidRDefault="006F77BC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}</w:t>
            </w:r>
          </w:p>
        </w:tc>
      </w:tr>
      <w:tr w:rsidR="006F77BC" w:rsidRPr="006F77BC" w14:paraId="34E2AFEE" w14:textId="77777777" w:rsidTr="006F77BC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F414C69" w14:textId="77777777" w:rsidR="006F77BC" w:rsidRPr="006F77BC" w:rsidRDefault="006F77BC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37</w:t>
            </w:r>
          </w:p>
        </w:tc>
        <w:tc>
          <w:tcPr>
            <w:tcW w:w="70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71D2A0A" w14:textId="77777777" w:rsidR="006F77BC" w:rsidRPr="006F77BC" w:rsidRDefault="006F77BC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};</w:t>
            </w:r>
          </w:p>
        </w:tc>
      </w:tr>
      <w:tr w:rsidR="006F77BC" w:rsidRPr="006F77BC" w14:paraId="3D2D5478" w14:textId="77777777" w:rsidTr="006F77BC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783FF52" w14:textId="77777777" w:rsidR="006F77BC" w:rsidRPr="006F77BC" w:rsidRDefault="006F77BC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38</w:t>
            </w:r>
          </w:p>
        </w:tc>
        <w:tc>
          <w:tcPr>
            <w:tcW w:w="70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DE6E008" w14:textId="77777777" w:rsidR="006F77BC" w:rsidRPr="006F77BC" w:rsidRDefault="006F77BC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exports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6F77BC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remove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6F77BC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6F77BC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async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6F77BC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req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, </w:t>
            </w:r>
            <w:r w:rsidRPr="006F77BC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6F77BC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6F77BC" w:rsidRPr="006F77BC" w14:paraId="6DDD11A2" w14:textId="77777777" w:rsidTr="006F77BC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F0E56F7" w14:textId="77777777" w:rsidR="006F77BC" w:rsidRPr="006F77BC" w:rsidRDefault="006F77BC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39</w:t>
            </w:r>
          </w:p>
        </w:tc>
        <w:tc>
          <w:tcPr>
            <w:tcW w:w="70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42AED44" w14:textId="77777777" w:rsidR="006F77BC" w:rsidRPr="006F77BC" w:rsidRDefault="006F77BC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6F77BC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try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6F77BC" w:rsidRPr="006F77BC" w14:paraId="7A9884B9" w14:textId="77777777" w:rsidTr="006F77BC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4FA5C13" w14:textId="77777777" w:rsidR="006F77BC" w:rsidRPr="006F77BC" w:rsidRDefault="006F77BC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40</w:t>
            </w:r>
          </w:p>
        </w:tc>
        <w:tc>
          <w:tcPr>
            <w:tcW w:w="70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3AB3838" w14:textId="77777777" w:rsidR="006F77BC" w:rsidRPr="006F77BC" w:rsidRDefault="006F77BC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6F77BC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6F77BC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send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6F77BC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"Hello Controller Remove"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6F77BC" w:rsidRPr="006F77BC" w14:paraId="6CC7C324" w14:textId="77777777" w:rsidTr="006F77BC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82898E1" w14:textId="77777777" w:rsidR="006F77BC" w:rsidRPr="006F77BC" w:rsidRDefault="006F77BC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41</w:t>
            </w:r>
          </w:p>
        </w:tc>
        <w:tc>
          <w:tcPr>
            <w:tcW w:w="70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87DCA53" w14:textId="77777777" w:rsidR="006F77BC" w:rsidRPr="006F77BC" w:rsidRDefault="006F77BC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} </w:t>
            </w:r>
            <w:r w:rsidRPr="006F77BC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catch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6F77BC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error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 {</w:t>
            </w:r>
          </w:p>
        </w:tc>
      </w:tr>
      <w:tr w:rsidR="006F77BC" w:rsidRPr="006F77BC" w14:paraId="19EBB617" w14:textId="77777777" w:rsidTr="006F77BC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69638FC" w14:textId="77777777" w:rsidR="006F77BC" w:rsidRPr="006F77BC" w:rsidRDefault="006F77BC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42</w:t>
            </w:r>
          </w:p>
        </w:tc>
        <w:tc>
          <w:tcPr>
            <w:tcW w:w="70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C14ED99" w14:textId="77777777" w:rsidR="006F77BC" w:rsidRPr="006F77BC" w:rsidRDefault="006F77BC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6F77BC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console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6F77BC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log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6F77BC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error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6F77BC" w:rsidRPr="006F77BC" w14:paraId="60B3FB26" w14:textId="77777777" w:rsidTr="006F77BC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2B549FB" w14:textId="77777777" w:rsidR="006F77BC" w:rsidRPr="006F77BC" w:rsidRDefault="006F77BC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43</w:t>
            </w:r>
          </w:p>
        </w:tc>
        <w:tc>
          <w:tcPr>
            <w:tcW w:w="70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FE3C971" w14:textId="77777777" w:rsidR="006F77BC" w:rsidRPr="006F77BC" w:rsidRDefault="006F77BC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6F77BC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6F77BC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status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6F77BC">
              <w:rPr>
                <w:rFonts w:ascii="TH SarabunPSK" w:eastAsia="Times New Roman" w:hAnsi="TH SarabunPSK" w:cs="TH SarabunPSK"/>
                <w:color w:val="098658"/>
                <w:kern w:val="0"/>
                <w:sz w:val="32"/>
                <w:szCs w:val="32"/>
                <w14:ligatures w14:val="none"/>
              </w:rPr>
              <w:t>500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).</w:t>
            </w:r>
            <w:r w:rsidRPr="006F77BC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send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6F77BC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"Server error"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6F77BC" w:rsidRPr="006F77BC" w14:paraId="1BF497F6" w14:textId="77777777" w:rsidTr="006F77BC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3B6BE63" w14:textId="77777777" w:rsidR="006F77BC" w:rsidRPr="006F77BC" w:rsidRDefault="006F77BC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44</w:t>
            </w:r>
          </w:p>
        </w:tc>
        <w:tc>
          <w:tcPr>
            <w:tcW w:w="70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4B2D726" w14:textId="77777777" w:rsidR="006F77BC" w:rsidRPr="006F77BC" w:rsidRDefault="006F77BC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}</w:t>
            </w:r>
          </w:p>
        </w:tc>
      </w:tr>
      <w:tr w:rsidR="006F77BC" w:rsidRPr="006F77BC" w14:paraId="13B6FD15" w14:textId="77777777" w:rsidTr="006F77BC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17672F7" w14:textId="77777777" w:rsidR="006F77BC" w:rsidRPr="006F77BC" w:rsidRDefault="006F77BC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45</w:t>
            </w:r>
          </w:p>
        </w:tc>
        <w:tc>
          <w:tcPr>
            <w:tcW w:w="70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82522DC" w14:textId="77777777" w:rsidR="006F77BC" w:rsidRPr="006F77BC" w:rsidRDefault="006F77BC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};</w:t>
            </w:r>
          </w:p>
        </w:tc>
      </w:tr>
    </w:tbl>
    <w:p w14:paraId="28CD38D2" w14:textId="77777777" w:rsidR="00973528" w:rsidRDefault="00973528" w:rsidP="0011027E">
      <w:pPr>
        <w:pStyle w:val="ListParagraph"/>
        <w:spacing w:after="0"/>
        <w:ind w:left="1146"/>
        <w:rPr>
          <w:rFonts w:ascii="TH SarabunPSK" w:hAnsi="TH SarabunPSK" w:cs="TH SarabunPSK"/>
          <w:sz w:val="32"/>
          <w:szCs w:val="32"/>
        </w:rPr>
      </w:pPr>
    </w:p>
    <w:p w14:paraId="13B48711" w14:textId="77777777" w:rsidR="00F1469D" w:rsidRDefault="00F1469D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2FD37651" w14:textId="61EE72BC" w:rsidR="00434FAD" w:rsidRDefault="006F77BC" w:rsidP="0011027E">
      <w:pPr>
        <w:pStyle w:val="ListParagraph"/>
        <w:numPr>
          <w:ilvl w:val="0"/>
          <w:numId w:val="3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เมื่อกด </w:t>
      </w:r>
      <w:r>
        <w:rPr>
          <w:rFonts w:ascii="TH SarabunPSK" w:hAnsi="TH SarabunPSK" w:cs="TH SarabunPSK"/>
          <w:sz w:val="32"/>
          <w:szCs w:val="32"/>
        </w:rPr>
        <w:t xml:space="preserve">Send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 </w:t>
      </w:r>
      <w:r>
        <w:rPr>
          <w:rFonts w:ascii="TH SarabunPSK" w:hAnsi="TH SarabunPSK" w:cs="TH SarabunPSK"/>
          <w:sz w:val="32"/>
          <w:szCs w:val="32"/>
        </w:rPr>
        <w:t xml:space="preserve">Postman </w:t>
      </w:r>
      <w:r w:rsidR="00056261">
        <w:rPr>
          <w:rFonts w:ascii="TH SarabunPSK" w:hAnsi="TH SarabunPSK" w:cs="TH SarabunPSK"/>
          <w:sz w:val="32"/>
          <w:szCs w:val="32"/>
        </w:rPr>
        <w:t xml:space="preserve">(POST: </w:t>
      </w:r>
      <w:r w:rsidR="00056261" w:rsidRPr="00056261">
        <w:rPr>
          <w:rFonts w:ascii="TH SarabunPSK" w:hAnsi="TH SarabunPSK" w:cs="TH SarabunPSK"/>
          <w:sz w:val="32"/>
          <w:szCs w:val="32"/>
        </w:rPr>
        <w:t>http://localhost:3000/api/product/</w:t>
      </w:r>
      <w:r w:rsidR="00056261">
        <w:rPr>
          <w:rFonts w:ascii="TH SarabunPSK" w:hAnsi="TH SarabunPSK" w:cs="TH SarabunPSK"/>
          <w:sz w:val="32"/>
          <w:szCs w:val="32"/>
        </w:rPr>
        <w:t xml:space="preserve">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จะบันทึกข้อมูลลงไปสู่เมนูด้านล่าง ดังนี้ </w:t>
      </w:r>
    </w:p>
    <w:p w14:paraId="1FF8F911" w14:textId="464A5675" w:rsidR="006F77BC" w:rsidRDefault="006F77BC" w:rsidP="0011027E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2CE3A032" wp14:editId="4BEF4870">
            <wp:extent cx="5331922" cy="2762250"/>
            <wp:effectExtent l="190500" t="190500" r="193040" b="190500"/>
            <wp:docPr id="8474511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451115" name="Picture 1" descr="A screen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340639" cy="276676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DFFC8A1" w14:textId="5A551DA6" w:rsidR="00434FAD" w:rsidRDefault="00E845C8" w:rsidP="0011027E">
      <w:pPr>
        <w:pStyle w:val="ListParagraph"/>
        <w:numPr>
          <w:ilvl w:val="0"/>
          <w:numId w:val="3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เมื่อเปิด </w:t>
      </w:r>
      <w:r>
        <w:rPr>
          <w:rFonts w:ascii="TH SarabunPSK" w:hAnsi="TH SarabunPSK" w:cs="TH SarabunPSK"/>
          <w:sz w:val="32"/>
          <w:szCs w:val="32"/>
        </w:rPr>
        <w:t xml:space="preserve">MongoDB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และคลิก </w:t>
      </w:r>
      <w:r w:rsidR="00CC17E4">
        <w:rPr>
          <w:rFonts w:ascii="TH SarabunPSK" w:hAnsi="TH SarabunPSK" w:cs="TH SarabunPSK"/>
          <w:sz w:val="32"/>
          <w:szCs w:val="32"/>
        </w:rPr>
        <w:t>C</w:t>
      </w:r>
      <w:r>
        <w:rPr>
          <w:rFonts w:ascii="TH SarabunPSK" w:hAnsi="TH SarabunPSK" w:cs="TH SarabunPSK"/>
          <w:sz w:val="32"/>
          <w:szCs w:val="32"/>
        </w:rPr>
        <w:t xml:space="preserve">onnect </w:t>
      </w:r>
      <w:r>
        <w:rPr>
          <w:rFonts w:ascii="TH SarabunPSK" w:hAnsi="TH SarabunPSK" w:cs="TH SarabunPSK" w:hint="cs"/>
          <w:sz w:val="32"/>
          <w:szCs w:val="32"/>
          <w:cs/>
        </w:rPr>
        <w:t>จะพบฐานข้อมูล</w:t>
      </w:r>
      <w:r w:rsidR="00BA1EFC">
        <w:rPr>
          <w:rFonts w:ascii="TH SarabunPSK" w:hAnsi="TH SarabunPSK" w:cs="TH SarabunPSK" w:hint="cs"/>
          <w:sz w:val="32"/>
          <w:szCs w:val="32"/>
          <w:cs/>
        </w:rPr>
        <w:t>ชื่อ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stratcrud </w:t>
      </w:r>
      <w:r>
        <w:rPr>
          <w:rFonts w:ascii="TH SarabunPSK" w:hAnsi="TH SarabunPSK" w:cs="TH SarabunPSK" w:hint="cs"/>
          <w:sz w:val="32"/>
          <w:szCs w:val="32"/>
          <w:cs/>
        </w:rPr>
        <w:t>ที่สร้าง</w:t>
      </w:r>
      <w:r w:rsidR="00CC17E4">
        <w:rPr>
          <w:rFonts w:ascii="TH SarabunPSK" w:hAnsi="TH SarabunPSK" w:cs="TH SarabunPSK" w:hint="cs"/>
          <w:sz w:val="32"/>
          <w:szCs w:val="32"/>
          <w:cs/>
        </w:rPr>
        <w:t>ไว้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ในไฟล์ </w:t>
      </w:r>
      <w:r>
        <w:rPr>
          <w:rFonts w:ascii="TH SarabunPSK" w:hAnsi="TH SarabunPSK" w:cs="TH SarabunPSK"/>
          <w:sz w:val="32"/>
          <w:szCs w:val="32"/>
        </w:rPr>
        <w:t xml:space="preserve">db.js </w:t>
      </w:r>
      <w:r w:rsidR="00A40D88">
        <w:rPr>
          <w:rFonts w:ascii="TH SarabunPSK" w:hAnsi="TH SarabunPSK" w:cs="TH SarabunPSK" w:hint="cs"/>
          <w:sz w:val="32"/>
          <w:szCs w:val="32"/>
          <w:cs/>
        </w:rPr>
        <w:t>และชื่อ</w:t>
      </w:r>
      <w:r w:rsidR="00BA1EF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BA1EFC">
        <w:rPr>
          <w:rFonts w:ascii="TH SarabunPSK" w:hAnsi="TH SarabunPSK" w:cs="TH SarabunPSK"/>
          <w:sz w:val="32"/>
          <w:szCs w:val="32"/>
        </w:rPr>
        <w:t xml:space="preserve">products </w:t>
      </w:r>
      <w:r w:rsidR="00BA1EFC">
        <w:rPr>
          <w:rFonts w:ascii="TH SarabunPSK" w:hAnsi="TH SarabunPSK" w:cs="TH SarabunPSK" w:hint="cs"/>
          <w:sz w:val="32"/>
          <w:szCs w:val="32"/>
          <w:cs/>
        </w:rPr>
        <w:t xml:space="preserve">ที่เป็นชื่อตาราง หรือ </w:t>
      </w:r>
      <w:r w:rsidR="00BA1EFC">
        <w:rPr>
          <w:rFonts w:ascii="TH SarabunPSK" w:hAnsi="TH SarabunPSK" w:cs="TH SarabunPSK"/>
          <w:sz w:val="32"/>
          <w:szCs w:val="32"/>
        </w:rPr>
        <w:t>C</w:t>
      </w:r>
      <w:r w:rsidR="00A40D88">
        <w:rPr>
          <w:rFonts w:ascii="TH SarabunPSK" w:hAnsi="TH SarabunPSK" w:cs="TH SarabunPSK"/>
          <w:sz w:val="32"/>
          <w:szCs w:val="32"/>
        </w:rPr>
        <w:t xml:space="preserve">ollection </w:t>
      </w:r>
      <w:r w:rsidR="00A40D88">
        <w:rPr>
          <w:rFonts w:ascii="TH SarabunPSK" w:hAnsi="TH SarabunPSK" w:cs="TH SarabunPSK" w:hint="cs"/>
          <w:sz w:val="32"/>
          <w:szCs w:val="32"/>
          <w:cs/>
        </w:rPr>
        <w:t xml:space="preserve">ที่สร้างไว้ในไฟล์ </w:t>
      </w:r>
      <w:r w:rsidR="00A40D88">
        <w:rPr>
          <w:rFonts w:ascii="TH SarabunPSK" w:hAnsi="TH SarabunPSK" w:cs="TH SarabunPSK"/>
          <w:sz w:val="32"/>
          <w:szCs w:val="32"/>
        </w:rPr>
        <w:t xml:space="preserve">productSchema.js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ดังนี้ </w:t>
      </w:r>
    </w:p>
    <w:p w14:paraId="594710A9" w14:textId="52862532" w:rsidR="00E845C8" w:rsidRDefault="00E845C8" w:rsidP="0011027E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7F4DD6C9" wp14:editId="79D6582A">
            <wp:extent cx="5350510" cy="3145336"/>
            <wp:effectExtent l="190500" t="190500" r="193040" b="188595"/>
            <wp:docPr id="5656258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625877" name="Picture 1" descr="A screenshot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355409" cy="314821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CA1E433" w14:textId="77777777" w:rsidR="00ED5F53" w:rsidRDefault="00ED5F53" w:rsidP="0011027E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</w:p>
    <w:p w14:paraId="47B97CF1" w14:textId="77777777" w:rsidR="00ED5F53" w:rsidRDefault="00ED5F53" w:rsidP="0011027E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</w:p>
    <w:p w14:paraId="5246052D" w14:textId="7D5D5CBF" w:rsidR="00D107A2" w:rsidRDefault="00F9613E" w:rsidP="0072275B">
      <w:pPr>
        <w:pStyle w:val="ListParagraph"/>
        <w:numPr>
          <w:ilvl w:val="0"/>
          <w:numId w:val="21"/>
        </w:numPr>
        <w:spacing w:after="0"/>
        <w:ind w:left="426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การดึง</w:t>
      </w:r>
      <w:r w:rsidR="00594806">
        <w:rPr>
          <w:rFonts w:ascii="TH SarabunPSK" w:hAnsi="TH SarabunPSK" w:cs="TH SarabunPSK" w:hint="cs"/>
          <w:sz w:val="32"/>
          <w:szCs w:val="32"/>
          <w:cs/>
        </w:rPr>
        <w:t>รายการ</w:t>
      </w:r>
      <w:r>
        <w:rPr>
          <w:rFonts w:ascii="TH SarabunPSK" w:hAnsi="TH SarabunPSK" w:cs="TH SarabunPSK" w:hint="cs"/>
          <w:sz w:val="32"/>
          <w:szCs w:val="32"/>
          <w:cs/>
        </w:rPr>
        <w:t>ฐานข้อมูลทั้งหมดออกมา</w:t>
      </w:r>
      <w:r w:rsidR="00594806">
        <w:rPr>
          <w:rFonts w:ascii="TH SarabunPSK" w:hAnsi="TH SarabunPSK" w:cs="TH SarabunPSK" w:hint="cs"/>
          <w:sz w:val="32"/>
          <w:szCs w:val="32"/>
          <w:cs/>
        </w:rPr>
        <w:t xml:space="preserve"> (</w:t>
      </w:r>
      <w:r w:rsidR="00594806">
        <w:rPr>
          <w:rFonts w:ascii="TH SarabunPSK" w:hAnsi="TH SarabunPSK" w:cs="TH SarabunPSK"/>
          <w:sz w:val="32"/>
          <w:szCs w:val="32"/>
        </w:rPr>
        <w:t xml:space="preserve">list)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ด้วย </w:t>
      </w:r>
      <w:r>
        <w:rPr>
          <w:rFonts w:ascii="TH SarabunPSK" w:hAnsi="TH SarabunPSK" w:cs="TH SarabunPSK"/>
          <w:sz w:val="32"/>
          <w:szCs w:val="32"/>
        </w:rPr>
        <w:t xml:space="preserve">GET </w:t>
      </w:r>
      <w:r w:rsidR="00766BC0">
        <w:rPr>
          <w:rFonts w:ascii="TH SarabunPSK" w:hAnsi="TH SarabunPSK" w:cs="TH SarabunPSK" w:hint="cs"/>
          <w:sz w:val="32"/>
          <w:szCs w:val="32"/>
          <w:cs/>
        </w:rPr>
        <w:t xml:space="preserve">ในไฟล์ </w:t>
      </w:r>
      <w:r w:rsidR="00766BC0" w:rsidRPr="00766BC0">
        <w:rPr>
          <w:rFonts w:ascii="TH SarabunPSK" w:hAnsi="TH SarabunPSK" w:cs="TH SarabunPSK"/>
          <w:b/>
          <w:bCs/>
          <w:color w:val="FF0000"/>
          <w:sz w:val="32"/>
          <w:szCs w:val="32"/>
        </w:rPr>
        <w:t>product.js</w:t>
      </w:r>
      <w:r w:rsidR="00766BC0" w:rsidRPr="00766BC0">
        <w:rPr>
          <w:rFonts w:ascii="TH SarabunPSK" w:hAnsi="TH SarabunPSK" w:cs="TH SarabunPSK"/>
          <w:color w:val="FF0000"/>
          <w:sz w:val="32"/>
          <w:szCs w:val="32"/>
        </w:rPr>
        <w:t xml:space="preserve"> </w:t>
      </w:r>
      <w:r w:rsidR="00766BC0">
        <w:rPr>
          <w:rFonts w:ascii="TH SarabunPSK" w:hAnsi="TH SarabunPSK" w:cs="TH SarabunPSK"/>
          <w:sz w:val="32"/>
          <w:szCs w:val="32"/>
        </w:rPr>
        <w:t xml:space="preserve">(Controllers/product.js) </w:t>
      </w:r>
      <w:r>
        <w:rPr>
          <w:rFonts w:ascii="TH SarabunPSK" w:hAnsi="TH SarabunPSK" w:cs="TH SarabunPSK" w:hint="cs"/>
          <w:sz w:val="32"/>
          <w:szCs w:val="32"/>
          <w:cs/>
        </w:rPr>
        <w:t>ให้พิมพ์โค้ดดิงแทรกที่บรรทัดที่</w:t>
      </w:r>
      <w:r w:rsidR="00594806">
        <w:rPr>
          <w:rFonts w:ascii="TH SarabunPSK" w:hAnsi="TH SarabunPSK" w:cs="TH SarabunPSK" w:hint="cs"/>
          <w:sz w:val="32"/>
          <w:szCs w:val="32"/>
          <w:cs/>
        </w:rPr>
        <w:t xml:space="preserve"> 14-15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ดังนี้ </w:t>
      </w:r>
    </w:p>
    <w:p w14:paraId="7A79A3E2" w14:textId="77777777" w:rsidR="00F9613E" w:rsidRPr="00F9613E" w:rsidRDefault="00F9613E" w:rsidP="0011027E">
      <w:pPr>
        <w:pStyle w:val="ListParagraph"/>
        <w:spacing w:after="0"/>
        <w:ind w:left="426"/>
        <w:rPr>
          <w:rFonts w:ascii="TH SarabunPSK" w:hAnsi="TH SarabunPSK" w:cs="TH SarabunPSK"/>
          <w:sz w:val="32"/>
          <w:szCs w:val="32"/>
        </w:rPr>
      </w:pPr>
      <w:r w:rsidRPr="00F9613E">
        <w:rPr>
          <w:rFonts w:ascii="TH SarabunPSK" w:hAnsi="TH SarabunPSK" w:cs="TH SarabunPSK"/>
          <w:sz w:val="32"/>
          <w:szCs w:val="32"/>
        </w:rPr>
        <w:t xml:space="preserve">    const productlist = await products.find({}).exec();</w:t>
      </w:r>
    </w:p>
    <w:p w14:paraId="0D2ECB8E" w14:textId="27910DE3" w:rsidR="00F9613E" w:rsidRDefault="00F9613E" w:rsidP="0011027E">
      <w:pPr>
        <w:pStyle w:val="ListParagraph"/>
        <w:spacing w:after="0"/>
        <w:ind w:left="426"/>
        <w:rPr>
          <w:rFonts w:ascii="TH SarabunPSK" w:hAnsi="TH SarabunPSK" w:cs="TH SarabunPSK"/>
          <w:sz w:val="32"/>
          <w:szCs w:val="32"/>
        </w:rPr>
      </w:pPr>
      <w:r w:rsidRPr="00F9613E">
        <w:rPr>
          <w:rFonts w:ascii="TH SarabunPSK" w:hAnsi="TH SarabunPSK" w:cs="TH SarabunPSK"/>
          <w:sz w:val="32"/>
          <w:szCs w:val="32"/>
        </w:rPr>
        <w:t xml:space="preserve">    res.send(productlist);</w:t>
      </w:r>
    </w:p>
    <w:p w14:paraId="496FE9F1" w14:textId="7E82516C" w:rsidR="00F9613E" w:rsidRDefault="00F9613E" w:rsidP="0011027E">
      <w:pPr>
        <w:pStyle w:val="ListParagraph"/>
        <w:spacing w:after="0"/>
        <w:ind w:left="426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ในบรรทัดที่ 14 เป็นโค้ดดิงดูหรืออ่านข้อมูลทั้งหมด และบรรทัดที่ 15 เป็นส่งข้อมูลแสดงผลที่หน้าบ้าน </w:t>
      </w:r>
    </w:p>
    <w:tbl>
      <w:tblPr>
        <w:tblW w:w="8368" w:type="dxa"/>
        <w:tblLook w:val="04A0" w:firstRow="1" w:lastRow="0" w:firstColumn="1" w:lastColumn="0" w:noHBand="0" w:noVBand="1"/>
      </w:tblPr>
      <w:tblGrid>
        <w:gridCol w:w="1080"/>
        <w:gridCol w:w="7288"/>
      </w:tblGrid>
      <w:tr w:rsidR="00056261" w:rsidRPr="00056261" w14:paraId="589E4091" w14:textId="77777777" w:rsidTr="00056261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E04C653" w14:textId="77777777" w:rsidR="00056261" w:rsidRPr="00056261" w:rsidRDefault="00056261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1</w:t>
            </w:r>
          </w:p>
        </w:tc>
        <w:tc>
          <w:tcPr>
            <w:tcW w:w="72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839487A" w14:textId="77777777" w:rsidR="00056261" w:rsidRPr="00056261" w:rsidRDefault="00056261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56261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products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56261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56261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require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056261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"../models/productSchema"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056261" w:rsidRPr="00056261" w14:paraId="20D79C73" w14:textId="77777777" w:rsidTr="00056261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4A1FE91F" w14:textId="77777777" w:rsidR="00056261" w:rsidRPr="00056261" w:rsidRDefault="00056261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</w:t>
            </w:r>
          </w:p>
        </w:tc>
        <w:tc>
          <w:tcPr>
            <w:tcW w:w="7288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453F1A0F" w14:textId="77777777" w:rsidR="00056261" w:rsidRPr="00056261" w:rsidRDefault="00056261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056261" w:rsidRPr="00056261" w14:paraId="1876827B" w14:textId="77777777" w:rsidTr="00056261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A99A9F1" w14:textId="77777777" w:rsidR="00056261" w:rsidRPr="00056261" w:rsidRDefault="00056261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3</w:t>
            </w:r>
          </w:p>
        </w:tc>
        <w:tc>
          <w:tcPr>
            <w:tcW w:w="72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41944F0" w14:textId="77777777" w:rsidR="00056261" w:rsidRPr="00056261" w:rsidRDefault="00056261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exports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056261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read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56261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56261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async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056261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req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, </w:t>
            </w:r>
            <w:r w:rsidRPr="00056261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056261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056261" w:rsidRPr="00056261" w14:paraId="710DA5D7" w14:textId="77777777" w:rsidTr="00056261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1578739D" w14:textId="77777777" w:rsidR="00056261" w:rsidRPr="00056261" w:rsidRDefault="00056261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</w:t>
            </w:r>
          </w:p>
        </w:tc>
        <w:tc>
          <w:tcPr>
            <w:tcW w:w="72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8F81A16" w14:textId="77777777" w:rsidR="00056261" w:rsidRPr="00056261" w:rsidRDefault="00056261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056261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try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056261" w:rsidRPr="00056261" w14:paraId="3360108D" w14:textId="77777777" w:rsidTr="00056261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3A01FDE" w14:textId="77777777" w:rsidR="00056261" w:rsidRPr="00056261" w:rsidRDefault="00056261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5</w:t>
            </w:r>
          </w:p>
        </w:tc>
        <w:tc>
          <w:tcPr>
            <w:tcW w:w="72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0F35DBE" w14:textId="77777777" w:rsidR="00056261" w:rsidRPr="00056261" w:rsidRDefault="00056261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056261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056261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send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056261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"Hello Controller Read"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056261" w:rsidRPr="00056261" w14:paraId="4DF6204C" w14:textId="77777777" w:rsidTr="00056261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0767B27D" w14:textId="77777777" w:rsidR="00056261" w:rsidRPr="00056261" w:rsidRDefault="00056261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6</w:t>
            </w:r>
          </w:p>
        </w:tc>
        <w:tc>
          <w:tcPr>
            <w:tcW w:w="72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03720E8" w14:textId="77777777" w:rsidR="00056261" w:rsidRPr="00056261" w:rsidRDefault="00056261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} </w:t>
            </w:r>
            <w:r w:rsidRPr="00056261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catch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056261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error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 {</w:t>
            </w:r>
          </w:p>
        </w:tc>
      </w:tr>
      <w:tr w:rsidR="00056261" w:rsidRPr="00056261" w14:paraId="436CF994" w14:textId="77777777" w:rsidTr="00056261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641F067" w14:textId="77777777" w:rsidR="00056261" w:rsidRPr="00056261" w:rsidRDefault="00056261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7</w:t>
            </w:r>
          </w:p>
        </w:tc>
        <w:tc>
          <w:tcPr>
            <w:tcW w:w="72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AB095BA" w14:textId="77777777" w:rsidR="00056261" w:rsidRPr="00056261" w:rsidRDefault="00056261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056261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console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056261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log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056261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error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056261" w:rsidRPr="00056261" w14:paraId="7E7CDC00" w14:textId="77777777" w:rsidTr="00056261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46AF8A04" w14:textId="77777777" w:rsidR="00056261" w:rsidRPr="00056261" w:rsidRDefault="00056261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8</w:t>
            </w:r>
          </w:p>
        </w:tc>
        <w:tc>
          <w:tcPr>
            <w:tcW w:w="72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74EA0D4" w14:textId="77777777" w:rsidR="00056261" w:rsidRPr="00056261" w:rsidRDefault="00056261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056261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056261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status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056261">
              <w:rPr>
                <w:rFonts w:ascii="TH SarabunPSK" w:eastAsia="Times New Roman" w:hAnsi="TH SarabunPSK" w:cs="TH SarabunPSK"/>
                <w:color w:val="098658"/>
                <w:kern w:val="0"/>
                <w:sz w:val="32"/>
                <w:szCs w:val="32"/>
                <w14:ligatures w14:val="none"/>
              </w:rPr>
              <w:t>500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).</w:t>
            </w:r>
            <w:r w:rsidRPr="00056261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send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056261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"Server error"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056261" w:rsidRPr="00056261" w14:paraId="5931CCA0" w14:textId="77777777" w:rsidTr="00056261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710D6ED" w14:textId="77777777" w:rsidR="00056261" w:rsidRPr="00056261" w:rsidRDefault="00056261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9</w:t>
            </w:r>
          </w:p>
        </w:tc>
        <w:tc>
          <w:tcPr>
            <w:tcW w:w="72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C11FD5D" w14:textId="77777777" w:rsidR="00056261" w:rsidRPr="00056261" w:rsidRDefault="00056261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}</w:t>
            </w:r>
          </w:p>
        </w:tc>
      </w:tr>
      <w:tr w:rsidR="00056261" w:rsidRPr="00056261" w14:paraId="769042DD" w14:textId="77777777" w:rsidTr="00056261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6683E912" w14:textId="77777777" w:rsidR="00056261" w:rsidRPr="00056261" w:rsidRDefault="00056261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10</w:t>
            </w:r>
          </w:p>
        </w:tc>
        <w:tc>
          <w:tcPr>
            <w:tcW w:w="72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D91344C" w14:textId="77777777" w:rsidR="00056261" w:rsidRPr="00056261" w:rsidRDefault="00056261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};</w:t>
            </w:r>
          </w:p>
        </w:tc>
      </w:tr>
      <w:tr w:rsidR="00056261" w:rsidRPr="00056261" w14:paraId="6425BF0A" w14:textId="77777777" w:rsidTr="00056261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76210D9" w14:textId="77777777" w:rsidR="00056261" w:rsidRPr="00056261" w:rsidRDefault="00056261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11</w:t>
            </w:r>
          </w:p>
        </w:tc>
        <w:tc>
          <w:tcPr>
            <w:tcW w:w="7288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282D125A" w14:textId="77777777" w:rsidR="00056261" w:rsidRPr="00056261" w:rsidRDefault="00056261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056261" w:rsidRPr="00056261" w14:paraId="1D009BA4" w14:textId="77777777" w:rsidTr="00056261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171ED341" w14:textId="77777777" w:rsidR="00056261" w:rsidRPr="00056261" w:rsidRDefault="00056261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12</w:t>
            </w:r>
          </w:p>
        </w:tc>
        <w:tc>
          <w:tcPr>
            <w:tcW w:w="72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49B1851" w14:textId="77777777" w:rsidR="00056261" w:rsidRPr="00056261" w:rsidRDefault="00056261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exports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056261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list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56261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56261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async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056261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req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, </w:t>
            </w:r>
            <w:r w:rsidRPr="00056261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056261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056261" w:rsidRPr="00056261" w14:paraId="23E6C096" w14:textId="77777777" w:rsidTr="00056261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B5FAF9B" w14:textId="77777777" w:rsidR="00056261" w:rsidRPr="00056261" w:rsidRDefault="00056261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13</w:t>
            </w:r>
          </w:p>
        </w:tc>
        <w:tc>
          <w:tcPr>
            <w:tcW w:w="72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0E09CA8" w14:textId="77777777" w:rsidR="00056261" w:rsidRPr="00056261" w:rsidRDefault="00056261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056261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try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056261" w:rsidRPr="00056261" w14:paraId="02C74711" w14:textId="77777777" w:rsidTr="00056261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6676EF04" w14:textId="77777777" w:rsidR="00056261" w:rsidRPr="00056261" w:rsidRDefault="00056261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14</w:t>
            </w:r>
          </w:p>
        </w:tc>
        <w:tc>
          <w:tcPr>
            <w:tcW w:w="72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BBC52F4" w14:textId="77777777" w:rsidR="00056261" w:rsidRPr="00056261" w:rsidRDefault="00056261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056261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56261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productlist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56261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56261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await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56261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products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056261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find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({}).</w:t>
            </w:r>
            <w:r w:rsidRPr="00056261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exec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();</w:t>
            </w:r>
          </w:p>
        </w:tc>
      </w:tr>
      <w:tr w:rsidR="00056261" w:rsidRPr="00056261" w14:paraId="2AA68D2F" w14:textId="77777777" w:rsidTr="00056261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1FE045C" w14:textId="77777777" w:rsidR="00056261" w:rsidRPr="00056261" w:rsidRDefault="00056261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15</w:t>
            </w:r>
          </w:p>
        </w:tc>
        <w:tc>
          <w:tcPr>
            <w:tcW w:w="72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8FA0534" w14:textId="77777777" w:rsidR="00056261" w:rsidRPr="00056261" w:rsidRDefault="00056261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056261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056261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send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056261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productlist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056261" w:rsidRPr="00056261" w14:paraId="0CD6AFB9" w14:textId="77777777" w:rsidTr="00056261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52831020" w14:textId="77777777" w:rsidR="00056261" w:rsidRPr="00056261" w:rsidRDefault="00056261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16</w:t>
            </w:r>
          </w:p>
        </w:tc>
        <w:tc>
          <w:tcPr>
            <w:tcW w:w="72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90E837B" w14:textId="77777777" w:rsidR="00056261" w:rsidRPr="00056261" w:rsidRDefault="00056261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} </w:t>
            </w:r>
            <w:r w:rsidRPr="00056261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catch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056261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error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 {</w:t>
            </w:r>
          </w:p>
        </w:tc>
      </w:tr>
      <w:tr w:rsidR="00056261" w:rsidRPr="00056261" w14:paraId="404267DA" w14:textId="77777777" w:rsidTr="00056261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31FFBDD" w14:textId="77777777" w:rsidR="00056261" w:rsidRPr="00056261" w:rsidRDefault="00056261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17</w:t>
            </w:r>
          </w:p>
        </w:tc>
        <w:tc>
          <w:tcPr>
            <w:tcW w:w="72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D0E14D8" w14:textId="77777777" w:rsidR="00056261" w:rsidRPr="00056261" w:rsidRDefault="00056261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056261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console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056261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log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056261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error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056261" w:rsidRPr="00056261" w14:paraId="2D52D9CA" w14:textId="77777777" w:rsidTr="00056261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4E96F7AD" w14:textId="77777777" w:rsidR="00056261" w:rsidRPr="00056261" w:rsidRDefault="00056261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18</w:t>
            </w:r>
          </w:p>
        </w:tc>
        <w:tc>
          <w:tcPr>
            <w:tcW w:w="72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0A88DC1" w14:textId="77777777" w:rsidR="00056261" w:rsidRPr="00056261" w:rsidRDefault="00056261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056261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056261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status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056261">
              <w:rPr>
                <w:rFonts w:ascii="TH SarabunPSK" w:eastAsia="Times New Roman" w:hAnsi="TH SarabunPSK" w:cs="TH SarabunPSK"/>
                <w:color w:val="098658"/>
                <w:kern w:val="0"/>
                <w:sz w:val="32"/>
                <w:szCs w:val="32"/>
                <w14:ligatures w14:val="none"/>
              </w:rPr>
              <w:t>500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).</w:t>
            </w:r>
            <w:r w:rsidRPr="00056261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send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056261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"Server error"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056261" w:rsidRPr="00056261" w14:paraId="3F3B71CB" w14:textId="77777777" w:rsidTr="00056261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E79E875" w14:textId="77777777" w:rsidR="00056261" w:rsidRPr="00056261" w:rsidRDefault="00056261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19</w:t>
            </w:r>
          </w:p>
        </w:tc>
        <w:tc>
          <w:tcPr>
            <w:tcW w:w="72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5D7B4B0" w14:textId="77777777" w:rsidR="00056261" w:rsidRPr="00056261" w:rsidRDefault="00056261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}</w:t>
            </w:r>
          </w:p>
        </w:tc>
      </w:tr>
      <w:tr w:rsidR="00056261" w:rsidRPr="00056261" w14:paraId="74A3E176" w14:textId="77777777" w:rsidTr="00056261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668958E1" w14:textId="77777777" w:rsidR="00056261" w:rsidRPr="00056261" w:rsidRDefault="00056261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20</w:t>
            </w:r>
          </w:p>
        </w:tc>
        <w:tc>
          <w:tcPr>
            <w:tcW w:w="72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E238B4D" w14:textId="77777777" w:rsidR="00056261" w:rsidRPr="00056261" w:rsidRDefault="00056261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};</w:t>
            </w:r>
          </w:p>
        </w:tc>
      </w:tr>
      <w:tr w:rsidR="00056261" w:rsidRPr="00056261" w14:paraId="1CA58604" w14:textId="77777777" w:rsidTr="00056261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E0D5990" w14:textId="77777777" w:rsidR="00056261" w:rsidRPr="00056261" w:rsidRDefault="00056261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21</w:t>
            </w:r>
          </w:p>
        </w:tc>
        <w:tc>
          <w:tcPr>
            <w:tcW w:w="72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131C027" w14:textId="77777777" w:rsidR="00056261" w:rsidRPr="00056261" w:rsidRDefault="00056261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exports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056261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create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56261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56261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async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056261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req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, </w:t>
            </w:r>
            <w:r w:rsidRPr="00056261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056261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056261" w:rsidRPr="00056261" w14:paraId="03447F90" w14:textId="77777777" w:rsidTr="00056261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15130605" w14:textId="77777777" w:rsidR="00056261" w:rsidRPr="00056261" w:rsidRDefault="00056261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22</w:t>
            </w:r>
          </w:p>
        </w:tc>
        <w:tc>
          <w:tcPr>
            <w:tcW w:w="72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5DABAFF" w14:textId="77777777" w:rsidR="00056261" w:rsidRPr="00056261" w:rsidRDefault="00056261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056261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try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056261" w:rsidRPr="00056261" w14:paraId="2717D080" w14:textId="77777777" w:rsidTr="00056261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5DE7041" w14:textId="77777777" w:rsidR="00056261" w:rsidRPr="00056261" w:rsidRDefault="00056261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23</w:t>
            </w:r>
          </w:p>
        </w:tc>
        <w:tc>
          <w:tcPr>
            <w:tcW w:w="72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1856F9D" w14:textId="77777777" w:rsidR="00056261" w:rsidRPr="00056261" w:rsidRDefault="00056261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056261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console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056261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log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056261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req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056261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body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056261" w:rsidRPr="00056261" w14:paraId="39F0D653" w14:textId="77777777" w:rsidTr="00056261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57A678B8" w14:textId="77777777" w:rsidR="00056261" w:rsidRPr="00056261" w:rsidRDefault="00056261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24</w:t>
            </w:r>
          </w:p>
        </w:tc>
        <w:tc>
          <w:tcPr>
            <w:tcW w:w="72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87209DB" w14:textId="77777777" w:rsidR="00056261" w:rsidRPr="00056261" w:rsidRDefault="00056261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056261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56261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producted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56261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56261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await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56261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products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056261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req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056261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body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).</w:t>
            </w:r>
            <w:r w:rsidRPr="00056261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save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();</w:t>
            </w:r>
          </w:p>
        </w:tc>
      </w:tr>
      <w:tr w:rsidR="00056261" w:rsidRPr="00056261" w14:paraId="24069708" w14:textId="77777777" w:rsidTr="00056261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75AF7BB" w14:textId="77777777" w:rsidR="00056261" w:rsidRPr="00056261" w:rsidRDefault="00056261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25</w:t>
            </w:r>
          </w:p>
        </w:tc>
        <w:tc>
          <w:tcPr>
            <w:tcW w:w="72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7DEA903" w14:textId="77777777" w:rsidR="00056261" w:rsidRPr="00056261" w:rsidRDefault="00056261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056261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056261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send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056261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producted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056261" w:rsidRPr="00056261" w14:paraId="74762C74" w14:textId="77777777" w:rsidTr="00056261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2BDCD790" w14:textId="77777777" w:rsidR="00056261" w:rsidRPr="00056261" w:rsidRDefault="00056261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26</w:t>
            </w:r>
          </w:p>
        </w:tc>
        <w:tc>
          <w:tcPr>
            <w:tcW w:w="72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24677FE" w14:textId="77777777" w:rsidR="00056261" w:rsidRPr="00056261" w:rsidRDefault="00056261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} </w:t>
            </w:r>
            <w:r w:rsidRPr="00056261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catch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056261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error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 {</w:t>
            </w:r>
          </w:p>
        </w:tc>
      </w:tr>
      <w:tr w:rsidR="00056261" w:rsidRPr="00056261" w14:paraId="1F98511D" w14:textId="77777777" w:rsidTr="00056261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4944E88" w14:textId="77777777" w:rsidR="00056261" w:rsidRPr="00056261" w:rsidRDefault="00056261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27</w:t>
            </w:r>
          </w:p>
        </w:tc>
        <w:tc>
          <w:tcPr>
            <w:tcW w:w="72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895A2ED" w14:textId="77777777" w:rsidR="00056261" w:rsidRPr="00056261" w:rsidRDefault="00056261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056261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console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056261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log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056261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error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056261" w:rsidRPr="00056261" w14:paraId="7D19814E" w14:textId="77777777" w:rsidTr="00056261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316C987B" w14:textId="77777777" w:rsidR="00056261" w:rsidRPr="00056261" w:rsidRDefault="00056261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lastRenderedPageBreak/>
              <w:t>28</w:t>
            </w:r>
          </w:p>
        </w:tc>
        <w:tc>
          <w:tcPr>
            <w:tcW w:w="72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E228372" w14:textId="77777777" w:rsidR="00056261" w:rsidRPr="00056261" w:rsidRDefault="00056261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056261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056261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status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056261">
              <w:rPr>
                <w:rFonts w:ascii="TH SarabunPSK" w:eastAsia="Times New Roman" w:hAnsi="TH SarabunPSK" w:cs="TH SarabunPSK"/>
                <w:color w:val="098658"/>
                <w:kern w:val="0"/>
                <w:sz w:val="32"/>
                <w:szCs w:val="32"/>
                <w14:ligatures w14:val="none"/>
              </w:rPr>
              <w:t>500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).</w:t>
            </w:r>
            <w:r w:rsidRPr="00056261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send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056261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"Server error"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056261" w:rsidRPr="00056261" w14:paraId="1275F57D" w14:textId="77777777" w:rsidTr="00056261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68285D2" w14:textId="77777777" w:rsidR="00056261" w:rsidRPr="00056261" w:rsidRDefault="00056261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29</w:t>
            </w:r>
          </w:p>
        </w:tc>
        <w:tc>
          <w:tcPr>
            <w:tcW w:w="72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854A620" w14:textId="77777777" w:rsidR="00056261" w:rsidRPr="00056261" w:rsidRDefault="00056261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}</w:t>
            </w:r>
          </w:p>
        </w:tc>
      </w:tr>
      <w:tr w:rsidR="00056261" w:rsidRPr="00056261" w14:paraId="70D16A65" w14:textId="77777777" w:rsidTr="00056261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52578A69" w14:textId="77777777" w:rsidR="00056261" w:rsidRPr="00056261" w:rsidRDefault="00056261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30</w:t>
            </w:r>
          </w:p>
        </w:tc>
        <w:tc>
          <w:tcPr>
            <w:tcW w:w="72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365BB5C" w14:textId="77777777" w:rsidR="00056261" w:rsidRPr="00056261" w:rsidRDefault="00056261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};</w:t>
            </w:r>
          </w:p>
        </w:tc>
      </w:tr>
      <w:tr w:rsidR="00056261" w:rsidRPr="00056261" w14:paraId="1B3182C8" w14:textId="77777777" w:rsidTr="00056261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CEBAAD1" w14:textId="77777777" w:rsidR="00056261" w:rsidRPr="00056261" w:rsidRDefault="00056261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31</w:t>
            </w:r>
          </w:p>
        </w:tc>
        <w:tc>
          <w:tcPr>
            <w:tcW w:w="72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804CCCB" w14:textId="77777777" w:rsidR="00056261" w:rsidRPr="00056261" w:rsidRDefault="00056261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exports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056261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update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56261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56261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async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056261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req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, </w:t>
            </w:r>
            <w:r w:rsidRPr="00056261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056261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056261" w:rsidRPr="00056261" w14:paraId="1E121D5C" w14:textId="77777777" w:rsidTr="00056261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5572EFDF" w14:textId="77777777" w:rsidR="00056261" w:rsidRPr="00056261" w:rsidRDefault="00056261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32</w:t>
            </w:r>
          </w:p>
        </w:tc>
        <w:tc>
          <w:tcPr>
            <w:tcW w:w="72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5692736" w14:textId="77777777" w:rsidR="00056261" w:rsidRPr="00056261" w:rsidRDefault="00056261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056261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try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056261" w:rsidRPr="00056261" w14:paraId="2AC5F452" w14:textId="77777777" w:rsidTr="00056261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7FD04A0" w14:textId="77777777" w:rsidR="00056261" w:rsidRPr="00056261" w:rsidRDefault="00056261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33</w:t>
            </w:r>
          </w:p>
        </w:tc>
        <w:tc>
          <w:tcPr>
            <w:tcW w:w="72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0A73C6E" w14:textId="77777777" w:rsidR="00056261" w:rsidRPr="00056261" w:rsidRDefault="00056261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056261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056261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send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056261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"Hello Controller Update"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056261" w:rsidRPr="00056261" w14:paraId="1E321DAD" w14:textId="77777777" w:rsidTr="00056261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073AB5A6" w14:textId="77777777" w:rsidR="00056261" w:rsidRPr="00056261" w:rsidRDefault="00056261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34</w:t>
            </w:r>
          </w:p>
        </w:tc>
        <w:tc>
          <w:tcPr>
            <w:tcW w:w="72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25767B2" w14:textId="77777777" w:rsidR="00056261" w:rsidRPr="00056261" w:rsidRDefault="00056261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} </w:t>
            </w:r>
            <w:r w:rsidRPr="00056261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catch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056261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error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 {</w:t>
            </w:r>
          </w:p>
        </w:tc>
      </w:tr>
      <w:tr w:rsidR="00056261" w:rsidRPr="00056261" w14:paraId="08CB097D" w14:textId="77777777" w:rsidTr="00056261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3A9376A" w14:textId="77777777" w:rsidR="00056261" w:rsidRPr="00056261" w:rsidRDefault="00056261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35</w:t>
            </w:r>
          </w:p>
        </w:tc>
        <w:tc>
          <w:tcPr>
            <w:tcW w:w="72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DBF8E84" w14:textId="77777777" w:rsidR="00056261" w:rsidRPr="00056261" w:rsidRDefault="00056261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056261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console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056261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log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056261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error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056261" w:rsidRPr="00056261" w14:paraId="4FD34D54" w14:textId="77777777" w:rsidTr="00056261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7037C857" w14:textId="77777777" w:rsidR="00056261" w:rsidRPr="00056261" w:rsidRDefault="00056261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36</w:t>
            </w:r>
          </w:p>
        </w:tc>
        <w:tc>
          <w:tcPr>
            <w:tcW w:w="72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70D99D5" w14:textId="77777777" w:rsidR="00056261" w:rsidRPr="00056261" w:rsidRDefault="00056261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056261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056261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status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056261">
              <w:rPr>
                <w:rFonts w:ascii="TH SarabunPSK" w:eastAsia="Times New Roman" w:hAnsi="TH SarabunPSK" w:cs="TH SarabunPSK"/>
                <w:color w:val="098658"/>
                <w:kern w:val="0"/>
                <w:sz w:val="32"/>
                <w:szCs w:val="32"/>
                <w14:ligatures w14:val="none"/>
              </w:rPr>
              <w:t>500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).</w:t>
            </w:r>
            <w:r w:rsidRPr="00056261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send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056261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"Server error"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056261" w:rsidRPr="00056261" w14:paraId="48ABDBE5" w14:textId="77777777" w:rsidTr="00056261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84A7E42" w14:textId="77777777" w:rsidR="00056261" w:rsidRPr="00056261" w:rsidRDefault="00056261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37</w:t>
            </w:r>
          </w:p>
        </w:tc>
        <w:tc>
          <w:tcPr>
            <w:tcW w:w="72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CDA95A6" w14:textId="77777777" w:rsidR="00056261" w:rsidRPr="00056261" w:rsidRDefault="00056261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}</w:t>
            </w:r>
          </w:p>
        </w:tc>
      </w:tr>
      <w:tr w:rsidR="00056261" w:rsidRPr="00056261" w14:paraId="01378D5B" w14:textId="77777777" w:rsidTr="00056261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041FAAD3" w14:textId="77777777" w:rsidR="00056261" w:rsidRPr="00056261" w:rsidRDefault="00056261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38</w:t>
            </w:r>
          </w:p>
        </w:tc>
        <w:tc>
          <w:tcPr>
            <w:tcW w:w="72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DE910D5" w14:textId="77777777" w:rsidR="00056261" w:rsidRPr="00056261" w:rsidRDefault="00056261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};</w:t>
            </w:r>
          </w:p>
        </w:tc>
      </w:tr>
      <w:tr w:rsidR="00056261" w:rsidRPr="00056261" w14:paraId="0BB20BDF" w14:textId="77777777" w:rsidTr="00056261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B368498" w14:textId="77777777" w:rsidR="00056261" w:rsidRPr="00056261" w:rsidRDefault="00056261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39</w:t>
            </w:r>
          </w:p>
        </w:tc>
        <w:tc>
          <w:tcPr>
            <w:tcW w:w="72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5899F54" w14:textId="77777777" w:rsidR="00056261" w:rsidRPr="00056261" w:rsidRDefault="00056261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exports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056261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remove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56261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56261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async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056261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req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, </w:t>
            </w:r>
            <w:r w:rsidRPr="00056261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056261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056261" w:rsidRPr="00056261" w14:paraId="16AF3986" w14:textId="77777777" w:rsidTr="00056261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487E1FE3" w14:textId="77777777" w:rsidR="00056261" w:rsidRPr="00056261" w:rsidRDefault="00056261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40</w:t>
            </w:r>
          </w:p>
        </w:tc>
        <w:tc>
          <w:tcPr>
            <w:tcW w:w="72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99A11F2" w14:textId="77777777" w:rsidR="00056261" w:rsidRPr="00056261" w:rsidRDefault="00056261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056261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try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056261" w:rsidRPr="00056261" w14:paraId="6C836ABB" w14:textId="77777777" w:rsidTr="00056261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B3E7D87" w14:textId="77777777" w:rsidR="00056261" w:rsidRPr="00056261" w:rsidRDefault="00056261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41</w:t>
            </w:r>
          </w:p>
        </w:tc>
        <w:tc>
          <w:tcPr>
            <w:tcW w:w="72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762988F" w14:textId="77777777" w:rsidR="00056261" w:rsidRPr="00056261" w:rsidRDefault="00056261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056261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056261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send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056261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"Hello Controller Remove"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056261" w:rsidRPr="00056261" w14:paraId="5D516170" w14:textId="77777777" w:rsidTr="00056261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08A27E66" w14:textId="77777777" w:rsidR="00056261" w:rsidRPr="00056261" w:rsidRDefault="00056261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42</w:t>
            </w:r>
          </w:p>
        </w:tc>
        <w:tc>
          <w:tcPr>
            <w:tcW w:w="72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CD7C946" w14:textId="77777777" w:rsidR="00056261" w:rsidRPr="00056261" w:rsidRDefault="00056261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} </w:t>
            </w:r>
            <w:r w:rsidRPr="00056261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catch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056261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error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 {</w:t>
            </w:r>
          </w:p>
        </w:tc>
      </w:tr>
      <w:tr w:rsidR="00056261" w:rsidRPr="00056261" w14:paraId="654A8EF0" w14:textId="77777777" w:rsidTr="00056261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613EBD1" w14:textId="77777777" w:rsidR="00056261" w:rsidRPr="00056261" w:rsidRDefault="00056261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43</w:t>
            </w:r>
          </w:p>
        </w:tc>
        <w:tc>
          <w:tcPr>
            <w:tcW w:w="72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54A7A82" w14:textId="77777777" w:rsidR="00056261" w:rsidRPr="00056261" w:rsidRDefault="00056261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056261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console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056261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log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056261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error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056261" w:rsidRPr="00056261" w14:paraId="7C2DE5B7" w14:textId="77777777" w:rsidTr="00056261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785A727D" w14:textId="77777777" w:rsidR="00056261" w:rsidRPr="00056261" w:rsidRDefault="00056261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44</w:t>
            </w:r>
          </w:p>
        </w:tc>
        <w:tc>
          <w:tcPr>
            <w:tcW w:w="72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0E7156E" w14:textId="77777777" w:rsidR="00056261" w:rsidRPr="00056261" w:rsidRDefault="00056261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056261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056261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status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056261">
              <w:rPr>
                <w:rFonts w:ascii="TH SarabunPSK" w:eastAsia="Times New Roman" w:hAnsi="TH SarabunPSK" w:cs="TH SarabunPSK"/>
                <w:color w:val="098658"/>
                <w:kern w:val="0"/>
                <w:sz w:val="32"/>
                <w:szCs w:val="32"/>
                <w14:ligatures w14:val="none"/>
              </w:rPr>
              <w:t>500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).</w:t>
            </w:r>
            <w:r w:rsidRPr="00056261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send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056261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"Server error"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056261" w:rsidRPr="00056261" w14:paraId="42E8871D" w14:textId="77777777" w:rsidTr="00056261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7D285A2" w14:textId="77777777" w:rsidR="00056261" w:rsidRPr="00056261" w:rsidRDefault="00056261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45</w:t>
            </w:r>
          </w:p>
        </w:tc>
        <w:tc>
          <w:tcPr>
            <w:tcW w:w="72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25D5DE9" w14:textId="77777777" w:rsidR="00056261" w:rsidRPr="00056261" w:rsidRDefault="00056261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}</w:t>
            </w:r>
          </w:p>
        </w:tc>
      </w:tr>
      <w:tr w:rsidR="00056261" w:rsidRPr="00056261" w14:paraId="281E3DCA" w14:textId="77777777" w:rsidTr="00056261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6D944AB5" w14:textId="77777777" w:rsidR="00056261" w:rsidRPr="00056261" w:rsidRDefault="00056261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46</w:t>
            </w:r>
          </w:p>
        </w:tc>
        <w:tc>
          <w:tcPr>
            <w:tcW w:w="72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D030686" w14:textId="77777777" w:rsidR="00056261" w:rsidRPr="00056261" w:rsidRDefault="00056261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};</w:t>
            </w:r>
          </w:p>
        </w:tc>
      </w:tr>
    </w:tbl>
    <w:p w14:paraId="4099FFFD" w14:textId="77777777" w:rsidR="00F9613E" w:rsidRDefault="00F9613E" w:rsidP="0011027E">
      <w:pPr>
        <w:pStyle w:val="ListParagraph"/>
        <w:spacing w:after="0"/>
        <w:ind w:left="426"/>
        <w:rPr>
          <w:rFonts w:ascii="TH SarabunPSK" w:hAnsi="TH SarabunPSK" w:cs="TH SarabunPSK"/>
          <w:sz w:val="32"/>
          <w:szCs w:val="32"/>
          <w:cs/>
        </w:rPr>
      </w:pPr>
    </w:p>
    <w:p w14:paraId="587E8A51" w14:textId="77777777" w:rsidR="002F0483" w:rsidRDefault="002F0483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5D8D7ABD" w14:textId="477E6F3E" w:rsidR="00F9613E" w:rsidRDefault="00056261" w:rsidP="0011027E">
      <w:pPr>
        <w:pStyle w:val="ListParagraph"/>
        <w:numPr>
          <w:ilvl w:val="0"/>
          <w:numId w:val="4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ใน </w:t>
      </w:r>
      <w:r>
        <w:rPr>
          <w:rFonts w:ascii="TH SarabunPSK" w:hAnsi="TH SarabunPSK" w:cs="TH SarabunPSK"/>
          <w:sz w:val="32"/>
          <w:szCs w:val="32"/>
        </w:rPr>
        <w:t xml:space="preserve">Postman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ให้เปลี่ยน </w:t>
      </w:r>
      <w:r>
        <w:rPr>
          <w:rFonts w:ascii="TH SarabunPSK" w:hAnsi="TH SarabunPSK" w:cs="TH SarabunPSK"/>
          <w:sz w:val="32"/>
          <w:szCs w:val="32"/>
        </w:rPr>
        <w:t xml:space="preserve">POST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 </w:t>
      </w:r>
      <w:r>
        <w:rPr>
          <w:rFonts w:ascii="TH SarabunPSK" w:hAnsi="TH SarabunPSK" w:cs="TH SarabunPSK"/>
          <w:sz w:val="32"/>
          <w:szCs w:val="32"/>
        </w:rPr>
        <w:t xml:space="preserve">GET: </w:t>
      </w:r>
      <w:r w:rsidRPr="00056261">
        <w:rPr>
          <w:rFonts w:ascii="TH SarabunPSK" w:hAnsi="TH SarabunPSK" w:cs="TH SarabunPSK"/>
          <w:sz w:val="32"/>
          <w:szCs w:val="32"/>
        </w:rPr>
        <w:t>http://localhost:3000/api/product/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และกด </w:t>
      </w:r>
      <w:r>
        <w:rPr>
          <w:rFonts w:ascii="TH SarabunPSK" w:hAnsi="TH SarabunPSK" w:cs="TH SarabunPSK"/>
          <w:sz w:val="32"/>
          <w:szCs w:val="32"/>
        </w:rPr>
        <w:t xml:space="preserve">Send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จะได้ผลลัพธ์ ดังนี้ </w:t>
      </w:r>
    </w:p>
    <w:p w14:paraId="68BC404B" w14:textId="345F7AF5" w:rsidR="00056261" w:rsidRDefault="00056261" w:rsidP="0011027E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4DFCCE2A" wp14:editId="298A8419">
            <wp:extent cx="5731510" cy="4130040"/>
            <wp:effectExtent l="190500" t="190500" r="193040" b="194310"/>
            <wp:docPr id="4881798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179818" name="Picture 1" descr="A screenshot of a compu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3004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BAA4FEA" w14:textId="4442544D" w:rsidR="00056261" w:rsidRDefault="00386332" w:rsidP="0011027E">
      <w:pPr>
        <w:pStyle w:val="ListParagraph"/>
        <w:numPr>
          <w:ilvl w:val="0"/>
          <w:numId w:val="4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เมื่อ</w:t>
      </w:r>
      <w:r w:rsidR="00892004">
        <w:rPr>
          <w:rFonts w:ascii="TH SarabunPSK" w:hAnsi="TH SarabunPSK" w:cs="TH SarabunPSK" w:hint="cs"/>
          <w:sz w:val="32"/>
          <w:szCs w:val="32"/>
          <w:cs/>
        </w:rPr>
        <w:t xml:space="preserve">นำ </w:t>
      </w:r>
      <w:r w:rsidR="00892004" w:rsidRPr="00892004">
        <w:rPr>
          <w:rFonts w:ascii="TH SarabunPSK" w:hAnsi="TH SarabunPSK" w:cs="TH SarabunPSK"/>
          <w:sz w:val="32"/>
          <w:szCs w:val="32"/>
        </w:rPr>
        <w:t>http://localhost:</w:t>
      </w:r>
      <w:r w:rsidR="00892004" w:rsidRPr="00892004">
        <w:rPr>
          <w:rFonts w:ascii="TH SarabunPSK" w:hAnsi="TH SarabunPSK" w:cs="TH SarabunPSK"/>
          <w:sz w:val="32"/>
          <w:szCs w:val="32"/>
          <w:cs/>
        </w:rPr>
        <w:t>3000/</w:t>
      </w:r>
      <w:r w:rsidR="00892004" w:rsidRPr="00892004">
        <w:rPr>
          <w:rFonts w:ascii="TH SarabunPSK" w:hAnsi="TH SarabunPSK" w:cs="TH SarabunPSK"/>
          <w:sz w:val="32"/>
          <w:szCs w:val="32"/>
        </w:rPr>
        <w:t>api/product/</w:t>
      </w:r>
      <w:r w:rsidR="00892004">
        <w:rPr>
          <w:rFonts w:ascii="TH SarabunPSK" w:hAnsi="TH SarabunPSK" w:cs="TH SarabunPSK" w:hint="cs"/>
          <w:sz w:val="32"/>
          <w:szCs w:val="32"/>
          <w:cs/>
        </w:rPr>
        <w:t xml:space="preserve"> ไปเปิดที่ </w:t>
      </w:r>
      <w:r w:rsidR="00892004">
        <w:rPr>
          <w:rFonts w:ascii="TH SarabunPSK" w:hAnsi="TH SarabunPSK" w:cs="TH SarabunPSK"/>
          <w:sz w:val="32"/>
          <w:szCs w:val="32"/>
        </w:rPr>
        <w:t>Web Browser</w:t>
      </w:r>
      <w:r w:rsidR="004E10F2">
        <w:rPr>
          <w:rFonts w:ascii="TH SarabunPSK" w:hAnsi="TH SarabunPSK" w:cs="TH SarabunPSK"/>
          <w:sz w:val="32"/>
          <w:szCs w:val="32"/>
        </w:rPr>
        <w:t xml:space="preserve"> </w:t>
      </w:r>
      <w:r w:rsidR="004E10F2">
        <w:rPr>
          <w:rFonts w:ascii="TH SarabunPSK" w:hAnsi="TH SarabunPSK" w:cs="TH SarabunPSK" w:hint="cs"/>
          <w:sz w:val="32"/>
          <w:szCs w:val="32"/>
          <w:cs/>
        </w:rPr>
        <w:t xml:space="preserve">บนหน้าต่าง </w:t>
      </w:r>
      <w:r w:rsidR="004E10F2">
        <w:rPr>
          <w:rFonts w:ascii="TH SarabunPSK" w:hAnsi="TH SarabunPSK" w:cs="TH SarabunPSK"/>
          <w:sz w:val="32"/>
          <w:szCs w:val="32"/>
        </w:rPr>
        <w:t>Windows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จะได้ผลลัพธ์ ดังนี้ </w:t>
      </w:r>
    </w:p>
    <w:p w14:paraId="0D6AE832" w14:textId="3731ECA7" w:rsidR="00386332" w:rsidRDefault="004E10F2" w:rsidP="0011027E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1150923F" wp14:editId="7E282297">
            <wp:extent cx="6252115" cy="551372"/>
            <wp:effectExtent l="190500" t="190500" r="187325" b="191770"/>
            <wp:docPr id="10713650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365022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367441" cy="56154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C9E5244" w14:textId="09F8D547" w:rsidR="00D107A2" w:rsidRDefault="00594806" w:rsidP="0072275B">
      <w:pPr>
        <w:pStyle w:val="ListParagraph"/>
        <w:numPr>
          <w:ilvl w:val="0"/>
          <w:numId w:val="21"/>
        </w:numPr>
        <w:spacing w:after="0"/>
        <w:ind w:left="426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การอ่านข้อมูล (</w:t>
      </w:r>
      <w:r>
        <w:rPr>
          <w:rFonts w:ascii="TH SarabunPSK" w:hAnsi="TH SarabunPSK" w:cs="TH SarabunPSK"/>
          <w:sz w:val="32"/>
          <w:szCs w:val="32"/>
        </w:rPr>
        <w:t>read)</w:t>
      </w:r>
      <w:r w:rsidR="00934F57">
        <w:rPr>
          <w:rFonts w:ascii="TH SarabunPSK" w:hAnsi="TH SarabunPSK" w:cs="TH SarabunPSK"/>
          <w:sz w:val="32"/>
          <w:szCs w:val="32"/>
        </w:rPr>
        <w:t xml:space="preserve"> </w:t>
      </w:r>
      <w:r w:rsidR="00934F57">
        <w:rPr>
          <w:rFonts w:ascii="TH SarabunPSK" w:hAnsi="TH SarabunPSK" w:cs="TH SarabunPSK" w:hint="cs"/>
          <w:sz w:val="32"/>
          <w:szCs w:val="32"/>
          <w:cs/>
        </w:rPr>
        <w:t xml:space="preserve">ไปที่ไฟล์ </w:t>
      </w:r>
      <w:r w:rsidR="00934F57" w:rsidRPr="002F0483">
        <w:rPr>
          <w:rFonts w:ascii="TH SarabunPSK" w:hAnsi="TH SarabunPSK" w:cs="TH SarabunPSK"/>
          <w:b/>
          <w:bCs/>
          <w:color w:val="FF0000"/>
          <w:sz w:val="32"/>
          <w:szCs w:val="32"/>
        </w:rPr>
        <w:t>product.js</w:t>
      </w:r>
      <w:r w:rsidR="00934F57" w:rsidRPr="002F0483">
        <w:rPr>
          <w:rFonts w:ascii="TH SarabunPSK" w:hAnsi="TH SarabunPSK" w:cs="TH SarabunPSK"/>
          <w:color w:val="FF0000"/>
          <w:sz w:val="32"/>
          <w:szCs w:val="32"/>
        </w:rPr>
        <w:t xml:space="preserve"> </w:t>
      </w:r>
      <w:r w:rsidR="002F0483">
        <w:rPr>
          <w:rFonts w:ascii="TH SarabunPSK" w:hAnsi="TH SarabunPSK" w:cs="TH SarabunPSK" w:hint="cs"/>
          <w:sz w:val="32"/>
          <w:szCs w:val="32"/>
          <w:cs/>
        </w:rPr>
        <w:t>(</w:t>
      </w:r>
      <w:r w:rsidR="002F0483">
        <w:rPr>
          <w:rFonts w:ascii="TH SarabunPSK" w:hAnsi="TH SarabunPSK" w:cs="TH SarabunPSK"/>
          <w:sz w:val="32"/>
          <w:szCs w:val="32"/>
        </w:rPr>
        <w:t>Controllers/product.js</w:t>
      </w:r>
      <w:r w:rsidR="002F0483">
        <w:rPr>
          <w:rFonts w:ascii="TH SarabunPSK" w:hAnsi="TH SarabunPSK" w:cs="TH SarabunPSK" w:hint="cs"/>
          <w:sz w:val="32"/>
          <w:szCs w:val="32"/>
          <w:cs/>
        </w:rPr>
        <w:t xml:space="preserve">) </w:t>
      </w:r>
      <w:r w:rsidR="00934F57">
        <w:rPr>
          <w:rFonts w:ascii="TH SarabunPSK" w:hAnsi="TH SarabunPSK" w:cs="TH SarabunPSK" w:hint="cs"/>
          <w:sz w:val="32"/>
          <w:szCs w:val="32"/>
          <w:cs/>
        </w:rPr>
        <w:t xml:space="preserve">ให้แทรกโค้ดดิงที่บรรทัด 5-7 ดังนี้ </w:t>
      </w:r>
    </w:p>
    <w:tbl>
      <w:tblPr>
        <w:tblW w:w="9360" w:type="dxa"/>
        <w:tblLook w:val="04A0" w:firstRow="1" w:lastRow="0" w:firstColumn="1" w:lastColumn="0" w:noHBand="0" w:noVBand="1"/>
      </w:tblPr>
      <w:tblGrid>
        <w:gridCol w:w="709"/>
        <w:gridCol w:w="8651"/>
      </w:tblGrid>
      <w:tr w:rsidR="00934F57" w:rsidRPr="00934F57" w14:paraId="280614F1" w14:textId="77777777" w:rsidTr="00934F57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43DD452" w14:textId="77777777" w:rsidR="00934F57" w:rsidRPr="00934F57" w:rsidRDefault="00934F5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1</w:t>
            </w:r>
          </w:p>
        </w:tc>
        <w:tc>
          <w:tcPr>
            <w:tcW w:w="86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3073EEE" w14:textId="77777777" w:rsidR="00934F57" w:rsidRPr="00934F57" w:rsidRDefault="00934F5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934F57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products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934F5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934F57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require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934F57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"../models/productSchema"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934F57" w:rsidRPr="00934F57" w14:paraId="442313E6" w14:textId="77777777" w:rsidTr="00934F57">
        <w:trPr>
          <w:trHeight w:val="28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0C5E2B49" w14:textId="77777777" w:rsidR="00934F57" w:rsidRPr="00934F57" w:rsidRDefault="00934F5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</w:t>
            </w:r>
          </w:p>
        </w:tc>
        <w:tc>
          <w:tcPr>
            <w:tcW w:w="8651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13AF38CF" w14:textId="77777777" w:rsidR="00934F57" w:rsidRPr="00934F57" w:rsidRDefault="00934F5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934F57" w:rsidRPr="00934F57" w14:paraId="784C2FB2" w14:textId="77777777" w:rsidTr="00934F57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0BF28F6" w14:textId="77777777" w:rsidR="00934F57" w:rsidRPr="00934F57" w:rsidRDefault="00934F5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3</w:t>
            </w:r>
          </w:p>
        </w:tc>
        <w:tc>
          <w:tcPr>
            <w:tcW w:w="86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0932702" w14:textId="77777777" w:rsidR="00934F57" w:rsidRPr="00934F57" w:rsidRDefault="00934F5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exports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934F57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read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934F5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934F57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async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934F57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req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, </w:t>
            </w:r>
            <w:r w:rsidRPr="00934F57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934F57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934F57" w:rsidRPr="00934F57" w14:paraId="032F3F87" w14:textId="77777777" w:rsidTr="00934F57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1DCEB3CE" w14:textId="77777777" w:rsidR="00934F57" w:rsidRPr="00934F57" w:rsidRDefault="00934F5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</w:t>
            </w:r>
          </w:p>
        </w:tc>
        <w:tc>
          <w:tcPr>
            <w:tcW w:w="86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DD4AE4B" w14:textId="77777777" w:rsidR="00934F57" w:rsidRPr="00934F57" w:rsidRDefault="00934F5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934F57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try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934F57" w:rsidRPr="00934F57" w14:paraId="16804F56" w14:textId="77777777" w:rsidTr="00934F57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6A4CE12" w14:textId="77777777" w:rsidR="00934F57" w:rsidRPr="00934F57" w:rsidRDefault="00934F5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5</w:t>
            </w:r>
          </w:p>
        </w:tc>
        <w:tc>
          <w:tcPr>
            <w:tcW w:w="86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B8272F1" w14:textId="77777777" w:rsidR="00934F57" w:rsidRPr="00934F57" w:rsidRDefault="00934F5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934F57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934F57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id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934F5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934F57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req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934F57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params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934F57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id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;</w:t>
            </w:r>
          </w:p>
        </w:tc>
      </w:tr>
      <w:tr w:rsidR="00934F57" w:rsidRPr="00934F57" w14:paraId="6D59C1AF" w14:textId="77777777" w:rsidTr="00934F57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53704A2B" w14:textId="77777777" w:rsidR="00934F57" w:rsidRPr="00934F57" w:rsidRDefault="00934F5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6</w:t>
            </w:r>
          </w:p>
        </w:tc>
        <w:tc>
          <w:tcPr>
            <w:tcW w:w="86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5DA28BE" w14:textId="77777777" w:rsidR="00934F57" w:rsidRPr="00934F57" w:rsidRDefault="00934F5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934F57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934F57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productread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934F5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934F57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await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934F57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products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934F57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findOne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({ </w:t>
            </w:r>
            <w:r w:rsidRPr="00934F57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_id: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934F57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id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}).</w:t>
            </w:r>
            <w:r w:rsidRPr="00934F57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exec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();</w:t>
            </w:r>
          </w:p>
        </w:tc>
      </w:tr>
      <w:tr w:rsidR="00934F57" w:rsidRPr="00934F57" w14:paraId="17EEA588" w14:textId="77777777" w:rsidTr="00934F57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7684D6A" w14:textId="77777777" w:rsidR="00934F57" w:rsidRPr="00934F57" w:rsidRDefault="00934F5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lastRenderedPageBreak/>
              <w:t>7</w:t>
            </w:r>
          </w:p>
        </w:tc>
        <w:tc>
          <w:tcPr>
            <w:tcW w:w="86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76E9247" w14:textId="77777777" w:rsidR="00934F57" w:rsidRPr="00934F57" w:rsidRDefault="00934F5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934F57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934F57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send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934F57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productread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934F57" w:rsidRPr="00934F57" w14:paraId="2E4372AB" w14:textId="77777777" w:rsidTr="00934F57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39510FEC" w14:textId="77777777" w:rsidR="00934F57" w:rsidRPr="00934F57" w:rsidRDefault="00934F5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8</w:t>
            </w:r>
          </w:p>
        </w:tc>
        <w:tc>
          <w:tcPr>
            <w:tcW w:w="86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5DCAF71" w14:textId="77777777" w:rsidR="00934F57" w:rsidRPr="00934F57" w:rsidRDefault="00934F5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} </w:t>
            </w:r>
            <w:r w:rsidRPr="00934F57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catch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934F57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error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 {</w:t>
            </w:r>
          </w:p>
        </w:tc>
      </w:tr>
      <w:tr w:rsidR="00934F57" w:rsidRPr="00934F57" w14:paraId="2319CEBD" w14:textId="77777777" w:rsidTr="00934F57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C92E442" w14:textId="77777777" w:rsidR="00934F57" w:rsidRPr="00934F57" w:rsidRDefault="00934F5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9</w:t>
            </w:r>
          </w:p>
        </w:tc>
        <w:tc>
          <w:tcPr>
            <w:tcW w:w="86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A4BA585" w14:textId="77777777" w:rsidR="00934F57" w:rsidRPr="00934F57" w:rsidRDefault="00934F5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934F57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console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934F57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log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934F57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error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934F57" w:rsidRPr="00934F57" w14:paraId="502753C7" w14:textId="77777777" w:rsidTr="00934F57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301CDFF5" w14:textId="77777777" w:rsidR="00934F57" w:rsidRPr="00934F57" w:rsidRDefault="00934F5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10</w:t>
            </w:r>
          </w:p>
        </w:tc>
        <w:tc>
          <w:tcPr>
            <w:tcW w:w="86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EC895CA" w14:textId="77777777" w:rsidR="00934F57" w:rsidRPr="00934F57" w:rsidRDefault="00934F5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934F57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934F57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status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934F57">
              <w:rPr>
                <w:rFonts w:ascii="TH SarabunPSK" w:eastAsia="Times New Roman" w:hAnsi="TH SarabunPSK" w:cs="TH SarabunPSK"/>
                <w:color w:val="098658"/>
                <w:kern w:val="0"/>
                <w:sz w:val="32"/>
                <w:szCs w:val="32"/>
                <w14:ligatures w14:val="none"/>
              </w:rPr>
              <w:t>500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).</w:t>
            </w:r>
            <w:r w:rsidRPr="00934F57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send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934F57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"Server error"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934F57" w:rsidRPr="00934F57" w14:paraId="08E6C9A4" w14:textId="77777777" w:rsidTr="00934F57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FC5DAA1" w14:textId="77777777" w:rsidR="00934F57" w:rsidRPr="00934F57" w:rsidRDefault="00934F5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11</w:t>
            </w:r>
          </w:p>
        </w:tc>
        <w:tc>
          <w:tcPr>
            <w:tcW w:w="86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4610418" w14:textId="77777777" w:rsidR="00934F57" w:rsidRPr="00934F57" w:rsidRDefault="00934F5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}</w:t>
            </w:r>
          </w:p>
        </w:tc>
      </w:tr>
      <w:tr w:rsidR="00934F57" w:rsidRPr="00934F57" w14:paraId="299B8621" w14:textId="77777777" w:rsidTr="00934F57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18D23F8B" w14:textId="77777777" w:rsidR="00934F57" w:rsidRPr="00934F57" w:rsidRDefault="00934F5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12</w:t>
            </w:r>
          </w:p>
        </w:tc>
        <w:tc>
          <w:tcPr>
            <w:tcW w:w="86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4DC7C5B" w14:textId="77777777" w:rsidR="00934F57" w:rsidRPr="00934F57" w:rsidRDefault="00934F5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};</w:t>
            </w:r>
          </w:p>
        </w:tc>
      </w:tr>
      <w:tr w:rsidR="00934F57" w:rsidRPr="00934F57" w14:paraId="4CB50097" w14:textId="77777777" w:rsidTr="00934F57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E755603" w14:textId="77777777" w:rsidR="00934F57" w:rsidRPr="00934F57" w:rsidRDefault="00934F5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13</w:t>
            </w:r>
          </w:p>
        </w:tc>
        <w:tc>
          <w:tcPr>
            <w:tcW w:w="8651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06718982" w14:textId="77777777" w:rsidR="00934F57" w:rsidRPr="00934F57" w:rsidRDefault="00934F5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934F57" w:rsidRPr="00934F57" w14:paraId="38BC80FE" w14:textId="77777777" w:rsidTr="00934F57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56E47BD1" w14:textId="77777777" w:rsidR="00934F57" w:rsidRPr="00934F57" w:rsidRDefault="00934F5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14</w:t>
            </w:r>
          </w:p>
        </w:tc>
        <w:tc>
          <w:tcPr>
            <w:tcW w:w="86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66EEE66" w14:textId="77777777" w:rsidR="00934F57" w:rsidRPr="00934F57" w:rsidRDefault="00934F5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exports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934F57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list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934F5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934F57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async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934F57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req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, </w:t>
            </w:r>
            <w:r w:rsidRPr="00934F57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934F57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934F57" w:rsidRPr="00934F57" w14:paraId="6DF62F63" w14:textId="77777777" w:rsidTr="00934F57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2AD641F" w14:textId="77777777" w:rsidR="00934F57" w:rsidRPr="00934F57" w:rsidRDefault="00934F5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15</w:t>
            </w:r>
          </w:p>
        </w:tc>
        <w:tc>
          <w:tcPr>
            <w:tcW w:w="86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0E6B68E" w14:textId="77777777" w:rsidR="00934F57" w:rsidRPr="00934F57" w:rsidRDefault="00934F5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934F57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try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934F57" w:rsidRPr="00934F57" w14:paraId="7E959555" w14:textId="77777777" w:rsidTr="00934F57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1884E5F3" w14:textId="77777777" w:rsidR="00934F57" w:rsidRPr="00934F57" w:rsidRDefault="00934F5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16</w:t>
            </w:r>
          </w:p>
        </w:tc>
        <w:tc>
          <w:tcPr>
            <w:tcW w:w="86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D764DDB" w14:textId="77777777" w:rsidR="00934F57" w:rsidRPr="00934F57" w:rsidRDefault="00934F5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934F57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934F57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productlist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934F5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934F57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await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934F57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products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934F57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find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({}).</w:t>
            </w:r>
            <w:r w:rsidRPr="00934F57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exec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();</w:t>
            </w:r>
          </w:p>
        </w:tc>
      </w:tr>
      <w:tr w:rsidR="00934F57" w:rsidRPr="00934F57" w14:paraId="68B308B4" w14:textId="77777777" w:rsidTr="00934F57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B8EE8B8" w14:textId="77777777" w:rsidR="00934F57" w:rsidRPr="00934F57" w:rsidRDefault="00934F5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17</w:t>
            </w:r>
          </w:p>
        </w:tc>
        <w:tc>
          <w:tcPr>
            <w:tcW w:w="86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482CB03" w14:textId="77777777" w:rsidR="00934F57" w:rsidRPr="00934F57" w:rsidRDefault="00934F5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934F57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934F57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send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934F57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productlist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934F57" w:rsidRPr="00934F57" w14:paraId="3256EE88" w14:textId="77777777" w:rsidTr="00934F57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3761E0B2" w14:textId="77777777" w:rsidR="00934F57" w:rsidRPr="00934F57" w:rsidRDefault="00934F5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18</w:t>
            </w:r>
          </w:p>
        </w:tc>
        <w:tc>
          <w:tcPr>
            <w:tcW w:w="86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0F5D771" w14:textId="77777777" w:rsidR="00934F57" w:rsidRPr="00934F57" w:rsidRDefault="00934F5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} </w:t>
            </w:r>
            <w:r w:rsidRPr="00934F57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catch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934F57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error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 {</w:t>
            </w:r>
          </w:p>
        </w:tc>
      </w:tr>
      <w:tr w:rsidR="00934F57" w:rsidRPr="00934F57" w14:paraId="0D2A4BD9" w14:textId="77777777" w:rsidTr="00934F57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C09A123" w14:textId="77777777" w:rsidR="00934F57" w:rsidRPr="00934F57" w:rsidRDefault="00934F5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19</w:t>
            </w:r>
          </w:p>
        </w:tc>
        <w:tc>
          <w:tcPr>
            <w:tcW w:w="86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8778B5E" w14:textId="77777777" w:rsidR="00934F57" w:rsidRPr="00934F57" w:rsidRDefault="00934F5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934F57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console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934F57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log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934F57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error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934F57" w:rsidRPr="00934F57" w14:paraId="0A6F1F73" w14:textId="77777777" w:rsidTr="00934F57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2AAC8E3D" w14:textId="77777777" w:rsidR="00934F57" w:rsidRPr="00934F57" w:rsidRDefault="00934F5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20</w:t>
            </w:r>
          </w:p>
        </w:tc>
        <w:tc>
          <w:tcPr>
            <w:tcW w:w="86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8D97BCC" w14:textId="77777777" w:rsidR="00934F57" w:rsidRPr="00934F57" w:rsidRDefault="00934F5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934F57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934F57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status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934F57">
              <w:rPr>
                <w:rFonts w:ascii="TH SarabunPSK" w:eastAsia="Times New Roman" w:hAnsi="TH SarabunPSK" w:cs="TH SarabunPSK"/>
                <w:color w:val="098658"/>
                <w:kern w:val="0"/>
                <w:sz w:val="32"/>
                <w:szCs w:val="32"/>
                <w14:ligatures w14:val="none"/>
              </w:rPr>
              <w:t>500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).</w:t>
            </w:r>
            <w:r w:rsidRPr="00934F57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send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934F57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"Server error"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934F57" w:rsidRPr="00934F57" w14:paraId="37926683" w14:textId="77777777" w:rsidTr="00934F57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4162630" w14:textId="77777777" w:rsidR="00934F57" w:rsidRPr="00934F57" w:rsidRDefault="00934F5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21</w:t>
            </w:r>
          </w:p>
        </w:tc>
        <w:tc>
          <w:tcPr>
            <w:tcW w:w="86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0C3EE1B" w14:textId="77777777" w:rsidR="00934F57" w:rsidRPr="00934F57" w:rsidRDefault="00934F5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}</w:t>
            </w:r>
          </w:p>
        </w:tc>
      </w:tr>
      <w:tr w:rsidR="00934F57" w:rsidRPr="00934F57" w14:paraId="73AE233E" w14:textId="77777777" w:rsidTr="00934F57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06738E3A" w14:textId="77777777" w:rsidR="00934F57" w:rsidRPr="00934F57" w:rsidRDefault="00934F5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22</w:t>
            </w:r>
          </w:p>
        </w:tc>
        <w:tc>
          <w:tcPr>
            <w:tcW w:w="86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A240A5C" w14:textId="77777777" w:rsidR="00934F57" w:rsidRPr="00934F57" w:rsidRDefault="00934F5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};</w:t>
            </w:r>
          </w:p>
        </w:tc>
      </w:tr>
      <w:tr w:rsidR="00934F57" w:rsidRPr="00934F57" w14:paraId="1F93B1EE" w14:textId="77777777" w:rsidTr="00934F57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A8AE7B9" w14:textId="77777777" w:rsidR="00934F57" w:rsidRPr="00934F57" w:rsidRDefault="00934F5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23</w:t>
            </w:r>
          </w:p>
        </w:tc>
        <w:tc>
          <w:tcPr>
            <w:tcW w:w="86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DE89B1E" w14:textId="77777777" w:rsidR="00934F57" w:rsidRPr="00934F57" w:rsidRDefault="00934F5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exports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934F57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create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934F5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934F57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async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934F57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req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, </w:t>
            </w:r>
            <w:r w:rsidRPr="00934F57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934F57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934F57" w:rsidRPr="00934F57" w14:paraId="2C6CC5DF" w14:textId="77777777" w:rsidTr="00934F57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001DBDBF" w14:textId="77777777" w:rsidR="00934F57" w:rsidRPr="00934F57" w:rsidRDefault="00934F5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24</w:t>
            </w:r>
          </w:p>
        </w:tc>
        <w:tc>
          <w:tcPr>
            <w:tcW w:w="86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0050A67" w14:textId="77777777" w:rsidR="00934F57" w:rsidRPr="00934F57" w:rsidRDefault="00934F5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934F57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try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934F57" w:rsidRPr="00934F57" w14:paraId="76FD9735" w14:textId="77777777" w:rsidTr="00934F57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3EFC38C" w14:textId="77777777" w:rsidR="00934F57" w:rsidRPr="00934F57" w:rsidRDefault="00934F5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25</w:t>
            </w:r>
          </w:p>
        </w:tc>
        <w:tc>
          <w:tcPr>
            <w:tcW w:w="86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02DC57A" w14:textId="77777777" w:rsidR="00934F57" w:rsidRPr="00934F57" w:rsidRDefault="00934F5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934F57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console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934F57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log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934F57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req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934F57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body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934F57" w:rsidRPr="00934F57" w14:paraId="27DEAEE3" w14:textId="77777777" w:rsidTr="00934F57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799ECDCE" w14:textId="77777777" w:rsidR="00934F57" w:rsidRPr="00934F57" w:rsidRDefault="00934F5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26</w:t>
            </w:r>
          </w:p>
        </w:tc>
        <w:tc>
          <w:tcPr>
            <w:tcW w:w="86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C4A424F" w14:textId="77777777" w:rsidR="00934F57" w:rsidRPr="00934F57" w:rsidRDefault="00934F5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934F57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934F57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producted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934F5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934F57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await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934F57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products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934F57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req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934F57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body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).</w:t>
            </w:r>
            <w:r w:rsidRPr="00934F57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save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();</w:t>
            </w:r>
          </w:p>
        </w:tc>
      </w:tr>
      <w:tr w:rsidR="00934F57" w:rsidRPr="00934F57" w14:paraId="59CA8C0E" w14:textId="77777777" w:rsidTr="00934F57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4E7FA4E" w14:textId="77777777" w:rsidR="00934F57" w:rsidRPr="00934F57" w:rsidRDefault="00934F5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27</w:t>
            </w:r>
          </w:p>
        </w:tc>
        <w:tc>
          <w:tcPr>
            <w:tcW w:w="86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27A52E2" w14:textId="77777777" w:rsidR="00934F57" w:rsidRPr="00934F57" w:rsidRDefault="00934F5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934F57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934F57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send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934F57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producted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934F57" w:rsidRPr="00934F57" w14:paraId="4C142C76" w14:textId="77777777" w:rsidTr="00934F57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4A6BDAEA" w14:textId="77777777" w:rsidR="00934F57" w:rsidRPr="00934F57" w:rsidRDefault="00934F5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28</w:t>
            </w:r>
          </w:p>
        </w:tc>
        <w:tc>
          <w:tcPr>
            <w:tcW w:w="86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6BA1714" w14:textId="77777777" w:rsidR="00934F57" w:rsidRPr="00934F57" w:rsidRDefault="00934F5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} </w:t>
            </w:r>
            <w:r w:rsidRPr="00934F57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catch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934F57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error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 {</w:t>
            </w:r>
          </w:p>
        </w:tc>
      </w:tr>
      <w:tr w:rsidR="00934F57" w:rsidRPr="00934F57" w14:paraId="01206373" w14:textId="77777777" w:rsidTr="00934F57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CFA8EAC" w14:textId="77777777" w:rsidR="00934F57" w:rsidRPr="00934F57" w:rsidRDefault="00934F5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29</w:t>
            </w:r>
          </w:p>
        </w:tc>
        <w:tc>
          <w:tcPr>
            <w:tcW w:w="86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3403439" w14:textId="77777777" w:rsidR="00934F57" w:rsidRPr="00934F57" w:rsidRDefault="00934F5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934F57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console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934F57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log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934F57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error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934F57" w:rsidRPr="00934F57" w14:paraId="6C715E5F" w14:textId="77777777" w:rsidTr="00934F57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5293E641" w14:textId="77777777" w:rsidR="00934F57" w:rsidRPr="00934F57" w:rsidRDefault="00934F5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30</w:t>
            </w:r>
          </w:p>
        </w:tc>
        <w:tc>
          <w:tcPr>
            <w:tcW w:w="86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EF51D4A" w14:textId="77777777" w:rsidR="00934F57" w:rsidRPr="00934F57" w:rsidRDefault="00934F5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934F57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934F57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status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934F57">
              <w:rPr>
                <w:rFonts w:ascii="TH SarabunPSK" w:eastAsia="Times New Roman" w:hAnsi="TH SarabunPSK" w:cs="TH SarabunPSK"/>
                <w:color w:val="098658"/>
                <w:kern w:val="0"/>
                <w:sz w:val="32"/>
                <w:szCs w:val="32"/>
                <w14:ligatures w14:val="none"/>
              </w:rPr>
              <w:t>500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).</w:t>
            </w:r>
            <w:r w:rsidRPr="00934F57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send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934F57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"Server error"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934F57" w:rsidRPr="00934F57" w14:paraId="672CAA13" w14:textId="77777777" w:rsidTr="00934F57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43E4F15" w14:textId="77777777" w:rsidR="00934F57" w:rsidRPr="00934F57" w:rsidRDefault="00934F5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31</w:t>
            </w:r>
          </w:p>
        </w:tc>
        <w:tc>
          <w:tcPr>
            <w:tcW w:w="86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56CBA1C" w14:textId="77777777" w:rsidR="00934F57" w:rsidRPr="00934F57" w:rsidRDefault="00934F5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}</w:t>
            </w:r>
          </w:p>
        </w:tc>
      </w:tr>
      <w:tr w:rsidR="00934F57" w:rsidRPr="00934F57" w14:paraId="28F61A4E" w14:textId="77777777" w:rsidTr="00934F57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378575F1" w14:textId="77777777" w:rsidR="00934F57" w:rsidRPr="00934F57" w:rsidRDefault="00934F5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32</w:t>
            </w:r>
          </w:p>
        </w:tc>
        <w:tc>
          <w:tcPr>
            <w:tcW w:w="86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60A6CA1" w14:textId="77777777" w:rsidR="00934F57" w:rsidRPr="00934F57" w:rsidRDefault="00934F5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};</w:t>
            </w:r>
          </w:p>
        </w:tc>
      </w:tr>
      <w:tr w:rsidR="00934F57" w:rsidRPr="00934F57" w14:paraId="632CBF68" w14:textId="77777777" w:rsidTr="00934F57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45BF68F" w14:textId="77777777" w:rsidR="00934F57" w:rsidRPr="00934F57" w:rsidRDefault="00934F5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33</w:t>
            </w:r>
          </w:p>
        </w:tc>
        <w:tc>
          <w:tcPr>
            <w:tcW w:w="86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70E85B8" w14:textId="77777777" w:rsidR="00934F57" w:rsidRPr="00934F57" w:rsidRDefault="00934F5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exports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934F57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update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934F5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934F57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async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934F57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req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, </w:t>
            </w:r>
            <w:r w:rsidRPr="00934F57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934F57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934F57" w:rsidRPr="00934F57" w14:paraId="1155DCAF" w14:textId="77777777" w:rsidTr="00934F57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46B7D145" w14:textId="77777777" w:rsidR="00934F57" w:rsidRPr="00934F57" w:rsidRDefault="00934F5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34</w:t>
            </w:r>
          </w:p>
        </w:tc>
        <w:tc>
          <w:tcPr>
            <w:tcW w:w="86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4E431C4" w14:textId="77777777" w:rsidR="00934F57" w:rsidRPr="00934F57" w:rsidRDefault="00934F5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934F57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try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934F57" w:rsidRPr="00934F57" w14:paraId="441801E3" w14:textId="77777777" w:rsidTr="00934F57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5FFED0F" w14:textId="77777777" w:rsidR="00934F57" w:rsidRPr="00934F57" w:rsidRDefault="00934F5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35</w:t>
            </w:r>
          </w:p>
        </w:tc>
        <w:tc>
          <w:tcPr>
            <w:tcW w:w="86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63616DD" w14:textId="77777777" w:rsidR="00934F57" w:rsidRPr="00934F57" w:rsidRDefault="00934F5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934F57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934F57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send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934F57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"Hello Controller Update"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934F57" w:rsidRPr="00934F57" w14:paraId="451B3A0F" w14:textId="77777777" w:rsidTr="00934F57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680D46FE" w14:textId="77777777" w:rsidR="00934F57" w:rsidRPr="00934F57" w:rsidRDefault="00934F5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36</w:t>
            </w:r>
          </w:p>
        </w:tc>
        <w:tc>
          <w:tcPr>
            <w:tcW w:w="86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0695CD5" w14:textId="77777777" w:rsidR="00934F57" w:rsidRPr="00934F57" w:rsidRDefault="00934F5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} </w:t>
            </w:r>
            <w:r w:rsidRPr="00934F57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catch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934F57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error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 {</w:t>
            </w:r>
          </w:p>
        </w:tc>
      </w:tr>
      <w:tr w:rsidR="00934F57" w:rsidRPr="00934F57" w14:paraId="247DE99F" w14:textId="77777777" w:rsidTr="00934F57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08F33C1" w14:textId="77777777" w:rsidR="00934F57" w:rsidRPr="00934F57" w:rsidRDefault="00934F5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37</w:t>
            </w:r>
          </w:p>
        </w:tc>
        <w:tc>
          <w:tcPr>
            <w:tcW w:w="86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0C158F1" w14:textId="77777777" w:rsidR="00934F57" w:rsidRPr="00934F57" w:rsidRDefault="00934F5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934F57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console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934F57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log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934F57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error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934F57" w:rsidRPr="00934F57" w14:paraId="7120E8F0" w14:textId="77777777" w:rsidTr="00934F57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0D784AF6" w14:textId="77777777" w:rsidR="00934F57" w:rsidRPr="00934F57" w:rsidRDefault="00934F5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38</w:t>
            </w:r>
          </w:p>
        </w:tc>
        <w:tc>
          <w:tcPr>
            <w:tcW w:w="86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AE07CCF" w14:textId="77777777" w:rsidR="00934F57" w:rsidRPr="00934F57" w:rsidRDefault="00934F5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934F57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934F57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status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934F57">
              <w:rPr>
                <w:rFonts w:ascii="TH SarabunPSK" w:eastAsia="Times New Roman" w:hAnsi="TH SarabunPSK" w:cs="TH SarabunPSK"/>
                <w:color w:val="098658"/>
                <w:kern w:val="0"/>
                <w:sz w:val="32"/>
                <w:szCs w:val="32"/>
                <w14:ligatures w14:val="none"/>
              </w:rPr>
              <w:t>500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).</w:t>
            </w:r>
            <w:r w:rsidRPr="00934F57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send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934F57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"Server error"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934F57" w:rsidRPr="00934F57" w14:paraId="185C9CDD" w14:textId="77777777" w:rsidTr="00934F57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69533EE" w14:textId="77777777" w:rsidR="00934F57" w:rsidRPr="00934F57" w:rsidRDefault="00934F5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39</w:t>
            </w:r>
          </w:p>
        </w:tc>
        <w:tc>
          <w:tcPr>
            <w:tcW w:w="86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4F5E4EF" w14:textId="77777777" w:rsidR="00934F57" w:rsidRPr="00934F57" w:rsidRDefault="00934F5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}</w:t>
            </w:r>
          </w:p>
        </w:tc>
      </w:tr>
      <w:tr w:rsidR="00934F57" w:rsidRPr="00934F57" w14:paraId="7EBD9A6A" w14:textId="77777777" w:rsidTr="00934F57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33FA7D76" w14:textId="77777777" w:rsidR="00934F57" w:rsidRPr="00934F57" w:rsidRDefault="00934F5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lastRenderedPageBreak/>
              <w:t>40</w:t>
            </w:r>
          </w:p>
        </w:tc>
        <w:tc>
          <w:tcPr>
            <w:tcW w:w="86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BABF408" w14:textId="77777777" w:rsidR="00934F57" w:rsidRPr="00934F57" w:rsidRDefault="00934F5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};</w:t>
            </w:r>
          </w:p>
        </w:tc>
      </w:tr>
      <w:tr w:rsidR="00934F57" w:rsidRPr="00934F57" w14:paraId="4C8E8AE8" w14:textId="77777777" w:rsidTr="00934F57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AD9C799" w14:textId="77777777" w:rsidR="00934F57" w:rsidRPr="00934F57" w:rsidRDefault="00934F5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41</w:t>
            </w:r>
          </w:p>
        </w:tc>
        <w:tc>
          <w:tcPr>
            <w:tcW w:w="86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FCB126C" w14:textId="77777777" w:rsidR="00934F57" w:rsidRPr="00934F57" w:rsidRDefault="00934F5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exports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934F57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remove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934F5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934F57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async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934F57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req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, </w:t>
            </w:r>
            <w:r w:rsidRPr="00934F57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934F57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934F57" w:rsidRPr="00934F57" w14:paraId="6D07CCDE" w14:textId="77777777" w:rsidTr="00934F57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1373BFAC" w14:textId="77777777" w:rsidR="00934F57" w:rsidRPr="00934F57" w:rsidRDefault="00934F5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42</w:t>
            </w:r>
          </w:p>
        </w:tc>
        <w:tc>
          <w:tcPr>
            <w:tcW w:w="86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A8CF7B5" w14:textId="77777777" w:rsidR="00934F57" w:rsidRPr="00934F57" w:rsidRDefault="00934F5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934F57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try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934F57" w:rsidRPr="00934F57" w14:paraId="224DC402" w14:textId="77777777" w:rsidTr="00934F57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F4B52FD" w14:textId="77777777" w:rsidR="00934F57" w:rsidRPr="00934F57" w:rsidRDefault="00934F5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43</w:t>
            </w:r>
          </w:p>
        </w:tc>
        <w:tc>
          <w:tcPr>
            <w:tcW w:w="86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7BB94F1" w14:textId="77777777" w:rsidR="00934F57" w:rsidRPr="00934F57" w:rsidRDefault="00934F5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934F57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934F57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send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934F57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"Hello Controller Remove"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934F57" w:rsidRPr="00934F57" w14:paraId="5ACC0BDF" w14:textId="77777777" w:rsidTr="00934F57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1C654E21" w14:textId="77777777" w:rsidR="00934F57" w:rsidRPr="00934F57" w:rsidRDefault="00934F5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44</w:t>
            </w:r>
          </w:p>
        </w:tc>
        <w:tc>
          <w:tcPr>
            <w:tcW w:w="86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57313D0" w14:textId="77777777" w:rsidR="00934F57" w:rsidRPr="00934F57" w:rsidRDefault="00934F5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} </w:t>
            </w:r>
            <w:r w:rsidRPr="00934F57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catch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934F57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error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 {</w:t>
            </w:r>
          </w:p>
        </w:tc>
      </w:tr>
      <w:tr w:rsidR="00934F57" w:rsidRPr="00934F57" w14:paraId="713850A9" w14:textId="77777777" w:rsidTr="00934F57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0F046D9" w14:textId="77777777" w:rsidR="00934F57" w:rsidRPr="00934F57" w:rsidRDefault="00934F5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45</w:t>
            </w:r>
          </w:p>
        </w:tc>
        <w:tc>
          <w:tcPr>
            <w:tcW w:w="86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CDACEB1" w14:textId="77777777" w:rsidR="00934F57" w:rsidRPr="00934F57" w:rsidRDefault="00934F5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934F57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console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934F57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log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934F57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error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934F57" w:rsidRPr="00934F57" w14:paraId="440E9BD8" w14:textId="77777777" w:rsidTr="00934F57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187B670C" w14:textId="77777777" w:rsidR="00934F57" w:rsidRPr="00934F57" w:rsidRDefault="00934F5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46</w:t>
            </w:r>
          </w:p>
        </w:tc>
        <w:tc>
          <w:tcPr>
            <w:tcW w:w="86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12CF061" w14:textId="77777777" w:rsidR="00934F57" w:rsidRPr="00934F57" w:rsidRDefault="00934F5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934F57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934F57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status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934F57">
              <w:rPr>
                <w:rFonts w:ascii="TH SarabunPSK" w:eastAsia="Times New Roman" w:hAnsi="TH SarabunPSK" w:cs="TH SarabunPSK"/>
                <w:color w:val="098658"/>
                <w:kern w:val="0"/>
                <w:sz w:val="32"/>
                <w:szCs w:val="32"/>
                <w14:ligatures w14:val="none"/>
              </w:rPr>
              <w:t>500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).</w:t>
            </w:r>
            <w:r w:rsidRPr="00934F57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send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934F57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"Server error"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934F57" w:rsidRPr="00934F57" w14:paraId="38BA62DD" w14:textId="77777777" w:rsidTr="00934F57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F7D88CE" w14:textId="77777777" w:rsidR="00934F57" w:rsidRPr="00934F57" w:rsidRDefault="00934F5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47</w:t>
            </w:r>
          </w:p>
        </w:tc>
        <w:tc>
          <w:tcPr>
            <w:tcW w:w="86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DF630CA" w14:textId="77777777" w:rsidR="00934F57" w:rsidRPr="00934F57" w:rsidRDefault="00934F5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}</w:t>
            </w:r>
          </w:p>
        </w:tc>
      </w:tr>
      <w:tr w:rsidR="00934F57" w:rsidRPr="00934F57" w14:paraId="493817AD" w14:textId="77777777" w:rsidTr="00934F57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616F9BF0" w14:textId="77777777" w:rsidR="00934F57" w:rsidRPr="00934F57" w:rsidRDefault="00934F5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48</w:t>
            </w:r>
          </w:p>
        </w:tc>
        <w:tc>
          <w:tcPr>
            <w:tcW w:w="86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1BE365C" w14:textId="77777777" w:rsidR="00934F57" w:rsidRPr="00934F57" w:rsidRDefault="00934F5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};</w:t>
            </w:r>
          </w:p>
        </w:tc>
      </w:tr>
    </w:tbl>
    <w:p w14:paraId="03B1A5D0" w14:textId="77777777" w:rsidR="00934F57" w:rsidRDefault="00934F57" w:rsidP="0011027E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15FBBA63" w14:textId="6226A787" w:rsidR="0099589D" w:rsidRDefault="0099589D" w:rsidP="0011027E">
      <w:pPr>
        <w:pStyle w:val="ListParagraph"/>
        <w:numPr>
          <w:ilvl w:val="0"/>
          <w:numId w:val="4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เมื่อทำการทดสอบด้วย </w:t>
      </w:r>
      <w:r>
        <w:rPr>
          <w:rFonts w:ascii="TH SarabunPSK" w:hAnsi="TH SarabunPSK" w:cs="TH SarabunPSK"/>
          <w:sz w:val="32"/>
          <w:szCs w:val="32"/>
        </w:rPr>
        <w:t>Postman</w:t>
      </w:r>
      <w:r w:rsidR="00976633">
        <w:rPr>
          <w:rFonts w:ascii="TH SarabunPSK" w:hAnsi="TH SarabunPSK" w:cs="TH SarabunPSK"/>
          <w:sz w:val="32"/>
          <w:szCs w:val="32"/>
        </w:rPr>
        <w:t xml:space="preserve"> (GET: </w:t>
      </w:r>
      <w:r w:rsidR="00976633" w:rsidRPr="00976633">
        <w:rPr>
          <w:rFonts w:ascii="TH SarabunPSK" w:hAnsi="TH SarabunPSK" w:cs="TH SarabunPSK"/>
          <w:sz w:val="32"/>
          <w:szCs w:val="32"/>
        </w:rPr>
        <w:t>http://localhost:3000/api/product/64bd75a9702da22a11fcfa62</w:t>
      </w:r>
      <w:r w:rsidR="00976633">
        <w:rPr>
          <w:rFonts w:ascii="TH SarabunPSK" w:hAnsi="TH SarabunPSK" w:cs="TH SarabunPSK"/>
          <w:sz w:val="32"/>
          <w:szCs w:val="32"/>
        </w:rPr>
        <w:t>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จะได้ผลลัพธ์ ดังนี้ </w:t>
      </w:r>
    </w:p>
    <w:p w14:paraId="20003AD0" w14:textId="31ADBBC0" w:rsidR="00976633" w:rsidRDefault="00976633" w:rsidP="0011027E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710870B1" wp14:editId="12E72A19">
            <wp:extent cx="5731510" cy="4082415"/>
            <wp:effectExtent l="190500" t="190500" r="193040" b="184785"/>
            <wp:docPr id="5959453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945386" name="Picture 1" descr="A screenshot of a computer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8241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E6E1A6E" w14:textId="77777777" w:rsidR="00976633" w:rsidRDefault="00976633" w:rsidP="0011027E">
      <w:pPr>
        <w:pStyle w:val="ListParagraph"/>
        <w:spacing w:after="0"/>
        <w:ind w:left="1146"/>
        <w:rPr>
          <w:rFonts w:ascii="TH SarabunPSK" w:hAnsi="TH SarabunPSK" w:cs="TH SarabunPSK"/>
          <w:sz w:val="32"/>
          <w:szCs w:val="32"/>
        </w:rPr>
      </w:pPr>
    </w:p>
    <w:p w14:paraId="4BFD26E1" w14:textId="77777777" w:rsidR="00976633" w:rsidRPr="0099589D" w:rsidRDefault="00976633" w:rsidP="0011027E">
      <w:pPr>
        <w:pStyle w:val="ListParagraph"/>
        <w:spacing w:after="0"/>
        <w:ind w:left="1146"/>
        <w:rPr>
          <w:rFonts w:ascii="TH SarabunPSK" w:hAnsi="TH SarabunPSK" w:cs="TH SarabunPSK"/>
          <w:sz w:val="32"/>
          <w:szCs w:val="32"/>
        </w:rPr>
      </w:pPr>
    </w:p>
    <w:p w14:paraId="50481B0F" w14:textId="77777777" w:rsidR="0099589D" w:rsidRPr="00934F57" w:rsidRDefault="0099589D" w:rsidP="0011027E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705B0FC9" w14:textId="31A2EC00" w:rsidR="00C168B0" w:rsidRDefault="00EA5697" w:rsidP="0072275B">
      <w:pPr>
        <w:pStyle w:val="ListParagraph"/>
        <w:numPr>
          <w:ilvl w:val="0"/>
          <w:numId w:val="21"/>
        </w:numPr>
        <w:spacing w:after="0"/>
        <w:ind w:left="426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การ </w:t>
      </w:r>
      <w:r>
        <w:rPr>
          <w:rFonts w:ascii="TH SarabunPSK" w:hAnsi="TH SarabunPSK" w:cs="TH SarabunPSK"/>
          <w:sz w:val="32"/>
          <w:szCs w:val="32"/>
        </w:rPr>
        <w:t xml:space="preserve">Update </w:t>
      </w:r>
      <w:r>
        <w:rPr>
          <w:rFonts w:ascii="TH SarabunPSK" w:hAnsi="TH SarabunPSK" w:cs="TH SarabunPSK" w:hint="cs"/>
          <w:sz w:val="32"/>
          <w:szCs w:val="32"/>
          <w:cs/>
        </w:rPr>
        <w:t>คือ</w:t>
      </w:r>
      <w:r w:rsidR="0086432A">
        <w:rPr>
          <w:rFonts w:ascii="TH SarabunPSK" w:hAnsi="TH SarabunPSK" w:cs="TH SarabunPSK" w:hint="cs"/>
          <w:sz w:val="32"/>
          <w:szCs w:val="32"/>
          <w:cs/>
        </w:rPr>
        <w:t>การเพิ่มหรือ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แก้ไขข้อมูล </w:t>
      </w:r>
      <w:r w:rsidR="0086432A">
        <w:rPr>
          <w:rFonts w:ascii="TH SarabunPSK" w:hAnsi="TH SarabunPSK" w:cs="TH SarabunPSK"/>
          <w:sz w:val="32"/>
          <w:szCs w:val="32"/>
        </w:rPr>
        <w:t xml:space="preserve">(PUT: </w:t>
      </w:r>
      <w:r w:rsidR="0086432A" w:rsidRPr="0086432A">
        <w:rPr>
          <w:rFonts w:ascii="TH SarabunPSK" w:hAnsi="TH SarabunPSK" w:cs="TH SarabunPSK"/>
          <w:sz w:val="32"/>
          <w:szCs w:val="32"/>
        </w:rPr>
        <w:t>http://localhost:3000/api/product/64bd75a9702da22a11fcfa62</w:t>
      </w:r>
      <w:r w:rsidR="0086432A">
        <w:rPr>
          <w:rFonts w:ascii="TH SarabunPSK" w:hAnsi="TH SarabunPSK" w:cs="TH SarabunPSK"/>
          <w:sz w:val="32"/>
          <w:szCs w:val="32"/>
        </w:rPr>
        <w:t xml:space="preserve">) </w:t>
      </w:r>
      <w:r w:rsidR="0086432A">
        <w:rPr>
          <w:rFonts w:ascii="TH SarabunPSK" w:hAnsi="TH SarabunPSK" w:cs="TH SarabunPSK" w:hint="cs"/>
          <w:sz w:val="32"/>
          <w:szCs w:val="32"/>
          <w:cs/>
        </w:rPr>
        <w:t>ให้พิมพ์โค้ดดิงแทรกบรรทัดที่</w:t>
      </w:r>
      <w:r w:rsidR="00CC01C6">
        <w:rPr>
          <w:rFonts w:ascii="TH SarabunPSK" w:hAnsi="TH SarabunPSK" w:cs="TH SarabunPSK" w:hint="cs"/>
          <w:sz w:val="32"/>
          <w:szCs w:val="32"/>
          <w:cs/>
        </w:rPr>
        <w:t xml:space="preserve"> 35-39 ดังนี้ </w:t>
      </w:r>
      <w:r w:rsidR="0086432A"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26DD2935" w14:textId="5C226077" w:rsidR="00404D6E" w:rsidRDefault="00404D6E" w:rsidP="0011027E">
      <w:pPr>
        <w:pStyle w:val="ListParagraph"/>
        <w:spacing w:after="0"/>
        <w:ind w:left="426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ตารางที่ 1 โค้ดดิงที่พิมพ์แทรกเข้ามาในบรรทัดที่ 35-39</w:t>
      </w:r>
    </w:p>
    <w:tbl>
      <w:tblPr>
        <w:tblW w:w="9052" w:type="dxa"/>
        <w:tblLook w:val="04A0" w:firstRow="1" w:lastRow="0" w:firstColumn="1" w:lastColumn="0" w:noHBand="0" w:noVBand="1"/>
      </w:tblPr>
      <w:tblGrid>
        <w:gridCol w:w="709"/>
        <w:gridCol w:w="8343"/>
      </w:tblGrid>
      <w:tr w:rsidR="00CC01C6" w:rsidRPr="00CC01C6" w14:paraId="6A24E728" w14:textId="77777777" w:rsidTr="00684BD8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9914E52" w14:textId="77777777" w:rsidR="00CC01C6" w:rsidRPr="00CC01C6" w:rsidRDefault="00CC01C6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35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67679A0" w14:textId="77777777" w:rsidR="00CC01C6" w:rsidRPr="00CC01C6" w:rsidRDefault="00CC01C6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CC01C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C01C6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id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C01C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C01C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req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CC01C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params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CC01C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id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;</w:t>
            </w:r>
          </w:p>
        </w:tc>
      </w:tr>
      <w:tr w:rsidR="00CC01C6" w:rsidRPr="00CC01C6" w14:paraId="0E9D6224" w14:textId="77777777" w:rsidTr="00684BD8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24C4E949" w14:textId="77777777" w:rsidR="00CC01C6" w:rsidRPr="00CC01C6" w:rsidRDefault="00CC01C6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36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13663BF" w14:textId="77777777" w:rsidR="00CC01C6" w:rsidRPr="00CC01C6" w:rsidRDefault="00CC01C6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CC01C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C01C6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updated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C01C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C01C6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await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C01C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products</w:t>
            </w:r>
          </w:p>
        </w:tc>
      </w:tr>
      <w:tr w:rsidR="00CC01C6" w:rsidRPr="00CC01C6" w14:paraId="6AB0D69C" w14:textId="77777777" w:rsidTr="00684BD8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6CACB0E" w14:textId="77777777" w:rsidR="00CC01C6" w:rsidRPr="00CC01C6" w:rsidRDefault="00CC01C6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37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CDCB8F7" w14:textId="77777777" w:rsidR="00CC01C6" w:rsidRPr="00CC01C6" w:rsidRDefault="00CC01C6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    .</w:t>
            </w:r>
            <w:r w:rsidRPr="00CC01C6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findOneAndUpdate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({ </w:t>
            </w:r>
            <w:r w:rsidRPr="00CC01C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_id: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C01C6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id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}, </w:t>
            </w:r>
            <w:r w:rsidRPr="00CC01C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req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CC01C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body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, { </w:t>
            </w:r>
            <w:r w:rsidRPr="00CC01C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new: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C01C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true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})</w:t>
            </w:r>
          </w:p>
        </w:tc>
      </w:tr>
      <w:tr w:rsidR="00CC01C6" w:rsidRPr="00CC01C6" w14:paraId="274700E0" w14:textId="77777777" w:rsidTr="00684BD8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1D261AAE" w14:textId="77777777" w:rsidR="00CC01C6" w:rsidRPr="00CC01C6" w:rsidRDefault="00CC01C6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38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9DA504A" w14:textId="77777777" w:rsidR="00CC01C6" w:rsidRPr="00CC01C6" w:rsidRDefault="00CC01C6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    .</w:t>
            </w:r>
            <w:r w:rsidRPr="00CC01C6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exec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();</w:t>
            </w:r>
          </w:p>
        </w:tc>
      </w:tr>
      <w:tr w:rsidR="00CC01C6" w:rsidRPr="00CC01C6" w14:paraId="5E34679E" w14:textId="77777777" w:rsidTr="00684BD8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9F94A9E" w14:textId="77777777" w:rsidR="00CC01C6" w:rsidRPr="00CC01C6" w:rsidRDefault="00CC01C6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39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BB086E9" w14:textId="77777777" w:rsidR="00CC01C6" w:rsidRPr="00CC01C6" w:rsidRDefault="00CC01C6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CC01C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CC01C6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send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CC01C6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updated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</w:tbl>
    <w:p w14:paraId="79D7BCC8" w14:textId="77777777" w:rsidR="0011027E" w:rsidRDefault="0011027E" w:rsidP="0011027E">
      <w:pPr>
        <w:pStyle w:val="ListParagraph"/>
        <w:spacing w:after="0"/>
        <w:ind w:left="426"/>
        <w:rPr>
          <w:rFonts w:ascii="TH SarabunPSK" w:hAnsi="TH SarabunPSK" w:cs="TH SarabunPSK"/>
          <w:sz w:val="32"/>
          <w:szCs w:val="32"/>
        </w:rPr>
      </w:pPr>
    </w:p>
    <w:p w14:paraId="051878B9" w14:textId="114503E8" w:rsidR="00CE1360" w:rsidRDefault="00CE1360" w:rsidP="00CE1360">
      <w:pPr>
        <w:pStyle w:val="ListParagraph"/>
        <w:spacing w:after="0"/>
        <w:ind w:left="1418" w:hanging="992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ตารางที่ 2  </w:t>
      </w:r>
      <w:r w:rsidRPr="002D0ED1">
        <w:rPr>
          <w:rFonts w:ascii="TH SarabunPSK" w:hAnsi="TH SarabunPSK" w:cs="TH SarabunPSK"/>
          <w:sz w:val="32"/>
          <w:szCs w:val="32"/>
          <w:cs/>
        </w:rPr>
        <w:t xml:space="preserve">โค้ดดิง </w:t>
      </w:r>
      <w:r w:rsidRPr="002D0ED1">
        <w:rPr>
          <w:rFonts w:ascii="TH SarabunPSK" w:hAnsi="TH SarabunPSK" w:cs="TH SarabunPSK"/>
          <w:sz w:val="32"/>
          <w:szCs w:val="32"/>
        </w:rPr>
        <w:t xml:space="preserve">CRUD </w:t>
      </w:r>
      <w:r w:rsidRPr="002D0ED1">
        <w:rPr>
          <w:rFonts w:ascii="TH SarabunPSK" w:hAnsi="TH SarabunPSK" w:cs="TH SarabunPSK"/>
          <w:sz w:val="32"/>
          <w:szCs w:val="32"/>
          <w:cs/>
        </w:rPr>
        <w:t>เพื่อการสร้าง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(C: Create)</w:t>
      </w:r>
      <w:r w:rsidRPr="002D0ED1">
        <w:rPr>
          <w:rFonts w:ascii="TH SarabunPSK" w:hAnsi="TH SarabunPSK" w:cs="TH SarabunPSK"/>
          <w:sz w:val="32"/>
          <w:szCs w:val="32"/>
          <w:cs/>
        </w:rPr>
        <w:t xml:space="preserve"> อ่าน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(</w:t>
      </w:r>
      <w:r>
        <w:rPr>
          <w:rFonts w:ascii="TH SarabunPSK" w:hAnsi="TH SarabunPSK" w:cs="TH SarabunPSK"/>
          <w:sz w:val="32"/>
          <w:szCs w:val="32"/>
        </w:rPr>
        <w:t>R: Read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 w:rsidRPr="002D0ED1">
        <w:rPr>
          <w:rFonts w:ascii="TH SarabunPSK" w:hAnsi="TH SarabunPSK" w:cs="TH SarabunPSK"/>
          <w:sz w:val="32"/>
          <w:szCs w:val="32"/>
          <w:cs/>
        </w:rPr>
        <w:t xml:space="preserve"> แก้ไข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(</w:t>
      </w:r>
      <w:r>
        <w:rPr>
          <w:rFonts w:ascii="TH SarabunPSK" w:hAnsi="TH SarabunPSK" w:cs="TH SarabunPSK"/>
          <w:sz w:val="32"/>
          <w:szCs w:val="32"/>
        </w:rPr>
        <w:t>U: Update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 w:rsidRPr="002D0ED1">
        <w:rPr>
          <w:rFonts w:ascii="TH SarabunPSK" w:hAnsi="TH SarabunPSK" w:cs="TH SarabunPSK"/>
          <w:sz w:val="32"/>
          <w:szCs w:val="32"/>
          <w:cs/>
        </w:rPr>
        <w:t xml:space="preserve"> และลบ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(</w:t>
      </w:r>
      <w:r>
        <w:rPr>
          <w:rFonts w:ascii="TH SarabunPSK" w:hAnsi="TH SarabunPSK" w:cs="TH SarabunPSK"/>
          <w:sz w:val="32"/>
          <w:szCs w:val="32"/>
        </w:rPr>
        <w:t xml:space="preserve">D: Delete) </w:t>
      </w:r>
      <w:r w:rsidRPr="002D0ED1">
        <w:rPr>
          <w:rFonts w:ascii="TH SarabunPSK" w:hAnsi="TH SarabunPSK" w:cs="TH SarabunPSK"/>
          <w:sz w:val="32"/>
          <w:szCs w:val="32"/>
          <w:cs/>
        </w:rPr>
        <w:t>ข้อมูล</w:t>
      </w:r>
    </w:p>
    <w:tbl>
      <w:tblPr>
        <w:tblW w:w="9052" w:type="dxa"/>
        <w:tblLook w:val="04A0" w:firstRow="1" w:lastRow="0" w:firstColumn="1" w:lastColumn="0" w:noHBand="0" w:noVBand="1"/>
      </w:tblPr>
      <w:tblGrid>
        <w:gridCol w:w="709"/>
        <w:gridCol w:w="8343"/>
      </w:tblGrid>
      <w:tr w:rsidR="00CC01C6" w:rsidRPr="00CC01C6" w14:paraId="368D07FE" w14:textId="77777777" w:rsidTr="00CC01C6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0BDB01F" w14:textId="77777777" w:rsidR="00CC01C6" w:rsidRPr="00CC01C6" w:rsidRDefault="00CC01C6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1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81A5DCB" w14:textId="77777777" w:rsidR="00CC01C6" w:rsidRPr="00CC01C6" w:rsidRDefault="00CC01C6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C01C6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products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C01C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C01C6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require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CC01C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"../models/productSchema"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CC01C6" w:rsidRPr="00CC01C6" w14:paraId="05BA22B1" w14:textId="77777777" w:rsidTr="00CC01C6">
        <w:trPr>
          <w:trHeight w:val="28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5B786D8B" w14:textId="77777777" w:rsidR="00CC01C6" w:rsidRPr="00CC01C6" w:rsidRDefault="00CC01C6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360F5845" w14:textId="77777777" w:rsidR="00CC01C6" w:rsidRPr="00CC01C6" w:rsidRDefault="00CC01C6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CC01C6" w:rsidRPr="00CC01C6" w14:paraId="683F474D" w14:textId="77777777" w:rsidTr="00CC01C6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0D188B0" w14:textId="77777777" w:rsidR="00CC01C6" w:rsidRPr="00CC01C6" w:rsidRDefault="00CC01C6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3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1759E1C" w14:textId="77777777" w:rsidR="00CC01C6" w:rsidRPr="00CC01C6" w:rsidRDefault="00CC01C6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exports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CC01C6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read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C01C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C01C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async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CC01C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req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, </w:t>
            </w:r>
            <w:r w:rsidRPr="00CC01C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CC01C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CC01C6" w:rsidRPr="00CC01C6" w14:paraId="350B3A15" w14:textId="77777777" w:rsidTr="00CC01C6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5E9F387A" w14:textId="77777777" w:rsidR="00CC01C6" w:rsidRPr="00CC01C6" w:rsidRDefault="00CC01C6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D46828E" w14:textId="77777777" w:rsidR="00CC01C6" w:rsidRPr="00CC01C6" w:rsidRDefault="00CC01C6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CC01C6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try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CC01C6" w:rsidRPr="00CC01C6" w14:paraId="7A02C27F" w14:textId="77777777" w:rsidTr="00CC01C6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AC00FD3" w14:textId="77777777" w:rsidR="00CC01C6" w:rsidRPr="00CC01C6" w:rsidRDefault="00CC01C6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5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52BBD1D" w14:textId="77777777" w:rsidR="00CC01C6" w:rsidRPr="00CC01C6" w:rsidRDefault="00CC01C6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CC01C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C01C6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id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C01C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C01C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req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CC01C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params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CC01C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id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;</w:t>
            </w:r>
          </w:p>
        </w:tc>
      </w:tr>
      <w:tr w:rsidR="00CC01C6" w:rsidRPr="00CC01C6" w14:paraId="7CCC40E5" w14:textId="77777777" w:rsidTr="00CC01C6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56EC6E7B" w14:textId="77777777" w:rsidR="00CC01C6" w:rsidRPr="00CC01C6" w:rsidRDefault="00CC01C6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6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75757B3" w14:textId="77777777" w:rsidR="00CC01C6" w:rsidRPr="00CC01C6" w:rsidRDefault="00CC01C6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CC01C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C01C6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productread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C01C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C01C6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await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C01C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products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CC01C6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findOne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({ </w:t>
            </w:r>
            <w:r w:rsidRPr="00CC01C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_id: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C01C6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id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}).</w:t>
            </w:r>
            <w:r w:rsidRPr="00CC01C6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exec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();</w:t>
            </w:r>
          </w:p>
        </w:tc>
      </w:tr>
      <w:tr w:rsidR="00CC01C6" w:rsidRPr="00CC01C6" w14:paraId="4F93CFF3" w14:textId="77777777" w:rsidTr="00CC01C6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2E28D59" w14:textId="77777777" w:rsidR="00CC01C6" w:rsidRPr="00CC01C6" w:rsidRDefault="00CC01C6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7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855686D" w14:textId="77777777" w:rsidR="00CC01C6" w:rsidRPr="00CC01C6" w:rsidRDefault="00CC01C6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CC01C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CC01C6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send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CC01C6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productread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CC01C6" w:rsidRPr="00CC01C6" w14:paraId="64977614" w14:textId="77777777" w:rsidTr="00CC01C6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749D7983" w14:textId="77777777" w:rsidR="00CC01C6" w:rsidRPr="00CC01C6" w:rsidRDefault="00CC01C6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8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84B876E" w14:textId="77777777" w:rsidR="00CC01C6" w:rsidRPr="00CC01C6" w:rsidRDefault="00CC01C6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} </w:t>
            </w:r>
            <w:r w:rsidRPr="00CC01C6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catch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CC01C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error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 {</w:t>
            </w:r>
          </w:p>
        </w:tc>
      </w:tr>
      <w:tr w:rsidR="00CC01C6" w:rsidRPr="00CC01C6" w14:paraId="1E624131" w14:textId="77777777" w:rsidTr="00CC01C6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199C56B" w14:textId="77777777" w:rsidR="00CC01C6" w:rsidRPr="00CC01C6" w:rsidRDefault="00CC01C6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9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3375FC8" w14:textId="77777777" w:rsidR="00CC01C6" w:rsidRPr="00CC01C6" w:rsidRDefault="00CC01C6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CC01C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console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CC01C6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log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CC01C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error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CC01C6" w:rsidRPr="00CC01C6" w14:paraId="2EC83822" w14:textId="77777777" w:rsidTr="00CC01C6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3A6BBDDB" w14:textId="77777777" w:rsidR="00CC01C6" w:rsidRPr="00CC01C6" w:rsidRDefault="00CC01C6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10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25F5838" w14:textId="77777777" w:rsidR="00CC01C6" w:rsidRPr="00CC01C6" w:rsidRDefault="00CC01C6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CC01C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CC01C6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status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CC01C6">
              <w:rPr>
                <w:rFonts w:ascii="TH SarabunPSK" w:eastAsia="Times New Roman" w:hAnsi="TH SarabunPSK" w:cs="TH SarabunPSK"/>
                <w:color w:val="098658"/>
                <w:kern w:val="0"/>
                <w:sz w:val="32"/>
                <w:szCs w:val="32"/>
                <w14:ligatures w14:val="none"/>
              </w:rPr>
              <w:t>500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).</w:t>
            </w:r>
            <w:r w:rsidRPr="00CC01C6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send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CC01C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"Server error"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CC01C6" w:rsidRPr="00CC01C6" w14:paraId="5CE827CA" w14:textId="77777777" w:rsidTr="00CC01C6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21E3762" w14:textId="77777777" w:rsidR="00CC01C6" w:rsidRPr="00CC01C6" w:rsidRDefault="00CC01C6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11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C3F8BEE" w14:textId="77777777" w:rsidR="00CC01C6" w:rsidRPr="00CC01C6" w:rsidRDefault="00CC01C6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}</w:t>
            </w:r>
          </w:p>
        </w:tc>
      </w:tr>
      <w:tr w:rsidR="00CC01C6" w:rsidRPr="00CC01C6" w14:paraId="6079DAA2" w14:textId="77777777" w:rsidTr="00CC01C6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514B53D0" w14:textId="77777777" w:rsidR="00CC01C6" w:rsidRPr="00CC01C6" w:rsidRDefault="00CC01C6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12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1DB2DD3" w14:textId="77777777" w:rsidR="00CC01C6" w:rsidRPr="00CC01C6" w:rsidRDefault="00CC01C6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};</w:t>
            </w:r>
          </w:p>
        </w:tc>
      </w:tr>
      <w:tr w:rsidR="00CC01C6" w:rsidRPr="00CC01C6" w14:paraId="0970FBCD" w14:textId="77777777" w:rsidTr="00CC01C6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DC550AB" w14:textId="77777777" w:rsidR="00CC01C6" w:rsidRPr="00CC01C6" w:rsidRDefault="00CC01C6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13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55B48577" w14:textId="77777777" w:rsidR="00CC01C6" w:rsidRPr="00CC01C6" w:rsidRDefault="00CC01C6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CC01C6" w:rsidRPr="00CC01C6" w14:paraId="78487064" w14:textId="77777777" w:rsidTr="00CC01C6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4E78AB95" w14:textId="77777777" w:rsidR="00CC01C6" w:rsidRPr="00CC01C6" w:rsidRDefault="00CC01C6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14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65B513E" w14:textId="77777777" w:rsidR="00CC01C6" w:rsidRPr="00CC01C6" w:rsidRDefault="00CC01C6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exports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CC01C6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list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C01C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C01C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async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CC01C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req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, </w:t>
            </w:r>
            <w:r w:rsidRPr="00CC01C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CC01C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CC01C6" w:rsidRPr="00CC01C6" w14:paraId="61ABA0F0" w14:textId="77777777" w:rsidTr="00CC01C6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E0CA75D" w14:textId="77777777" w:rsidR="00CC01C6" w:rsidRPr="00CC01C6" w:rsidRDefault="00CC01C6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15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67D5827" w14:textId="77777777" w:rsidR="00CC01C6" w:rsidRPr="00CC01C6" w:rsidRDefault="00CC01C6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CC01C6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try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CC01C6" w:rsidRPr="00CC01C6" w14:paraId="03ED351C" w14:textId="77777777" w:rsidTr="00CC01C6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104A100D" w14:textId="77777777" w:rsidR="00CC01C6" w:rsidRPr="00CC01C6" w:rsidRDefault="00CC01C6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16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45675AE" w14:textId="77777777" w:rsidR="00CC01C6" w:rsidRPr="00CC01C6" w:rsidRDefault="00CC01C6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CC01C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C01C6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productlist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C01C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C01C6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await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C01C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products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CC01C6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find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({}).</w:t>
            </w:r>
            <w:r w:rsidRPr="00CC01C6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exec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();</w:t>
            </w:r>
          </w:p>
        </w:tc>
      </w:tr>
      <w:tr w:rsidR="00CC01C6" w:rsidRPr="00CC01C6" w14:paraId="6DF36FC0" w14:textId="77777777" w:rsidTr="00CC01C6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E1B1CAF" w14:textId="77777777" w:rsidR="00CC01C6" w:rsidRPr="00CC01C6" w:rsidRDefault="00CC01C6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17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128312E" w14:textId="77777777" w:rsidR="00CC01C6" w:rsidRPr="00CC01C6" w:rsidRDefault="00CC01C6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CC01C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CC01C6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send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CC01C6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productlist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CC01C6" w:rsidRPr="00CC01C6" w14:paraId="1A96C200" w14:textId="77777777" w:rsidTr="00CC01C6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2F1301E0" w14:textId="77777777" w:rsidR="00CC01C6" w:rsidRPr="00CC01C6" w:rsidRDefault="00CC01C6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18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73BC239" w14:textId="77777777" w:rsidR="00CC01C6" w:rsidRPr="00CC01C6" w:rsidRDefault="00CC01C6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} </w:t>
            </w:r>
            <w:r w:rsidRPr="00CC01C6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catch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CC01C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error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 {</w:t>
            </w:r>
          </w:p>
        </w:tc>
      </w:tr>
      <w:tr w:rsidR="00CC01C6" w:rsidRPr="00CC01C6" w14:paraId="4DCD9714" w14:textId="77777777" w:rsidTr="00CC01C6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49D43CE" w14:textId="77777777" w:rsidR="00CC01C6" w:rsidRPr="00CC01C6" w:rsidRDefault="00CC01C6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19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03F0C74" w14:textId="77777777" w:rsidR="00CC01C6" w:rsidRPr="00CC01C6" w:rsidRDefault="00CC01C6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CC01C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console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CC01C6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log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CC01C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error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CC01C6" w:rsidRPr="00CC01C6" w14:paraId="5A3A8911" w14:textId="77777777" w:rsidTr="00CC01C6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6329CB68" w14:textId="77777777" w:rsidR="00CC01C6" w:rsidRPr="00CC01C6" w:rsidRDefault="00CC01C6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20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56D3942" w14:textId="77777777" w:rsidR="00CC01C6" w:rsidRPr="00CC01C6" w:rsidRDefault="00CC01C6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CC01C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CC01C6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status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CC01C6">
              <w:rPr>
                <w:rFonts w:ascii="TH SarabunPSK" w:eastAsia="Times New Roman" w:hAnsi="TH SarabunPSK" w:cs="TH SarabunPSK"/>
                <w:color w:val="098658"/>
                <w:kern w:val="0"/>
                <w:sz w:val="32"/>
                <w:szCs w:val="32"/>
                <w14:ligatures w14:val="none"/>
              </w:rPr>
              <w:t>500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).</w:t>
            </w:r>
            <w:r w:rsidRPr="00CC01C6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send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CC01C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"Server error"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CC01C6" w:rsidRPr="00CC01C6" w14:paraId="04D0CDE8" w14:textId="77777777" w:rsidTr="00CC01C6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2A94731" w14:textId="77777777" w:rsidR="00CC01C6" w:rsidRPr="00CC01C6" w:rsidRDefault="00CC01C6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lastRenderedPageBreak/>
              <w:t>21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31CD981" w14:textId="77777777" w:rsidR="00CC01C6" w:rsidRPr="00CC01C6" w:rsidRDefault="00CC01C6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}</w:t>
            </w:r>
          </w:p>
        </w:tc>
      </w:tr>
      <w:tr w:rsidR="00CC01C6" w:rsidRPr="00CC01C6" w14:paraId="79EC18D0" w14:textId="77777777" w:rsidTr="00CC01C6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5977FEEB" w14:textId="77777777" w:rsidR="00CC01C6" w:rsidRPr="00CC01C6" w:rsidRDefault="00CC01C6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22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B7B72B2" w14:textId="77777777" w:rsidR="00CC01C6" w:rsidRPr="00CC01C6" w:rsidRDefault="00CC01C6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};</w:t>
            </w:r>
          </w:p>
        </w:tc>
      </w:tr>
      <w:tr w:rsidR="00CC01C6" w:rsidRPr="00CC01C6" w14:paraId="2EAA8D0C" w14:textId="77777777" w:rsidTr="00CC01C6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180D108" w14:textId="77777777" w:rsidR="00CC01C6" w:rsidRPr="00CC01C6" w:rsidRDefault="00CC01C6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23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5E00847" w14:textId="77777777" w:rsidR="00CC01C6" w:rsidRPr="00CC01C6" w:rsidRDefault="00CC01C6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exports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CC01C6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create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C01C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C01C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async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CC01C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req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, </w:t>
            </w:r>
            <w:r w:rsidRPr="00CC01C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CC01C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CC01C6" w:rsidRPr="00CC01C6" w14:paraId="7080FC4F" w14:textId="77777777" w:rsidTr="00CC01C6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5FF1C592" w14:textId="77777777" w:rsidR="00CC01C6" w:rsidRPr="00CC01C6" w:rsidRDefault="00CC01C6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24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935656D" w14:textId="77777777" w:rsidR="00CC01C6" w:rsidRPr="00CC01C6" w:rsidRDefault="00CC01C6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CC01C6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try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CC01C6" w:rsidRPr="00CC01C6" w14:paraId="3F4368F5" w14:textId="77777777" w:rsidTr="00CC01C6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F5C4A41" w14:textId="77777777" w:rsidR="00CC01C6" w:rsidRPr="00CC01C6" w:rsidRDefault="00CC01C6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25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299544A" w14:textId="77777777" w:rsidR="00CC01C6" w:rsidRPr="00CC01C6" w:rsidRDefault="00CC01C6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CC01C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console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CC01C6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log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CC01C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req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CC01C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body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CC01C6" w:rsidRPr="00CC01C6" w14:paraId="205CDB62" w14:textId="77777777" w:rsidTr="00CC01C6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181E6330" w14:textId="77777777" w:rsidR="00CC01C6" w:rsidRPr="00CC01C6" w:rsidRDefault="00CC01C6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26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0CFD64B" w14:textId="77777777" w:rsidR="00CC01C6" w:rsidRPr="00CC01C6" w:rsidRDefault="00CC01C6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CC01C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C01C6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producted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C01C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C01C6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await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C01C6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products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CC01C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req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CC01C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body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).</w:t>
            </w:r>
            <w:r w:rsidRPr="00CC01C6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save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();</w:t>
            </w:r>
          </w:p>
        </w:tc>
      </w:tr>
      <w:tr w:rsidR="00CC01C6" w:rsidRPr="00CC01C6" w14:paraId="3CA2E610" w14:textId="77777777" w:rsidTr="00CC01C6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558F3CD" w14:textId="77777777" w:rsidR="00CC01C6" w:rsidRPr="00CC01C6" w:rsidRDefault="00CC01C6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27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08DD7F6" w14:textId="77777777" w:rsidR="00CC01C6" w:rsidRPr="00CC01C6" w:rsidRDefault="00CC01C6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CC01C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CC01C6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send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CC01C6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producted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CC01C6" w:rsidRPr="00CC01C6" w14:paraId="6142C45E" w14:textId="77777777" w:rsidTr="00CC01C6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5060CAA7" w14:textId="77777777" w:rsidR="00CC01C6" w:rsidRPr="00CC01C6" w:rsidRDefault="00CC01C6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28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C4B5684" w14:textId="77777777" w:rsidR="00CC01C6" w:rsidRPr="00CC01C6" w:rsidRDefault="00CC01C6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} </w:t>
            </w:r>
            <w:r w:rsidRPr="00CC01C6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catch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CC01C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error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 {</w:t>
            </w:r>
          </w:p>
        </w:tc>
      </w:tr>
      <w:tr w:rsidR="00CC01C6" w:rsidRPr="00CC01C6" w14:paraId="3C88885A" w14:textId="77777777" w:rsidTr="00CC01C6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9742FC0" w14:textId="77777777" w:rsidR="00CC01C6" w:rsidRPr="00CC01C6" w:rsidRDefault="00CC01C6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29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958BE47" w14:textId="77777777" w:rsidR="00CC01C6" w:rsidRPr="00CC01C6" w:rsidRDefault="00CC01C6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CC01C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console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CC01C6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log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CC01C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error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CC01C6" w:rsidRPr="00CC01C6" w14:paraId="11FC1A8B" w14:textId="77777777" w:rsidTr="00CC01C6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5CE3C760" w14:textId="77777777" w:rsidR="00CC01C6" w:rsidRPr="00CC01C6" w:rsidRDefault="00CC01C6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30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964902F" w14:textId="77777777" w:rsidR="00CC01C6" w:rsidRPr="00CC01C6" w:rsidRDefault="00CC01C6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CC01C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CC01C6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status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CC01C6">
              <w:rPr>
                <w:rFonts w:ascii="TH SarabunPSK" w:eastAsia="Times New Roman" w:hAnsi="TH SarabunPSK" w:cs="TH SarabunPSK"/>
                <w:color w:val="098658"/>
                <w:kern w:val="0"/>
                <w:sz w:val="32"/>
                <w:szCs w:val="32"/>
                <w14:ligatures w14:val="none"/>
              </w:rPr>
              <w:t>500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).</w:t>
            </w:r>
            <w:r w:rsidRPr="00CC01C6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send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CC01C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"Server error"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CC01C6" w:rsidRPr="00CC01C6" w14:paraId="4560CCCC" w14:textId="77777777" w:rsidTr="00CC01C6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F92F435" w14:textId="77777777" w:rsidR="00CC01C6" w:rsidRPr="00CC01C6" w:rsidRDefault="00CC01C6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31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3AF4117" w14:textId="77777777" w:rsidR="00CC01C6" w:rsidRPr="00CC01C6" w:rsidRDefault="00CC01C6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}</w:t>
            </w:r>
          </w:p>
        </w:tc>
      </w:tr>
      <w:tr w:rsidR="00CC01C6" w:rsidRPr="00CC01C6" w14:paraId="117C1CBB" w14:textId="77777777" w:rsidTr="00CC01C6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2D9D85DA" w14:textId="77777777" w:rsidR="00CC01C6" w:rsidRPr="00CC01C6" w:rsidRDefault="00CC01C6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32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F24CA93" w14:textId="77777777" w:rsidR="00CC01C6" w:rsidRPr="00CC01C6" w:rsidRDefault="00CC01C6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};</w:t>
            </w:r>
          </w:p>
        </w:tc>
      </w:tr>
      <w:tr w:rsidR="00CC01C6" w:rsidRPr="00CC01C6" w14:paraId="7703F396" w14:textId="77777777" w:rsidTr="00CC01C6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166F5AB" w14:textId="77777777" w:rsidR="00CC01C6" w:rsidRPr="00CC01C6" w:rsidRDefault="00CC01C6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bookmarkStart w:id="19" w:name="_Hlk141059478"/>
            <w:r w:rsidRPr="00CC01C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33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5EB82C1" w14:textId="77777777" w:rsidR="00CC01C6" w:rsidRPr="00CC01C6" w:rsidRDefault="00CC01C6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exports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CC01C6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update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C01C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C01C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async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CC01C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req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, </w:t>
            </w:r>
            <w:r w:rsidRPr="00CC01C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CC01C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CC01C6" w:rsidRPr="00CC01C6" w14:paraId="0F2709DC" w14:textId="77777777" w:rsidTr="00CC01C6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6DA4BAA6" w14:textId="77777777" w:rsidR="00CC01C6" w:rsidRPr="00CC01C6" w:rsidRDefault="00CC01C6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34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3996791" w14:textId="77777777" w:rsidR="00CC01C6" w:rsidRPr="00CC01C6" w:rsidRDefault="00CC01C6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CC01C6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try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CC01C6" w:rsidRPr="00CC01C6" w14:paraId="2A7E9529" w14:textId="77777777" w:rsidTr="00CC01C6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7B1EAC7" w14:textId="77777777" w:rsidR="00CC01C6" w:rsidRPr="00CC01C6" w:rsidRDefault="00CC01C6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35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F88B46D" w14:textId="77777777" w:rsidR="00CC01C6" w:rsidRPr="00CC01C6" w:rsidRDefault="00CC01C6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CC01C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C01C6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id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C01C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C01C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req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CC01C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params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CC01C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id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;</w:t>
            </w:r>
          </w:p>
        </w:tc>
      </w:tr>
      <w:tr w:rsidR="00CC01C6" w:rsidRPr="00CC01C6" w14:paraId="1F00D174" w14:textId="77777777" w:rsidTr="00CC01C6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552D1E62" w14:textId="77777777" w:rsidR="00CC01C6" w:rsidRPr="00CC01C6" w:rsidRDefault="00CC01C6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36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EF3834C" w14:textId="77777777" w:rsidR="00CC01C6" w:rsidRPr="00CC01C6" w:rsidRDefault="00CC01C6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CC01C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C01C6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updated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C01C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C01C6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await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C01C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products</w:t>
            </w:r>
          </w:p>
        </w:tc>
      </w:tr>
      <w:tr w:rsidR="00CC01C6" w:rsidRPr="00CC01C6" w14:paraId="1207B1D0" w14:textId="77777777" w:rsidTr="00CC01C6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D70169E" w14:textId="77777777" w:rsidR="00CC01C6" w:rsidRPr="00CC01C6" w:rsidRDefault="00CC01C6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37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020B68A" w14:textId="77777777" w:rsidR="00CC01C6" w:rsidRPr="00CC01C6" w:rsidRDefault="00CC01C6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    .</w:t>
            </w:r>
            <w:r w:rsidRPr="00CC01C6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findOneAndUpdate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({ </w:t>
            </w:r>
            <w:r w:rsidRPr="00CC01C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_id: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C01C6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id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}, </w:t>
            </w:r>
            <w:r w:rsidRPr="00CC01C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req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CC01C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body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, { </w:t>
            </w:r>
            <w:r w:rsidRPr="00CC01C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new: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C01C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true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})</w:t>
            </w:r>
          </w:p>
        </w:tc>
      </w:tr>
      <w:tr w:rsidR="00CC01C6" w:rsidRPr="00CC01C6" w14:paraId="2B528181" w14:textId="77777777" w:rsidTr="00CC01C6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4C3D3EB2" w14:textId="77777777" w:rsidR="00CC01C6" w:rsidRPr="00CC01C6" w:rsidRDefault="00CC01C6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38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49B0D1A" w14:textId="77777777" w:rsidR="00CC01C6" w:rsidRPr="00CC01C6" w:rsidRDefault="00CC01C6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    .</w:t>
            </w:r>
            <w:r w:rsidRPr="00CC01C6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exec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();</w:t>
            </w:r>
          </w:p>
        </w:tc>
      </w:tr>
      <w:tr w:rsidR="00CC01C6" w:rsidRPr="00CC01C6" w14:paraId="429825F7" w14:textId="77777777" w:rsidTr="00CC01C6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73EEA49" w14:textId="77777777" w:rsidR="00CC01C6" w:rsidRPr="00CC01C6" w:rsidRDefault="00CC01C6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39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3AEC3BD" w14:textId="77777777" w:rsidR="00CC01C6" w:rsidRPr="00CC01C6" w:rsidRDefault="00CC01C6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CC01C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CC01C6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send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CC01C6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updated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CC01C6" w:rsidRPr="00CC01C6" w14:paraId="35816A60" w14:textId="77777777" w:rsidTr="00CC01C6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61F55BAE" w14:textId="77777777" w:rsidR="00CC01C6" w:rsidRPr="00CC01C6" w:rsidRDefault="00CC01C6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40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CCB1215" w14:textId="77777777" w:rsidR="00CC01C6" w:rsidRPr="00CC01C6" w:rsidRDefault="00CC01C6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} </w:t>
            </w:r>
            <w:r w:rsidRPr="00CC01C6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catch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CC01C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error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 {</w:t>
            </w:r>
          </w:p>
        </w:tc>
      </w:tr>
      <w:tr w:rsidR="00CC01C6" w:rsidRPr="00CC01C6" w14:paraId="2A4CA6CC" w14:textId="77777777" w:rsidTr="00CC01C6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0DAA7F0" w14:textId="77777777" w:rsidR="00CC01C6" w:rsidRPr="00CC01C6" w:rsidRDefault="00CC01C6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41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F696B78" w14:textId="77777777" w:rsidR="00CC01C6" w:rsidRPr="00CC01C6" w:rsidRDefault="00CC01C6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CC01C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console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CC01C6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log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CC01C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error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CC01C6" w:rsidRPr="00CC01C6" w14:paraId="29DF74DE" w14:textId="77777777" w:rsidTr="00CC01C6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59A7AF88" w14:textId="77777777" w:rsidR="00CC01C6" w:rsidRPr="00CC01C6" w:rsidRDefault="00CC01C6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42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105E2EE" w14:textId="77777777" w:rsidR="00CC01C6" w:rsidRPr="00CC01C6" w:rsidRDefault="00CC01C6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CC01C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CC01C6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status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CC01C6">
              <w:rPr>
                <w:rFonts w:ascii="TH SarabunPSK" w:eastAsia="Times New Roman" w:hAnsi="TH SarabunPSK" w:cs="TH SarabunPSK"/>
                <w:color w:val="098658"/>
                <w:kern w:val="0"/>
                <w:sz w:val="32"/>
                <w:szCs w:val="32"/>
                <w14:ligatures w14:val="none"/>
              </w:rPr>
              <w:t>500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).</w:t>
            </w:r>
            <w:r w:rsidRPr="00CC01C6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send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CC01C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"Server error"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CC01C6" w:rsidRPr="00CC01C6" w14:paraId="50D53AF9" w14:textId="77777777" w:rsidTr="00CC01C6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C932929" w14:textId="77777777" w:rsidR="00CC01C6" w:rsidRPr="00CC01C6" w:rsidRDefault="00CC01C6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43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49EF2CC" w14:textId="77777777" w:rsidR="00CC01C6" w:rsidRPr="00CC01C6" w:rsidRDefault="00CC01C6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}</w:t>
            </w:r>
          </w:p>
        </w:tc>
      </w:tr>
      <w:tr w:rsidR="00CC01C6" w:rsidRPr="00CC01C6" w14:paraId="2D75F85A" w14:textId="77777777" w:rsidTr="00CC01C6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1F444B82" w14:textId="77777777" w:rsidR="00CC01C6" w:rsidRPr="00CC01C6" w:rsidRDefault="00CC01C6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44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A118708" w14:textId="77777777" w:rsidR="00CC01C6" w:rsidRPr="00CC01C6" w:rsidRDefault="00CC01C6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};</w:t>
            </w:r>
          </w:p>
        </w:tc>
      </w:tr>
      <w:bookmarkEnd w:id="19"/>
      <w:tr w:rsidR="00CC01C6" w:rsidRPr="00CC01C6" w14:paraId="1C8EA560" w14:textId="77777777" w:rsidTr="00CC01C6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1C56240" w14:textId="77777777" w:rsidR="00CC01C6" w:rsidRPr="00CC01C6" w:rsidRDefault="00CC01C6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45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C56E4A7" w14:textId="77777777" w:rsidR="00CC01C6" w:rsidRPr="00CC01C6" w:rsidRDefault="00CC01C6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exports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CC01C6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remove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C01C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C01C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async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CC01C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req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, </w:t>
            </w:r>
            <w:r w:rsidRPr="00CC01C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CC01C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CC01C6" w:rsidRPr="00CC01C6" w14:paraId="26EB092F" w14:textId="77777777" w:rsidTr="00CC01C6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276B0B06" w14:textId="77777777" w:rsidR="00CC01C6" w:rsidRPr="00CC01C6" w:rsidRDefault="00CC01C6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46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092B308" w14:textId="77777777" w:rsidR="00CC01C6" w:rsidRPr="00CC01C6" w:rsidRDefault="00CC01C6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CC01C6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try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CC01C6" w:rsidRPr="00CC01C6" w14:paraId="2996A9BE" w14:textId="77777777" w:rsidTr="00CC01C6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1CC0A4C" w14:textId="77777777" w:rsidR="00CC01C6" w:rsidRPr="00CC01C6" w:rsidRDefault="00CC01C6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47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BB3BE42" w14:textId="77777777" w:rsidR="00CC01C6" w:rsidRPr="00CC01C6" w:rsidRDefault="00CC01C6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CC01C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CC01C6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send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CC01C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"Hello Controller Remove"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CC01C6" w:rsidRPr="00CC01C6" w14:paraId="24A0501F" w14:textId="77777777" w:rsidTr="00CC01C6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13FAA79B" w14:textId="77777777" w:rsidR="00CC01C6" w:rsidRPr="00CC01C6" w:rsidRDefault="00CC01C6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48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1FCA706" w14:textId="77777777" w:rsidR="00CC01C6" w:rsidRPr="00CC01C6" w:rsidRDefault="00CC01C6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} </w:t>
            </w:r>
            <w:r w:rsidRPr="00CC01C6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catch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CC01C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error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 {</w:t>
            </w:r>
          </w:p>
        </w:tc>
      </w:tr>
      <w:tr w:rsidR="00CC01C6" w:rsidRPr="00CC01C6" w14:paraId="3205C1E8" w14:textId="77777777" w:rsidTr="00CC01C6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52E7EEB" w14:textId="77777777" w:rsidR="00CC01C6" w:rsidRPr="00CC01C6" w:rsidRDefault="00CC01C6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49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3C7C60D" w14:textId="77777777" w:rsidR="00CC01C6" w:rsidRPr="00CC01C6" w:rsidRDefault="00CC01C6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CC01C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console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CC01C6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log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CC01C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error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CC01C6" w:rsidRPr="00CC01C6" w14:paraId="11F11449" w14:textId="77777777" w:rsidTr="00CC01C6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21ECAB50" w14:textId="77777777" w:rsidR="00CC01C6" w:rsidRPr="00CC01C6" w:rsidRDefault="00CC01C6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50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F74E139" w14:textId="77777777" w:rsidR="00CC01C6" w:rsidRPr="00CC01C6" w:rsidRDefault="00CC01C6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CC01C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CC01C6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status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CC01C6">
              <w:rPr>
                <w:rFonts w:ascii="TH SarabunPSK" w:eastAsia="Times New Roman" w:hAnsi="TH SarabunPSK" w:cs="TH SarabunPSK"/>
                <w:color w:val="098658"/>
                <w:kern w:val="0"/>
                <w:sz w:val="32"/>
                <w:szCs w:val="32"/>
                <w14:ligatures w14:val="none"/>
              </w:rPr>
              <w:t>500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).</w:t>
            </w:r>
            <w:r w:rsidRPr="00CC01C6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send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CC01C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"Server error"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CC01C6" w:rsidRPr="00CC01C6" w14:paraId="00B8CF73" w14:textId="77777777" w:rsidTr="00CC01C6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8A4006B" w14:textId="77777777" w:rsidR="00CC01C6" w:rsidRPr="00CC01C6" w:rsidRDefault="00CC01C6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51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6B10925" w14:textId="77777777" w:rsidR="00CC01C6" w:rsidRPr="00CC01C6" w:rsidRDefault="00CC01C6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}</w:t>
            </w:r>
          </w:p>
        </w:tc>
      </w:tr>
      <w:tr w:rsidR="00CC01C6" w:rsidRPr="00CC01C6" w14:paraId="2A4AA8EF" w14:textId="77777777" w:rsidTr="00CC01C6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4CFB1DC2" w14:textId="77777777" w:rsidR="00CC01C6" w:rsidRPr="00CC01C6" w:rsidRDefault="00CC01C6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52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8B1710B" w14:textId="77777777" w:rsidR="00CC01C6" w:rsidRPr="00CC01C6" w:rsidRDefault="00CC01C6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};</w:t>
            </w:r>
          </w:p>
        </w:tc>
      </w:tr>
    </w:tbl>
    <w:p w14:paraId="650C993C" w14:textId="77777777" w:rsidR="00B07D84" w:rsidRDefault="00B07D84" w:rsidP="0011027E">
      <w:pPr>
        <w:pStyle w:val="ListParagraph"/>
        <w:spacing w:after="0"/>
        <w:ind w:left="426"/>
        <w:rPr>
          <w:rFonts w:ascii="TH SarabunPSK" w:hAnsi="TH SarabunPSK" w:cs="TH SarabunPSK"/>
          <w:sz w:val="32"/>
          <w:szCs w:val="32"/>
        </w:rPr>
      </w:pPr>
    </w:p>
    <w:p w14:paraId="7CB1C58B" w14:textId="6E08F125" w:rsidR="00B07D84" w:rsidRDefault="00B07D84" w:rsidP="0011027E">
      <w:pPr>
        <w:pStyle w:val="ListParagraph"/>
        <w:numPr>
          <w:ilvl w:val="0"/>
          <w:numId w:val="4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ใน </w:t>
      </w:r>
      <w:r>
        <w:rPr>
          <w:rFonts w:ascii="TH SarabunPSK" w:hAnsi="TH SarabunPSK" w:cs="TH SarabunPSK"/>
          <w:sz w:val="32"/>
          <w:szCs w:val="32"/>
        </w:rPr>
        <w:t xml:space="preserve">Postman </w:t>
      </w:r>
      <w:r>
        <w:rPr>
          <w:rFonts w:ascii="TH SarabunPSK" w:hAnsi="TH SarabunPSK" w:cs="TH SarabunPSK" w:hint="cs"/>
          <w:sz w:val="32"/>
          <w:szCs w:val="32"/>
          <w:cs/>
        </w:rPr>
        <w:t>ให้พิมพ์</w:t>
      </w:r>
      <w:r w:rsidR="00B54F92">
        <w:rPr>
          <w:rFonts w:ascii="TH SarabunPSK" w:hAnsi="TH SarabunPSK" w:cs="TH SarabunPSK" w:hint="cs"/>
          <w:sz w:val="32"/>
          <w:szCs w:val="32"/>
          <w:cs/>
        </w:rPr>
        <w:t xml:space="preserve">คำว่า </w:t>
      </w:r>
      <w:r w:rsidR="00B54F92">
        <w:rPr>
          <w:rFonts w:ascii="TH SarabunPSK" w:hAnsi="TH SarabunPSK" w:cs="TH SarabunPSK"/>
          <w:sz w:val="32"/>
          <w:szCs w:val="32"/>
        </w:rPr>
        <w:t xml:space="preserve">in Thailand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ที่แถว </w:t>
      </w:r>
      <w:r>
        <w:rPr>
          <w:rFonts w:ascii="TH SarabunPSK" w:hAnsi="TH SarabunPSK" w:cs="TH SarabunPSK"/>
          <w:sz w:val="32"/>
          <w:szCs w:val="32"/>
        </w:rPr>
        <w:t xml:space="preserve">strategy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เมื่อกด </w:t>
      </w:r>
      <w:r>
        <w:rPr>
          <w:rFonts w:ascii="TH SarabunPSK" w:hAnsi="TH SarabunPSK" w:cs="TH SarabunPSK"/>
          <w:sz w:val="32"/>
          <w:szCs w:val="32"/>
        </w:rPr>
        <w:t xml:space="preserve">Send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ข้อความจะไปปรากฎอยู่ด้านล่าง ดังนี้ </w:t>
      </w:r>
    </w:p>
    <w:p w14:paraId="52985498" w14:textId="67B0C656" w:rsidR="0086432A" w:rsidRDefault="00B54F92" w:rsidP="0011027E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03B5CF80" wp14:editId="2E888F08">
            <wp:extent cx="5731510" cy="4117340"/>
            <wp:effectExtent l="190500" t="190500" r="193040" b="187960"/>
            <wp:docPr id="20337222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3722290" name="Picture 1" descr="A screenshot of a compu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1734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4CBA424" w14:textId="3AE7F6D5" w:rsidR="00C168B0" w:rsidRDefault="00B54F92" w:rsidP="0072275B">
      <w:pPr>
        <w:pStyle w:val="ListParagraph"/>
        <w:numPr>
          <w:ilvl w:val="0"/>
          <w:numId w:val="21"/>
        </w:numPr>
        <w:spacing w:after="0"/>
        <w:ind w:left="426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การ </w:t>
      </w:r>
      <w:r>
        <w:rPr>
          <w:rFonts w:ascii="TH SarabunPSK" w:hAnsi="TH SarabunPSK" w:cs="TH SarabunPSK"/>
          <w:sz w:val="32"/>
          <w:szCs w:val="32"/>
        </w:rPr>
        <w:t xml:space="preserve">Delete </w:t>
      </w:r>
      <w:r>
        <w:rPr>
          <w:rFonts w:ascii="TH SarabunPSK" w:hAnsi="TH SarabunPSK" w:cs="TH SarabunPSK" w:hint="cs"/>
          <w:sz w:val="32"/>
          <w:szCs w:val="32"/>
          <w:cs/>
        </w:rPr>
        <w:t>คือการลบข้อมูล</w:t>
      </w:r>
      <w:r w:rsidR="008C5B87">
        <w:rPr>
          <w:rFonts w:ascii="TH SarabunPSK" w:hAnsi="TH SarabunPSK" w:cs="TH SarabunPSK"/>
          <w:sz w:val="32"/>
          <w:szCs w:val="32"/>
        </w:rPr>
        <w:t xml:space="preserve"> () </w:t>
      </w:r>
      <w:r w:rsidR="008C5B87">
        <w:rPr>
          <w:rFonts w:ascii="TH SarabunPSK" w:hAnsi="TH SarabunPSK" w:cs="TH SarabunPSK" w:hint="cs"/>
          <w:sz w:val="32"/>
          <w:szCs w:val="32"/>
          <w:cs/>
        </w:rPr>
        <w:t>ให้</w:t>
      </w:r>
      <w:r w:rsidR="00605CBA">
        <w:rPr>
          <w:rFonts w:ascii="TH SarabunPSK" w:hAnsi="TH SarabunPSK" w:cs="TH SarabunPSK" w:hint="cs"/>
          <w:sz w:val="32"/>
          <w:szCs w:val="32"/>
          <w:cs/>
        </w:rPr>
        <w:t xml:space="preserve">ไปไฟล์ </w:t>
      </w:r>
      <w:r w:rsidR="00605CBA" w:rsidRPr="00C800DC">
        <w:rPr>
          <w:rFonts w:ascii="TH SarabunPSK" w:hAnsi="TH SarabunPSK" w:cs="TH SarabunPSK"/>
          <w:b/>
          <w:bCs/>
          <w:color w:val="FF0000"/>
          <w:sz w:val="32"/>
          <w:szCs w:val="32"/>
        </w:rPr>
        <w:t>product.js</w:t>
      </w:r>
      <w:r w:rsidR="00605CBA" w:rsidRPr="00C800DC">
        <w:rPr>
          <w:rFonts w:ascii="TH SarabunPSK" w:hAnsi="TH SarabunPSK" w:cs="TH SarabunPSK"/>
          <w:color w:val="FF0000"/>
          <w:sz w:val="32"/>
          <w:szCs w:val="32"/>
        </w:rPr>
        <w:t xml:space="preserve"> </w:t>
      </w:r>
      <w:r w:rsidR="00605CBA">
        <w:rPr>
          <w:rFonts w:ascii="TH SarabunPSK" w:hAnsi="TH SarabunPSK" w:cs="TH SarabunPSK"/>
          <w:sz w:val="32"/>
          <w:szCs w:val="32"/>
        </w:rPr>
        <w:t xml:space="preserve">(Controllers/product.js) </w:t>
      </w:r>
      <w:r w:rsidR="00605CBA">
        <w:rPr>
          <w:rFonts w:ascii="TH SarabunPSK" w:hAnsi="TH SarabunPSK" w:cs="TH SarabunPSK" w:hint="cs"/>
          <w:sz w:val="32"/>
          <w:szCs w:val="32"/>
          <w:cs/>
        </w:rPr>
        <w:t>ให้</w:t>
      </w:r>
      <w:r w:rsidR="008C5B87">
        <w:rPr>
          <w:rFonts w:ascii="TH SarabunPSK" w:hAnsi="TH SarabunPSK" w:cs="TH SarabunPSK" w:hint="cs"/>
          <w:sz w:val="32"/>
          <w:szCs w:val="32"/>
          <w:cs/>
        </w:rPr>
        <w:t>พิมพ์โค้ดดิงแทรกบรรทัดที่</w:t>
      </w:r>
      <w:r w:rsidR="00FD3ED9">
        <w:rPr>
          <w:rFonts w:ascii="TH SarabunPSK" w:hAnsi="TH SarabunPSK" w:cs="TH SarabunPSK" w:hint="cs"/>
          <w:sz w:val="32"/>
          <w:szCs w:val="32"/>
          <w:cs/>
        </w:rPr>
        <w:t xml:space="preserve"> 47-49 </w:t>
      </w:r>
      <w:r w:rsidR="008C5B87">
        <w:rPr>
          <w:rFonts w:ascii="TH SarabunPSK" w:hAnsi="TH SarabunPSK" w:cs="TH SarabunPSK" w:hint="cs"/>
          <w:sz w:val="32"/>
          <w:szCs w:val="32"/>
          <w:cs/>
        </w:rPr>
        <w:t xml:space="preserve">ดังนี้ </w:t>
      </w:r>
    </w:p>
    <w:p w14:paraId="55522CCC" w14:textId="46478960" w:rsidR="0011027E" w:rsidRDefault="0011027E" w:rsidP="002D0ED1">
      <w:pPr>
        <w:pStyle w:val="ListParagraph"/>
        <w:spacing w:after="0"/>
        <w:ind w:left="426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ตารางที่ 3 โค้ดดิงการลบข้อมูลที่พิมพ์แทรกเข้ามาในบรรทัดที่ 47-49</w:t>
      </w:r>
    </w:p>
    <w:tbl>
      <w:tblPr>
        <w:tblW w:w="9360" w:type="dxa"/>
        <w:tblLook w:val="04A0" w:firstRow="1" w:lastRow="0" w:firstColumn="1" w:lastColumn="0" w:noHBand="0" w:noVBand="1"/>
      </w:tblPr>
      <w:tblGrid>
        <w:gridCol w:w="956"/>
        <w:gridCol w:w="8404"/>
      </w:tblGrid>
      <w:tr w:rsidR="00FD3ED9" w:rsidRPr="00FD3ED9" w14:paraId="6ABE06EA" w14:textId="77777777" w:rsidTr="009A109F">
        <w:trPr>
          <w:trHeight w:val="315"/>
        </w:trPr>
        <w:tc>
          <w:tcPr>
            <w:tcW w:w="9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87A959C" w14:textId="77777777" w:rsidR="00FD3ED9" w:rsidRPr="00FD3ED9" w:rsidRDefault="00FD3ED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47</w:t>
            </w:r>
          </w:p>
        </w:tc>
        <w:tc>
          <w:tcPr>
            <w:tcW w:w="8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1CA58D1" w14:textId="77777777" w:rsidR="00FD3ED9" w:rsidRPr="00FD3ED9" w:rsidRDefault="00FD3ED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FD3ED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FD3ED9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id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FD3ED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FD3ED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req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FD3ED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params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FD3ED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id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;</w:t>
            </w:r>
          </w:p>
        </w:tc>
      </w:tr>
      <w:tr w:rsidR="00FD3ED9" w:rsidRPr="00FD3ED9" w14:paraId="2C9C705D" w14:textId="77777777" w:rsidTr="009A109F">
        <w:trPr>
          <w:trHeight w:val="315"/>
        </w:trPr>
        <w:tc>
          <w:tcPr>
            <w:tcW w:w="9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71C39AB" w14:textId="77777777" w:rsidR="00FD3ED9" w:rsidRPr="00FD3ED9" w:rsidRDefault="00FD3ED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48</w:t>
            </w:r>
          </w:p>
        </w:tc>
        <w:tc>
          <w:tcPr>
            <w:tcW w:w="8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0DD15DC" w14:textId="77777777" w:rsidR="00FD3ED9" w:rsidRPr="00FD3ED9" w:rsidRDefault="00FD3ED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FD3ED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FD3ED9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removed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FD3ED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FD3ED9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await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FD3ED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products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FD3ED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findOneAndDelete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({ </w:t>
            </w:r>
            <w:r w:rsidRPr="00FD3ED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_id: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FD3ED9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id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}).</w:t>
            </w:r>
            <w:r w:rsidRPr="00FD3ED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exec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();</w:t>
            </w:r>
          </w:p>
        </w:tc>
      </w:tr>
      <w:tr w:rsidR="00FD3ED9" w:rsidRPr="00FD3ED9" w14:paraId="4012CAEC" w14:textId="77777777" w:rsidTr="009A109F">
        <w:trPr>
          <w:trHeight w:val="315"/>
        </w:trPr>
        <w:tc>
          <w:tcPr>
            <w:tcW w:w="9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88F78A7" w14:textId="77777777" w:rsidR="00FD3ED9" w:rsidRPr="00FD3ED9" w:rsidRDefault="00FD3ED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49</w:t>
            </w:r>
          </w:p>
        </w:tc>
        <w:tc>
          <w:tcPr>
            <w:tcW w:w="8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314627B" w14:textId="77777777" w:rsidR="00FD3ED9" w:rsidRPr="00FD3ED9" w:rsidRDefault="00FD3ED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FD3ED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FD3ED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send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FD3ED9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removed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</w:tbl>
    <w:p w14:paraId="65DC2C71" w14:textId="77777777" w:rsidR="002D0ED1" w:rsidRDefault="002D0ED1" w:rsidP="002D0ED1">
      <w:pPr>
        <w:pStyle w:val="ListParagraph"/>
        <w:spacing w:after="0"/>
        <w:ind w:left="426"/>
        <w:rPr>
          <w:rFonts w:ascii="TH SarabunPSK" w:hAnsi="TH SarabunPSK" w:cs="TH SarabunPSK"/>
          <w:sz w:val="32"/>
          <w:szCs w:val="32"/>
        </w:rPr>
      </w:pPr>
    </w:p>
    <w:p w14:paraId="14D9D9DD" w14:textId="1D3B3D79" w:rsidR="00FD3ED9" w:rsidRDefault="002D0ED1" w:rsidP="00CE1360">
      <w:pPr>
        <w:pStyle w:val="ListParagraph"/>
        <w:spacing w:after="0"/>
        <w:ind w:left="1418" w:hanging="992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ตารางที่ 4 </w:t>
      </w:r>
      <w:r w:rsidR="00CE1360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2D0ED1">
        <w:rPr>
          <w:rFonts w:ascii="TH SarabunPSK" w:hAnsi="TH SarabunPSK" w:cs="TH SarabunPSK"/>
          <w:sz w:val="32"/>
          <w:szCs w:val="32"/>
          <w:cs/>
        </w:rPr>
        <w:t xml:space="preserve">โค้ดดิง </w:t>
      </w:r>
      <w:r w:rsidRPr="002D0ED1">
        <w:rPr>
          <w:rFonts w:ascii="TH SarabunPSK" w:hAnsi="TH SarabunPSK" w:cs="TH SarabunPSK"/>
          <w:sz w:val="32"/>
          <w:szCs w:val="32"/>
        </w:rPr>
        <w:t xml:space="preserve">CRUD </w:t>
      </w:r>
      <w:r w:rsidRPr="002D0ED1">
        <w:rPr>
          <w:rFonts w:ascii="TH SarabunPSK" w:hAnsi="TH SarabunPSK" w:cs="TH SarabunPSK"/>
          <w:sz w:val="32"/>
          <w:szCs w:val="32"/>
          <w:cs/>
        </w:rPr>
        <w:t>เพื่อการสร้าง</w:t>
      </w:r>
      <w:r w:rsidR="00CE1360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CE1360">
        <w:rPr>
          <w:rFonts w:ascii="TH SarabunPSK" w:hAnsi="TH SarabunPSK" w:cs="TH SarabunPSK"/>
          <w:sz w:val="32"/>
          <w:szCs w:val="32"/>
        </w:rPr>
        <w:t>(C: Create)</w:t>
      </w:r>
      <w:r w:rsidRPr="002D0ED1">
        <w:rPr>
          <w:rFonts w:ascii="TH SarabunPSK" w:hAnsi="TH SarabunPSK" w:cs="TH SarabunPSK"/>
          <w:sz w:val="32"/>
          <w:szCs w:val="32"/>
          <w:cs/>
        </w:rPr>
        <w:t xml:space="preserve"> อ่าน</w:t>
      </w:r>
      <w:r w:rsidR="00CE1360">
        <w:rPr>
          <w:rFonts w:ascii="TH SarabunPSK" w:hAnsi="TH SarabunPSK" w:cs="TH SarabunPSK" w:hint="cs"/>
          <w:sz w:val="32"/>
          <w:szCs w:val="32"/>
          <w:cs/>
        </w:rPr>
        <w:t xml:space="preserve"> (</w:t>
      </w:r>
      <w:r w:rsidR="00CE1360">
        <w:rPr>
          <w:rFonts w:ascii="TH SarabunPSK" w:hAnsi="TH SarabunPSK" w:cs="TH SarabunPSK"/>
          <w:sz w:val="32"/>
          <w:szCs w:val="32"/>
        </w:rPr>
        <w:t>R: Read</w:t>
      </w:r>
      <w:r w:rsidR="00CE1360">
        <w:rPr>
          <w:rFonts w:ascii="TH SarabunPSK" w:hAnsi="TH SarabunPSK" w:cs="TH SarabunPSK" w:hint="cs"/>
          <w:sz w:val="32"/>
          <w:szCs w:val="32"/>
          <w:cs/>
        </w:rPr>
        <w:t>)</w:t>
      </w:r>
      <w:r w:rsidRPr="002D0ED1">
        <w:rPr>
          <w:rFonts w:ascii="TH SarabunPSK" w:hAnsi="TH SarabunPSK" w:cs="TH SarabunPSK"/>
          <w:sz w:val="32"/>
          <w:szCs w:val="32"/>
          <w:cs/>
        </w:rPr>
        <w:t xml:space="preserve"> แก้ไข</w:t>
      </w:r>
      <w:r w:rsidR="00CE1360">
        <w:rPr>
          <w:rFonts w:ascii="TH SarabunPSK" w:hAnsi="TH SarabunPSK" w:cs="TH SarabunPSK" w:hint="cs"/>
          <w:sz w:val="32"/>
          <w:szCs w:val="32"/>
          <w:cs/>
        </w:rPr>
        <w:t xml:space="preserve"> (</w:t>
      </w:r>
      <w:r w:rsidR="00CE1360">
        <w:rPr>
          <w:rFonts w:ascii="TH SarabunPSK" w:hAnsi="TH SarabunPSK" w:cs="TH SarabunPSK"/>
          <w:sz w:val="32"/>
          <w:szCs w:val="32"/>
        </w:rPr>
        <w:t>U: Update</w:t>
      </w:r>
      <w:r w:rsidR="00CE1360">
        <w:rPr>
          <w:rFonts w:ascii="TH SarabunPSK" w:hAnsi="TH SarabunPSK" w:cs="TH SarabunPSK" w:hint="cs"/>
          <w:sz w:val="32"/>
          <w:szCs w:val="32"/>
          <w:cs/>
        </w:rPr>
        <w:t>)</w:t>
      </w:r>
      <w:r w:rsidRPr="002D0ED1">
        <w:rPr>
          <w:rFonts w:ascii="TH SarabunPSK" w:hAnsi="TH SarabunPSK" w:cs="TH SarabunPSK"/>
          <w:sz w:val="32"/>
          <w:szCs w:val="32"/>
          <w:cs/>
        </w:rPr>
        <w:t xml:space="preserve"> และลบ</w:t>
      </w:r>
      <w:r w:rsidR="00CE1360">
        <w:rPr>
          <w:rFonts w:ascii="TH SarabunPSK" w:hAnsi="TH SarabunPSK" w:cs="TH SarabunPSK" w:hint="cs"/>
          <w:sz w:val="32"/>
          <w:szCs w:val="32"/>
          <w:cs/>
        </w:rPr>
        <w:t xml:space="preserve"> (</w:t>
      </w:r>
      <w:r w:rsidR="00CE1360">
        <w:rPr>
          <w:rFonts w:ascii="TH SarabunPSK" w:hAnsi="TH SarabunPSK" w:cs="TH SarabunPSK"/>
          <w:sz w:val="32"/>
          <w:szCs w:val="32"/>
        </w:rPr>
        <w:t xml:space="preserve">D: Delete) </w:t>
      </w:r>
      <w:r w:rsidRPr="002D0ED1">
        <w:rPr>
          <w:rFonts w:ascii="TH SarabunPSK" w:hAnsi="TH SarabunPSK" w:cs="TH SarabunPSK"/>
          <w:sz w:val="32"/>
          <w:szCs w:val="32"/>
          <w:cs/>
        </w:rPr>
        <w:t>ข้อมูล</w:t>
      </w:r>
    </w:p>
    <w:tbl>
      <w:tblPr>
        <w:tblW w:w="9360" w:type="dxa"/>
        <w:tblLook w:val="04A0" w:firstRow="1" w:lastRow="0" w:firstColumn="1" w:lastColumn="0" w:noHBand="0" w:noVBand="1"/>
      </w:tblPr>
      <w:tblGrid>
        <w:gridCol w:w="956"/>
        <w:gridCol w:w="8404"/>
      </w:tblGrid>
      <w:tr w:rsidR="00FD3ED9" w:rsidRPr="00FD3ED9" w14:paraId="13AD60E3" w14:textId="77777777" w:rsidTr="00FD3ED9">
        <w:trPr>
          <w:trHeight w:val="315"/>
        </w:trPr>
        <w:tc>
          <w:tcPr>
            <w:tcW w:w="9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093408C" w14:textId="77777777" w:rsidR="00FD3ED9" w:rsidRPr="00FD3ED9" w:rsidRDefault="00FD3ED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</w:t>
            </w:r>
          </w:p>
        </w:tc>
        <w:tc>
          <w:tcPr>
            <w:tcW w:w="8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C2006B0" w14:textId="77777777" w:rsidR="00FD3ED9" w:rsidRPr="00FD3ED9" w:rsidRDefault="00FD3ED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FD3ED9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products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FD3ED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FD3ED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require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FD3ED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"../models/productSchema"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FD3ED9" w:rsidRPr="00FD3ED9" w14:paraId="5F3BE7E8" w14:textId="77777777" w:rsidTr="00FD3ED9">
        <w:trPr>
          <w:trHeight w:val="285"/>
        </w:trPr>
        <w:tc>
          <w:tcPr>
            <w:tcW w:w="9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D6A9ADC" w14:textId="77777777" w:rsidR="00FD3ED9" w:rsidRPr="00FD3ED9" w:rsidRDefault="00FD3ED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</w:t>
            </w:r>
          </w:p>
        </w:tc>
        <w:tc>
          <w:tcPr>
            <w:tcW w:w="8404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7DC3E52D" w14:textId="77777777" w:rsidR="00FD3ED9" w:rsidRPr="00FD3ED9" w:rsidRDefault="00FD3ED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FD3ED9" w:rsidRPr="00FD3ED9" w14:paraId="30948690" w14:textId="77777777" w:rsidTr="00FD3ED9">
        <w:trPr>
          <w:trHeight w:val="315"/>
        </w:trPr>
        <w:tc>
          <w:tcPr>
            <w:tcW w:w="9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83C932A" w14:textId="77777777" w:rsidR="00FD3ED9" w:rsidRPr="00FD3ED9" w:rsidRDefault="00FD3ED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</w:t>
            </w:r>
          </w:p>
        </w:tc>
        <w:tc>
          <w:tcPr>
            <w:tcW w:w="8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6E66A9A" w14:textId="77777777" w:rsidR="00FD3ED9" w:rsidRPr="00FD3ED9" w:rsidRDefault="00FD3ED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exports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FD3ED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read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FD3ED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FD3ED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async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FD3ED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req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, </w:t>
            </w:r>
            <w:r w:rsidRPr="00FD3ED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FD3ED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FD3ED9" w:rsidRPr="00FD3ED9" w14:paraId="39B2B02B" w14:textId="77777777" w:rsidTr="00FD3ED9">
        <w:trPr>
          <w:trHeight w:val="315"/>
        </w:trPr>
        <w:tc>
          <w:tcPr>
            <w:tcW w:w="9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CFB1C60" w14:textId="77777777" w:rsidR="00FD3ED9" w:rsidRPr="00FD3ED9" w:rsidRDefault="00FD3ED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</w:t>
            </w:r>
          </w:p>
        </w:tc>
        <w:tc>
          <w:tcPr>
            <w:tcW w:w="8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87C7573" w14:textId="77777777" w:rsidR="00FD3ED9" w:rsidRPr="00FD3ED9" w:rsidRDefault="00FD3ED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FD3ED9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try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FD3ED9" w:rsidRPr="00FD3ED9" w14:paraId="6D3671D4" w14:textId="77777777" w:rsidTr="00FD3ED9">
        <w:trPr>
          <w:trHeight w:val="315"/>
        </w:trPr>
        <w:tc>
          <w:tcPr>
            <w:tcW w:w="9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71D30F9" w14:textId="77777777" w:rsidR="00FD3ED9" w:rsidRPr="00FD3ED9" w:rsidRDefault="00FD3ED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lastRenderedPageBreak/>
              <w:t>5</w:t>
            </w:r>
          </w:p>
        </w:tc>
        <w:tc>
          <w:tcPr>
            <w:tcW w:w="8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5EC81A5" w14:textId="77777777" w:rsidR="00FD3ED9" w:rsidRPr="00FD3ED9" w:rsidRDefault="00FD3ED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FD3ED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FD3ED9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id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FD3ED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FD3ED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req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FD3ED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params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FD3ED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id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;</w:t>
            </w:r>
          </w:p>
        </w:tc>
      </w:tr>
      <w:tr w:rsidR="00FD3ED9" w:rsidRPr="00FD3ED9" w14:paraId="035E1259" w14:textId="77777777" w:rsidTr="00FD3ED9">
        <w:trPr>
          <w:trHeight w:val="315"/>
        </w:trPr>
        <w:tc>
          <w:tcPr>
            <w:tcW w:w="9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CB9B884" w14:textId="77777777" w:rsidR="00FD3ED9" w:rsidRPr="00FD3ED9" w:rsidRDefault="00FD3ED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6</w:t>
            </w:r>
          </w:p>
        </w:tc>
        <w:tc>
          <w:tcPr>
            <w:tcW w:w="8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BE88C5F" w14:textId="77777777" w:rsidR="00FD3ED9" w:rsidRPr="00FD3ED9" w:rsidRDefault="00FD3ED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FD3ED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FD3ED9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productread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FD3ED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FD3ED9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await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FD3ED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products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FD3ED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findOne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({ </w:t>
            </w:r>
            <w:r w:rsidRPr="00FD3ED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_id: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FD3ED9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id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}).</w:t>
            </w:r>
            <w:r w:rsidRPr="00FD3ED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exec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();</w:t>
            </w:r>
          </w:p>
        </w:tc>
      </w:tr>
      <w:tr w:rsidR="00FD3ED9" w:rsidRPr="00FD3ED9" w14:paraId="44D10DF0" w14:textId="77777777" w:rsidTr="00FD3ED9">
        <w:trPr>
          <w:trHeight w:val="315"/>
        </w:trPr>
        <w:tc>
          <w:tcPr>
            <w:tcW w:w="9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AF2A125" w14:textId="77777777" w:rsidR="00FD3ED9" w:rsidRPr="00FD3ED9" w:rsidRDefault="00FD3ED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7</w:t>
            </w:r>
          </w:p>
        </w:tc>
        <w:tc>
          <w:tcPr>
            <w:tcW w:w="8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91CE6DA" w14:textId="77777777" w:rsidR="00FD3ED9" w:rsidRPr="00FD3ED9" w:rsidRDefault="00FD3ED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FD3ED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FD3ED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send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FD3ED9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productread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FD3ED9" w:rsidRPr="00FD3ED9" w14:paraId="414754FD" w14:textId="77777777" w:rsidTr="00FD3ED9">
        <w:trPr>
          <w:trHeight w:val="315"/>
        </w:trPr>
        <w:tc>
          <w:tcPr>
            <w:tcW w:w="9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3109ABD" w14:textId="77777777" w:rsidR="00FD3ED9" w:rsidRPr="00FD3ED9" w:rsidRDefault="00FD3ED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8</w:t>
            </w:r>
          </w:p>
        </w:tc>
        <w:tc>
          <w:tcPr>
            <w:tcW w:w="8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F0D0360" w14:textId="77777777" w:rsidR="00FD3ED9" w:rsidRPr="00FD3ED9" w:rsidRDefault="00FD3ED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} </w:t>
            </w:r>
            <w:r w:rsidRPr="00FD3ED9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catch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FD3ED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error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 {</w:t>
            </w:r>
          </w:p>
        </w:tc>
      </w:tr>
      <w:tr w:rsidR="00FD3ED9" w:rsidRPr="00FD3ED9" w14:paraId="21DF29A0" w14:textId="77777777" w:rsidTr="00FD3ED9">
        <w:trPr>
          <w:trHeight w:val="315"/>
        </w:trPr>
        <w:tc>
          <w:tcPr>
            <w:tcW w:w="9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89442F4" w14:textId="77777777" w:rsidR="00FD3ED9" w:rsidRPr="00FD3ED9" w:rsidRDefault="00FD3ED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9</w:t>
            </w:r>
          </w:p>
        </w:tc>
        <w:tc>
          <w:tcPr>
            <w:tcW w:w="8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AD96AB4" w14:textId="77777777" w:rsidR="00FD3ED9" w:rsidRPr="00FD3ED9" w:rsidRDefault="00FD3ED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FD3ED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console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FD3ED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log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FD3ED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error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FD3ED9" w:rsidRPr="00FD3ED9" w14:paraId="7E42A7BD" w14:textId="77777777" w:rsidTr="00FD3ED9">
        <w:trPr>
          <w:trHeight w:val="315"/>
        </w:trPr>
        <w:tc>
          <w:tcPr>
            <w:tcW w:w="9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94C9560" w14:textId="77777777" w:rsidR="00FD3ED9" w:rsidRPr="00FD3ED9" w:rsidRDefault="00FD3ED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10</w:t>
            </w:r>
          </w:p>
        </w:tc>
        <w:tc>
          <w:tcPr>
            <w:tcW w:w="8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A0B4AD5" w14:textId="77777777" w:rsidR="00FD3ED9" w:rsidRPr="00FD3ED9" w:rsidRDefault="00FD3ED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FD3ED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FD3ED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status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FD3ED9">
              <w:rPr>
                <w:rFonts w:ascii="TH SarabunPSK" w:eastAsia="Times New Roman" w:hAnsi="TH SarabunPSK" w:cs="TH SarabunPSK"/>
                <w:color w:val="098658"/>
                <w:kern w:val="0"/>
                <w:sz w:val="32"/>
                <w:szCs w:val="32"/>
                <w14:ligatures w14:val="none"/>
              </w:rPr>
              <w:t>500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).</w:t>
            </w:r>
            <w:r w:rsidRPr="00FD3ED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send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FD3ED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"Server error"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FD3ED9" w:rsidRPr="00FD3ED9" w14:paraId="6A5F50FB" w14:textId="77777777" w:rsidTr="00FD3ED9">
        <w:trPr>
          <w:trHeight w:val="315"/>
        </w:trPr>
        <w:tc>
          <w:tcPr>
            <w:tcW w:w="9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E2A001C" w14:textId="77777777" w:rsidR="00FD3ED9" w:rsidRPr="00FD3ED9" w:rsidRDefault="00FD3ED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11</w:t>
            </w:r>
          </w:p>
        </w:tc>
        <w:tc>
          <w:tcPr>
            <w:tcW w:w="8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C531528" w14:textId="77777777" w:rsidR="00FD3ED9" w:rsidRPr="00FD3ED9" w:rsidRDefault="00FD3ED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}</w:t>
            </w:r>
          </w:p>
        </w:tc>
      </w:tr>
      <w:tr w:rsidR="00FD3ED9" w:rsidRPr="00FD3ED9" w14:paraId="0C7CF52B" w14:textId="77777777" w:rsidTr="00FD3ED9">
        <w:trPr>
          <w:trHeight w:val="315"/>
        </w:trPr>
        <w:tc>
          <w:tcPr>
            <w:tcW w:w="9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5B2A8E3" w14:textId="77777777" w:rsidR="00FD3ED9" w:rsidRPr="00FD3ED9" w:rsidRDefault="00FD3ED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12</w:t>
            </w:r>
          </w:p>
        </w:tc>
        <w:tc>
          <w:tcPr>
            <w:tcW w:w="8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2060866" w14:textId="77777777" w:rsidR="00FD3ED9" w:rsidRPr="00FD3ED9" w:rsidRDefault="00FD3ED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};</w:t>
            </w:r>
          </w:p>
        </w:tc>
      </w:tr>
      <w:tr w:rsidR="00FD3ED9" w:rsidRPr="00FD3ED9" w14:paraId="3F6D7F45" w14:textId="77777777" w:rsidTr="00FD3ED9">
        <w:trPr>
          <w:trHeight w:val="285"/>
        </w:trPr>
        <w:tc>
          <w:tcPr>
            <w:tcW w:w="9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0D62A5E" w14:textId="77777777" w:rsidR="00FD3ED9" w:rsidRPr="00FD3ED9" w:rsidRDefault="00FD3ED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13</w:t>
            </w:r>
          </w:p>
        </w:tc>
        <w:tc>
          <w:tcPr>
            <w:tcW w:w="8404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23243762" w14:textId="77777777" w:rsidR="00FD3ED9" w:rsidRPr="00FD3ED9" w:rsidRDefault="00FD3ED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FD3ED9" w:rsidRPr="00FD3ED9" w14:paraId="345A7BD1" w14:textId="77777777" w:rsidTr="00FD3ED9">
        <w:trPr>
          <w:trHeight w:val="315"/>
        </w:trPr>
        <w:tc>
          <w:tcPr>
            <w:tcW w:w="9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6B85DA5" w14:textId="77777777" w:rsidR="00FD3ED9" w:rsidRPr="00FD3ED9" w:rsidRDefault="00FD3ED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14</w:t>
            </w:r>
          </w:p>
        </w:tc>
        <w:tc>
          <w:tcPr>
            <w:tcW w:w="8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9ED6C24" w14:textId="77777777" w:rsidR="00FD3ED9" w:rsidRPr="00FD3ED9" w:rsidRDefault="00FD3ED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exports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FD3ED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list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FD3ED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FD3ED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async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FD3ED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req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, </w:t>
            </w:r>
            <w:r w:rsidRPr="00FD3ED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FD3ED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FD3ED9" w:rsidRPr="00FD3ED9" w14:paraId="073DFCA1" w14:textId="77777777" w:rsidTr="00FD3ED9">
        <w:trPr>
          <w:trHeight w:val="315"/>
        </w:trPr>
        <w:tc>
          <w:tcPr>
            <w:tcW w:w="9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E4CD97F" w14:textId="77777777" w:rsidR="00FD3ED9" w:rsidRPr="00FD3ED9" w:rsidRDefault="00FD3ED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15</w:t>
            </w:r>
          </w:p>
        </w:tc>
        <w:tc>
          <w:tcPr>
            <w:tcW w:w="8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5408513" w14:textId="77777777" w:rsidR="00FD3ED9" w:rsidRPr="00FD3ED9" w:rsidRDefault="00FD3ED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FD3ED9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try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FD3ED9" w:rsidRPr="00FD3ED9" w14:paraId="3197FB33" w14:textId="77777777" w:rsidTr="00FD3ED9">
        <w:trPr>
          <w:trHeight w:val="315"/>
        </w:trPr>
        <w:tc>
          <w:tcPr>
            <w:tcW w:w="9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0114DFB" w14:textId="77777777" w:rsidR="00FD3ED9" w:rsidRPr="00FD3ED9" w:rsidRDefault="00FD3ED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16</w:t>
            </w:r>
          </w:p>
        </w:tc>
        <w:tc>
          <w:tcPr>
            <w:tcW w:w="8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2E97770" w14:textId="77777777" w:rsidR="00FD3ED9" w:rsidRPr="00FD3ED9" w:rsidRDefault="00FD3ED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FD3ED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FD3ED9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productlist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FD3ED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FD3ED9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await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FD3ED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products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FD3ED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find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({}).</w:t>
            </w:r>
            <w:r w:rsidRPr="00FD3ED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exec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();</w:t>
            </w:r>
          </w:p>
        </w:tc>
      </w:tr>
      <w:tr w:rsidR="00FD3ED9" w:rsidRPr="00FD3ED9" w14:paraId="77871787" w14:textId="77777777" w:rsidTr="00FD3ED9">
        <w:trPr>
          <w:trHeight w:val="315"/>
        </w:trPr>
        <w:tc>
          <w:tcPr>
            <w:tcW w:w="9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E8CA281" w14:textId="77777777" w:rsidR="00FD3ED9" w:rsidRPr="00FD3ED9" w:rsidRDefault="00FD3ED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17</w:t>
            </w:r>
          </w:p>
        </w:tc>
        <w:tc>
          <w:tcPr>
            <w:tcW w:w="8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442F392" w14:textId="77777777" w:rsidR="00FD3ED9" w:rsidRPr="00FD3ED9" w:rsidRDefault="00FD3ED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FD3ED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FD3ED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send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FD3ED9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productlist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FD3ED9" w:rsidRPr="00FD3ED9" w14:paraId="76E47776" w14:textId="77777777" w:rsidTr="00FD3ED9">
        <w:trPr>
          <w:trHeight w:val="315"/>
        </w:trPr>
        <w:tc>
          <w:tcPr>
            <w:tcW w:w="9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49EA10A" w14:textId="77777777" w:rsidR="00FD3ED9" w:rsidRPr="00FD3ED9" w:rsidRDefault="00FD3ED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18</w:t>
            </w:r>
          </w:p>
        </w:tc>
        <w:tc>
          <w:tcPr>
            <w:tcW w:w="8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494AE03" w14:textId="77777777" w:rsidR="00FD3ED9" w:rsidRPr="00FD3ED9" w:rsidRDefault="00FD3ED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} </w:t>
            </w:r>
            <w:r w:rsidRPr="00FD3ED9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catch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FD3ED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error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 {</w:t>
            </w:r>
          </w:p>
        </w:tc>
      </w:tr>
      <w:tr w:rsidR="00FD3ED9" w:rsidRPr="00FD3ED9" w14:paraId="487EAB19" w14:textId="77777777" w:rsidTr="00FD3ED9">
        <w:trPr>
          <w:trHeight w:val="315"/>
        </w:trPr>
        <w:tc>
          <w:tcPr>
            <w:tcW w:w="9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5C7E9EC" w14:textId="77777777" w:rsidR="00FD3ED9" w:rsidRPr="00FD3ED9" w:rsidRDefault="00FD3ED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19</w:t>
            </w:r>
          </w:p>
        </w:tc>
        <w:tc>
          <w:tcPr>
            <w:tcW w:w="8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165C68B" w14:textId="77777777" w:rsidR="00FD3ED9" w:rsidRPr="00FD3ED9" w:rsidRDefault="00FD3ED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FD3ED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console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FD3ED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log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FD3ED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error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FD3ED9" w:rsidRPr="00FD3ED9" w14:paraId="1765313A" w14:textId="77777777" w:rsidTr="00FD3ED9">
        <w:trPr>
          <w:trHeight w:val="315"/>
        </w:trPr>
        <w:tc>
          <w:tcPr>
            <w:tcW w:w="9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E76A770" w14:textId="77777777" w:rsidR="00FD3ED9" w:rsidRPr="00FD3ED9" w:rsidRDefault="00FD3ED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20</w:t>
            </w:r>
          </w:p>
        </w:tc>
        <w:tc>
          <w:tcPr>
            <w:tcW w:w="8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90246DB" w14:textId="77777777" w:rsidR="00FD3ED9" w:rsidRPr="00FD3ED9" w:rsidRDefault="00FD3ED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FD3ED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FD3ED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status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FD3ED9">
              <w:rPr>
                <w:rFonts w:ascii="TH SarabunPSK" w:eastAsia="Times New Roman" w:hAnsi="TH SarabunPSK" w:cs="TH SarabunPSK"/>
                <w:color w:val="098658"/>
                <w:kern w:val="0"/>
                <w:sz w:val="32"/>
                <w:szCs w:val="32"/>
                <w14:ligatures w14:val="none"/>
              </w:rPr>
              <w:t>500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).</w:t>
            </w:r>
            <w:r w:rsidRPr="00FD3ED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send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FD3ED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"Server error"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FD3ED9" w:rsidRPr="00FD3ED9" w14:paraId="16DC0B13" w14:textId="77777777" w:rsidTr="00FD3ED9">
        <w:trPr>
          <w:trHeight w:val="315"/>
        </w:trPr>
        <w:tc>
          <w:tcPr>
            <w:tcW w:w="9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01E469A" w14:textId="77777777" w:rsidR="00FD3ED9" w:rsidRPr="00FD3ED9" w:rsidRDefault="00FD3ED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21</w:t>
            </w:r>
          </w:p>
        </w:tc>
        <w:tc>
          <w:tcPr>
            <w:tcW w:w="8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4875531" w14:textId="77777777" w:rsidR="00FD3ED9" w:rsidRPr="00FD3ED9" w:rsidRDefault="00FD3ED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}</w:t>
            </w:r>
          </w:p>
        </w:tc>
      </w:tr>
      <w:tr w:rsidR="00FD3ED9" w:rsidRPr="00FD3ED9" w14:paraId="771A1452" w14:textId="77777777" w:rsidTr="00FD3ED9">
        <w:trPr>
          <w:trHeight w:val="315"/>
        </w:trPr>
        <w:tc>
          <w:tcPr>
            <w:tcW w:w="9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2A19C51" w14:textId="77777777" w:rsidR="00FD3ED9" w:rsidRPr="00FD3ED9" w:rsidRDefault="00FD3ED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22</w:t>
            </w:r>
          </w:p>
        </w:tc>
        <w:tc>
          <w:tcPr>
            <w:tcW w:w="8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CF67CAE" w14:textId="77777777" w:rsidR="00FD3ED9" w:rsidRPr="00FD3ED9" w:rsidRDefault="00FD3ED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};</w:t>
            </w:r>
          </w:p>
        </w:tc>
      </w:tr>
      <w:tr w:rsidR="00FD3ED9" w:rsidRPr="00FD3ED9" w14:paraId="06800A68" w14:textId="77777777" w:rsidTr="00FD3ED9">
        <w:trPr>
          <w:trHeight w:val="315"/>
        </w:trPr>
        <w:tc>
          <w:tcPr>
            <w:tcW w:w="9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E8A8A52" w14:textId="77777777" w:rsidR="00FD3ED9" w:rsidRPr="00FD3ED9" w:rsidRDefault="00FD3ED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23</w:t>
            </w:r>
          </w:p>
        </w:tc>
        <w:tc>
          <w:tcPr>
            <w:tcW w:w="8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3E9416E" w14:textId="77777777" w:rsidR="00FD3ED9" w:rsidRPr="00FD3ED9" w:rsidRDefault="00FD3ED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exports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FD3ED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create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FD3ED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FD3ED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async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FD3ED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req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, </w:t>
            </w:r>
            <w:r w:rsidRPr="00FD3ED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FD3ED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FD3ED9" w:rsidRPr="00FD3ED9" w14:paraId="363AD17A" w14:textId="77777777" w:rsidTr="00FD3ED9">
        <w:trPr>
          <w:trHeight w:val="315"/>
        </w:trPr>
        <w:tc>
          <w:tcPr>
            <w:tcW w:w="9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91BEB67" w14:textId="77777777" w:rsidR="00FD3ED9" w:rsidRPr="00FD3ED9" w:rsidRDefault="00FD3ED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24</w:t>
            </w:r>
          </w:p>
        </w:tc>
        <w:tc>
          <w:tcPr>
            <w:tcW w:w="8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F22D464" w14:textId="77777777" w:rsidR="00FD3ED9" w:rsidRPr="00FD3ED9" w:rsidRDefault="00FD3ED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FD3ED9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try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FD3ED9" w:rsidRPr="00FD3ED9" w14:paraId="36A1BEEC" w14:textId="77777777" w:rsidTr="00FD3ED9">
        <w:trPr>
          <w:trHeight w:val="315"/>
        </w:trPr>
        <w:tc>
          <w:tcPr>
            <w:tcW w:w="9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983044C" w14:textId="77777777" w:rsidR="00FD3ED9" w:rsidRPr="00FD3ED9" w:rsidRDefault="00FD3ED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25</w:t>
            </w:r>
          </w:p>
        </w:tc>
        <w:tc>
          <w:tcPr>
            <w:tcW w:w="8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2489C53" w14:textId="77777777" w:rsidR="00FD3ED9" w:rsidRPr="00FD3ED9" w:rsidRDefault="00FD3ED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FD3ED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console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FD3ED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log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FD3ED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req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FD3ED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body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FD3ED9" w:rsidRPr="00FD3ED9" w14:paraId="2337ACE7" w14:textId="77777777" w:rsidTr="00FD3ED9">
        <w:trPr>
          <w:trHeight w:val="315"/>
        </w:trPr>
        <w:tc>
          <w:tcPr>
            <w:tcW w:w="9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6262200" w14:textId="77777777" w:rsidR="00FD3ED9" w:rsidRPr="00FD3ED9" w:rsidRDefault="00FD3ED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26</w:t>
            </w:r>
          </w:p>
        </w:tc>
        <w:tc>
          <w:tcPr>
            <w:tcW w:w="8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FF348AC" w14:textId="77777777" w:rsidR="00FD3ED9" w:rsidRPr="00FD3ED9" w:rsidRDefault="00FD3ED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FD3ED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FD3ED9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producted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FD3ED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FD3ED9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await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FD3ED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products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FD3ED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req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FD3ED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body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).</w:t>
            </w:r>
            <w:r w:rsidRPr="00FD3ED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save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();</w:t>
            </w:r>
          </w:p>
        </w:tc>
      </w:tr>
      <w:tr w:rsidR="00FD3ED9" w:rsidRPr="00FD3ED9" w14:paraId="64135302" w14:textId="77777777" w:rsidTr="00FD3ED9">
        <w:trPr>
          <w:trHeight w:val="315"/>
        </w:trPr>
        <w:tc>
          <w:tcPr>
            <w:tcW w:w="9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9F0D929" w14:textId="77777777" w:rsidR="00FD3ED9" w:rsidRPr="00FD3ED9" w:rsidRDefault="00FD3ED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27</w:t>
            </w:r>
          </w:p>
        </w:tc>
        <w:tc>
          <w:tcPr>
            <w:tcW w:w="8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7C7B910" w14:textId="77777777" w:rsidR="00FD3ED9" w:rsidRPr="00FD3ED9" w:rsidRDefault="00FD3ED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FD3ED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FD3ED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send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FD3ED9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producted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FD3ED9" w:rsidRPr="00FD3ED9" w14:paraId="2E7D4FD2" w14:textId="77777777" w:rsidTr="00FD3ED9">
        <w:trPr>
          <w:trHeight w:val="315"/>
        </w:trPr>
        <w:tc>
          <w:tcPr>
            <w:tcW w:w="9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4645668" w14:textId="77777777" w:rsidR="00FD3ED9" w:rsidRPr="00FD3ED9" w:rsidRDefault="00FD3ED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28</w:t>
            </w:r>
          </w:p>
        </w:tc>
        <w:tc>
          <w:tcPr>
            <w:tcW w:w="8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853B617" w14:textId="77777777" w:rsidR="00FD3ED9" w:rsidRPr="00FD3ED9" w:rsidRDefault="00FD3ED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} </w:t>
            </w:r>
            <w:r w:rsidRPr="00FD3ED9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catch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FD3ED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error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 {</w:t>
            </w:r>
          </w:p>
        </w:tc>
      </w:tr>
      <w:tr w:rsidR="00FD3ED9" w:rsidRPr="00FD3ED9" w14:paraId="0FDF1735" w14:textId="77777777" w:rsidTr="00FD3ED9">
        <w:trPr>
          <w:trHeight w:val="315"/>
        </w:trPr>
        <w:tc>
          <w:tcPr>
            <w:tcW w:w="9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86BFF5D" w14:textId="77777777" w:rsidR="00FD3ED9" w:rsidRPr="00FD3ED9" w:rsidRDefault="00FD3ED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29</w:t>
            </w:r>
          </w:p>
        </w:tc>
        <w:tc>
          <w:tcPr>
            <w:tcW w:w="8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2303E9F" w14:textId="77777777" w:rsidR="00FD3ED9" w:rsidRPr="00FD3ED9" w:rsidRDefault="00FD3ED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FD3ED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console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FD3ED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log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FD3ED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error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FD3ED9" w:rsidRPr="00FD3ED9" w14:paraId="673F4921" w14:textId="77777777" w:rsidTr="00FD3ED9">
        <w:trPr>
          <w:trHeight w:val="315"/>
        </w:trPr>
        <w:tc>
          <w:tcPr>
            <w:tcW w:w="9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C89FDA1" w14:textId="77777777" w:rsidR="00FD3ED9" w:rsidRPr="00FD3ED9" w:rsidRDefault="00FD3ED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30</w:t>
            </w:r>
          </w:p>
        </w:tc>
        <w:tc>
          <w:tcPr>
            <w:tcW w:w="8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4D4153B" w14:textId="77777777" w:rsidR="00FD3ED9" w:rsidRPr="00FD3ED9" w:rsidRDefault="00FD3ED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FD3ED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FD3ED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status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FD3ED9">
              <w:rPr>
                <w:rFonts w:ascii="TH SarabunPSK" w:eastAsia="Times New Roman" w:hAnsi="TH SarabunPSK" w:cs="TH SarabunPSK"/>
                <w:color w:val="098658"/>
                <w:kern w:val="0"/>
                <w:sz w:val="32"/>
                <w:szCs w:val="32"/>
                <w14:ligatures w14:val="none"/>
              </w:rPr>
              <w:t>500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).</w:t>
            </w:r>
            <w:r w:rsidRPr="00FD3ED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send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FD3ED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"Server error"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FD3ED9" w:rsidRPr="00FD3ED9" w14:paraId="58044E3B" w14:textId="77777777" w:rsidTr="00FD3ED9">
        <w:trPr>
          <w:trHeight w:val="315"/>
        </w:trPr>
        <w:tc>
          <w:tcPr>
            <w:tcW w:w="9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E568E2" w14:textId="77777777" w:rsidR="00FD3ED9" w:rsidRPr="00FD3ED9" w:rsidRDefault="00FD3ED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31</w:t>
            </w:r>
          </w:p>
        </w:tc>
        <w:tc>
          <w:tcPr>
            <w:tcW w:w="8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8F55D2C" w14:textId="77777777" w:rsidR="00FD3ED9" w:rsidRPr="00FD3ED9" w:rsidRDefault="00FD3ED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}</w:t>
            </w:r>
          </w:p>
        </w:tc>
      </w:tr>
      <w:tr w:rsidR="00FD3ED9" w:rsidRPr="00FD3ED9" w14:paraId="50C65AAC" w14:textId="77777777" w:rsidTr="00FD3ED9">
        <w:trPr>
          <w:trHeight w:val="315"/>
        </w:trPr>
        <w:tc>
          <w:tcPr>
            <w:tcW w:w="9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83A17D5" w14:textId="77777777" w:rsidR="00FD3ED9" w:rsidRPr="00FD3ED9" w:rsidRDefault="00FD3ED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32</w:t>
            </w:r>
          </w:p>
        </w:tc>
        <w:tc>
          <w:tcPr>
            <w:tcW w:w="8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7B11D86" w14:textId="77777777" w:rsidR="00FD3ED9" w:rsidRPr="00FD3ED9" w:rsidRDefault="00FD3ED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};</w:t>
            </w:r>
          </w:p>
        </w:tc>
      </w:tr>
      <w:tr w:rsidR="00FD3ED9" w:rsidRPr="00FD3ED9" w14:paraId="4047DB22" w14:textId="77777777" w:rsidTr="00FD3ED9">
        <w:trPr>
          <w:trHeight w:val="315"/>
        </w:trPr>
        <w:tc>
          <w:tcPr>
            <w:tcW w:w="9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4914CC7" w14:textId="77777777" w:rsidR="00FD3ED9" w:rsidRPr="00FD3ED9" w:rsidRDefault="00FD3ED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33</w:t>
            </w:r>
          </w:p>
        </w:tc>
        <w:tc>
          <w:tcPr>
            <w:tcW w:w="8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53B5565" w14:textId="77777777" w:rsidR="00FD3ED9" w:rsidRPr="00FD3ED9" w:rsidRDefault="00FD3ED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exports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FD3ED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update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FD3ED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FD3ED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async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FD3ED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req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, </w:t>
            </w:r>
            <w:r w:rsidRPr="00FD3ED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FD3ED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FD3ED9" w:rsidRPr="00FD3ED9" w14:paraId="4A34C8C4" w14:textId="77777777" w:rsidTr="00FD3ED9">
        <w:trPr>
          <w:trHeight w:val="315"/>
        </w:trPr>
        <w:tc>
          <w:tcPr>
            <w:tcW w:w="9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FAE8038" w14:textId="77777777" w:rsidR="00FD3ED9" w:rsidRPr="00FD3ED9" w:rsidRDefault="00FD3ED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34</w:t>
            </w:r>
          </w:p>
        </w:tc>
        <w:tc>
          <w:tcPr>
            <w:tcW w:w="8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479A828" w14:textId="77777777" w:rsidR="00FD3ED9" w:rsidRPr="00FD3ED9" w:rsidRDefault="00FD3ED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FD3ED9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try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FD3ED9" w:rsidRPr="00FD3ED9" w14:paraId="6BE62595" w14:textId="77777777" w:rsidTr="00FD3ED9">
        <w:trPr>
          <w:trHeight w:val="315"/>
        </w:trPr>
        <w:tc>
          <w:tcPr>
            <w:tcW w:w="9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606F6EB" w14:textId="77777777" w:rsidR="00FD3ED9" w:rsidRPr="00FD3ED9" w:rsidRDefault="00FD3ED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35</w:t>
            </w:r>
          </w:p>
        </w:tc>
        <w:tc>
          <w:tcPr>
            <w:tcW w:w="8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43B8EE8" w14:textId="77777777" w:rsidR="00FD3ED9" w:rsidRPr="00FD3ED9" w:rsidRDefault="00FD3ED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FD3ED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FD3ED9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id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FD3ED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FD3ED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req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FD3ED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params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FD3ED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id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;</w:t>
            </w:r>
          </w:p>
        </w:tc>
      </w:tr>
      <w:tr w:rsidR="00FD3ED9" w:rsidRPr="00FD3ED9" w14:paraId="341CB0F2" w14:textId="77777777" w:rsidTr="00FD3ED9">
        <w:trPr>
          <w:trHeight w:val="315"/>
        </w:trPr>
        <w:tc>
          <w:tcPr>
            <w:tcW w:w="9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73CB405" w14:textId="77777777" w:rsidR="00FD3ED9" w:rsidRPr="00FD3ED9" w:rsidRDefault="00FD3ED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36</w:t>
            </w:r>
          </w:p>
        </w:tc>
        <w:tc>
          <w:tcPr>
            <w:tcW w:w="8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ED31D6C" w14:textId="77777777" w:rsidR="00FD3ED9" w:rsidRPr="00FD3ED9" w:rsidRDefault="00FD3ED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FD3ED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FD3ED9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updated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FD3ED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FD3ED9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await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FD3ED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products</w:t>
            </w:r>
          </w:p>
        </w:tc>
      </w:tr>
      <w:tr w:rsidR="00FD3ED9" w:rsidRPr="00FD3ED9" w14:paraId="339B6B67" w14:textId="77777777" w:rsidTr="00FD3ED9">
        <w:trPr>
          <w:trHeight w:val="315"/>
        </w:trPr>
        <w:tc>
          <w:tcPr>
            <w:tcW w:w="9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BBCFF5E" w14:textId="77777777" w:rsidR="00FD3ED9" w:rsidRPr="00FD3ED9" w:rsidRDefault="00FD3ED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37</w:t>
            </w:r>
          </w:p>
        </w:tc>
        <w:tc>
          <w:tcPr>
            <w:tcW w:w="8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C9D8F9E" w14:textId="77777777" w:rsidR="00FD3ED9" w:rsidRPr="00FD3ED9" w:rsidRDefault="00FD3ED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    .</w:t>
            </w:r>
            <w:r w:rsidRPr="00FD3ED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findOneAndUpdate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({ </w:t>
            </w:r>
            <w:r w:rsidRPr="00FD3ED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_id: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FD3ED9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id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}, </w:t>
            </w:r>
            <w:r w:rsidRPr="00FD3ED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req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FD3ED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body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, { </w:t>
            </w:r>
            <w:r w:rsidRPr="00FD3ED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new: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FD3ED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true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})</w:t>
            </w:r>
          </w:p>
        </w:tc>
      </w:tr>
      <w:tr w:rsidR="00FD3ED9" w:rsidRPr="00FD3ED9" w14:paraId="5EF73EB8" w14:textId="77777777" w:rsidTr="00FD3ED9">
        <w:trPr>
          <w:trHeight w:val="315"/>
        </w:trPr>
        <w:tc>
          <w:tcPr>
            <w:tcW w:w="9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C742170" w14:textId="77777777" w:rsidR="00FD3ED9" w:rsidRPr="00FD3ED9" w:rsidRDefault="00FD3ED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lastRenderedPageBreak/>
              <w:t>38</w:t>
            </w:r>
          </w:p>
        </w:tc>
        <w:tc>
          <w:tcPr>
            <w:tcW w:w="8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E33A96B" w14:textId="77777777" w:rsidR="00FD3ED9" w:rsidRPr="00FD3ED9" w:rsidRDefault="00FD3ED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    .</w:t>
            </w:r>
            <w:r w:rsidRPr="00FD3ED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exec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();</w:t>
            </w:r>
          </w:p>
        </w:tc>
      </w:tr>
      <w:tr w:rsidR="00FD3ED9" w:rsidRPr="00FD3ED9" w14:paraId="784439D2" w14:textId="77777777" w:rsidTr="00FD3ED9">
        <w:trPr>
          <w:trHeight w:val="315"/>
        </w:trPr>
        <w:tc>
          <w:tcPr>
            <w:tcW w:w="9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E2DF24F" w14:textId="77777777" w:rsidR="00FD3ED9" w:rsidRPr="00FD3ED9" w:rsidRDefault="00FD3ED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39</w:t>
            </w:r>
          </w:p>
        </w:tc>
        <w:tc>
          <w:tcPr>
            <w:tcW w:w="8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3B595E4" w14:textId="77777777" w:rsidR="00FD3ED9" w:rsidRPr="00FD3ED9" w:rsidRDefault="00FD3ED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FD3ED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FD3ED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send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FD3ED9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updated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FD3ED9" w:rsidRPr="00FD3ED9" w14:paraId="7413B66D" w14:textId="77777777" w:rsidTr="00FD3ED9">
        <w:trPr>
          <w:trHeight w:val="315"/>
        </w:trPr>
        <w:tc>
          <w:tcPr>
            <w:tcW w:w="9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C6B2000" w14:textId="77777777" w:rsidR="00FD3ED9" w:rsidRPr="00FD3ED9" w:rsidRDefault="00FD3ED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40</w:t>
            </w:r>
          </w:p>
        </w:tc>
        <w:tc>
          <w:tcPr>
            <w:tcW w:w="8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4B7A3CC" w14:textId="77777777" w:rsidR="00FD3ED9" w:rsidRPr="00FD3ED9" w:rsidRDefault="00FD3ED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} </w:t>
            </w:r>
            <w:r w:rsidRPr="00FD3ED9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catch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FD3ED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error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 {</w:t>
            </w:r>
          </w:p>
        </w:tc>
      </w:tr>
      <w:tr w:rsidR="00FD3ED9" w:rsidRPr="00FD3ED9" w14:paraId="7DAD76CE" w14:textId="77777777" w:rsidTr="00FD3ED9">
        <w:trPr>
          <w:trHeight w:val="315"/>
        </w:trPr>
        <w:tc>
          <w:tcPr>
            <w:tcW w:w="9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34A7453" w14:textId="77777777" w:rsidR="00FD3ED9" w:rsidRPr="00FD3ED9" w:rsidRDefault="00FD3ED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41</w:t>
            </w:r>
          </w:p>
        </w:tc>
        <w:tc>
          <w:tcPr>
            <w:tcW w:w="8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A5D7064" w14:textId="77777777" w:rsidR="00FD3ED9" w:rsidRPr="00FD3ED9" w:rsidRDefault="00FD3ED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FD3ED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console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FD3ED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log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FD3ED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error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FD3ED9" w:rsidRPr="00FD3ED9" w14:paraId="50BA18BF" w14:textId="77777777" w:rsidTr="00FD3ED9">
        <w:trPr>
          <w:trHeight w:val="315"/>
        </w:trPr>
        <w:tc>
          <w:tcPr>
            <w:tcW w:w="9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2B3ABCF" w14:textId="77777777" w:rsidR="00FD3ED9" w:rsidRPr="00FD3ED9" w:rsidRDefault="00FD3ED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42</w:t>
            </w:r>
          </w:p>
        </w:tc>
        <w:tc>
          <w:tcPr>
            <w:tcW w:w="8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1D2D820" w14:textId="77777777" w:rsidR="00FD3ED9" w:rsidRPr="00FD3ED9" w:rsidRDefault="00FD3ED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FD3ED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FD3ED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status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FD3ED9">
              <w:rPr>
                <w:rFonts w:ascii="TH SarabunPSK" w:eastAsia="Times New Roman" w:hAnsi="TH SarabunPSK" w:cs="TH SarabunPSK"/>
                <w:color w:val="098658"/>
                <w:kern w:val="0"/>
                <w:sz w:val="32"/>
                <w:szCs w:val="32"/>
                <w14:ligatures w14:val="none"/>
              </w:rPr>
              <w:t>500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).</w:t>
            </w:r>
            <w:r w:rsidRPr="00FD3ED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send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FD3ED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"Server error"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FD3ED9" w:rsidRPr="00FD3ED9" w14:paraId="1C930696" w14:textId="77777777" w:rsidTr="00FD3ED9">
        <w:trPr>
          <w:trHeight w:val="315"/>
        </w:trPr>
        <w:tc>
          <w:tcPr>
            <w:tcW w:w="9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E542F0E" w14:textId="77777777" w:rsidR="00FD3ED9" w:rsidRPr="00FD3ED9" w:rsidRDefault="00FD3ED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43</w:t>
            </w:r>
          </w:p>
        </w:tc>
        <w:tc>
          <w:tcPr>
            <w:tcW w:w="8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E9DF37E" w14:textId="77777777" w:rsidR="00FD3ED9" w:rsidRPr="00FD3ED9" w:rsidRDefault="00FD3ED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}</w:t>
            </w:r>
          </w:p>
        </w:tc>
      </w:tr>
      <w:tr w:rsidR="00FD3ED9" w:rsidRPr="00FD3ED9" w14:paraId="714A8B69" w14:textId="77777777" w:rsidTr="00FD3ED9">
        <w:trPr>
          <w:trHeight w:val="315"/>
        </w:trPr>
        <w:tc>
          <w:tcPr>
            <w:tcW w:w="9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F706BDA" w14:textId="77777777" w:rsidR="00FD3ED9" w:rsidRPr="00FD3ED9" w:rsidRDefault="00FD3ED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44</w:t>
            </w:r>
          </w:p>
        </w:tc>
        <w:tc>
          <w:tcPr>
            <w:tcW w:w="8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6E66F5A" w14:textId="77777777" w:rsidR="00FD3ED9" w:rsidRPr="00FD3ED9" w:rsidRDefault="00FD3ED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};</w:t>
            </w:r>
          </w:p>
        </w:tc>
      </w:tr>
      <w:tr w:rsidR="00FD3ED9" w:rsidRPr="00FD3ED9" w14:paraId="5B2AA1C3" w14:textId="77777777" w:rsidTr="00FD3ED9">
        <w:trPr>
          <w:trHeight w:val="315"/>
        </w:trPr>
        <w:tc>
          <w:tcPr>
            <w:tcW w:w="9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3D3326E" w14:textId="77777777" w:rsidR="00FD3ED9" w:rsidRPr="00FD3ED9" w:rsidRDefault="00FD3ED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bookmarkStart w:id="20" w:name="_Hlk141127606"/>
            <w:r w:rsidRPr="00FD3ED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45</w:t>
            </w:r>
          </w:p>
        </w:tc>
        <w:tc>
          <w:tcPr>
            <w:tcW w:w="8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8428664" w14:textId="77777777" w:rsidR="00FD3ED9" w:rsidRPr="00FD3ED9" w:rsidRDefault="00FD3ED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exports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FD3ED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remove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FD3ED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FD3ED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async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FD3ED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req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, </w:t>
            </w:r>
            <w:r w:rsidRPr="00FD3ED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FD3ED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FD3ED9" w:rsidRPr="00FD3ED9" w14:paraId="5F742888" w14:textId="77777777" w:rsidTr="00FD3ED9">
        <w:trPr>
          <w:trHeight w:val="315"/>
        </w:trPr>
        <w:tc>
          <w:tcPr>
            <w:tcW w:w="9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D8CA436" w14:textId="77777777" w:rsidR="00FD3ED9" w:rsidRPr="00FD3ED9" w:rsidRDefault="00FD3ED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46</w:t>
            </w:r>
          </w:p>
        </w:tc>
        <w:tc>
          <w:tcPr>
            <w:tcW w:w="8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7847472" w14:textId="77777777" w:rsidR="00FD3ED9" w:rsidRPr="00FD3ED9" w:rsidRDefault="00FD3ED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FD3ED9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try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FD3ED9" w:rsidRPr="00FD3ED9" w14:paraId="75B85D74" w14:textId="77777777" w:rsidTr="00FD3ED9">
        <w:trPr>
          <w:trHeight w:val="315"/>
        </w:trPr>
        <w:tc>
          <w:tcPr>
            <w:tcW w:w="9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643D18F" w14:textId="77777777" w:rsidR="00FD3ED9" w:rsidRPr="00FD3ED9" w:rsidRDefault="00FD3ED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47</w:t>
            </w:r>
          </w:p>
        </w:tc>
        <w:tc>
          <w:tcPr>
            <w:tcW w:w="8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2CB20DB" w14:textId="77777777" w:rsidR="00FD3ED9" w:rsidRPr="00FD3ED9" w:rsidRDefault="00FD3ED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FD3ED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FD3ED9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id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FD3ED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FD3ED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req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FD3ED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params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FD3ED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id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;</w:t>
            </w:r>
          </w:p>
        </w:tc>
      </w:tr>
      <w:tr w:rsidR="00FD3ED9" w:rsidRPr="00FD3ED9" w14:paraId="259AC555" w14:textId="77777777" w:rsidTr="00FD3ED9">
        <w:trPr>
          <w:trHeight w:val="315"/>
        </w:trPr>
        <w:tc>
          <w:tcPr>
            <w:tcW w:w="9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CE61A8F" w14:textId="77777777" w:rsidR="00FD3ED9" w:rsidRPr="00FD3ED9" w:rsidRDefault="00FD3ED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48</w:t>
            </w:r>
          </w:p>
        </w:tc>
        <w:tc>
          <w:tcPr>
            <w:tcW w:w="8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295BDAF" w14:textId="77777777" w:rsidR="00FD3ED9" w:rsidRPr="00FD3ED9" w:rsidRDefault="00FD3ED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FD3ED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FD3ED9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removed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FD3ED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FD3ED9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await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FD3ED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products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FD3ED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findOneAndDelete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({ </w:t>
            </w:r>
            <w:r w:rsidRPr="00FD3ED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_id: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FD3ED9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id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}).</w:t>
            </w:r>
            <w:r w:rsidRPr="00FD3ED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exec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();</w:t>
            </w:r>
          </w:p>
        </w:tc>
      </w:tr>
      <w:tr w:rsidR="00FD3ED9" w:rsidRPr="00FD3ED9" w14:paraId="413D01CD" w14:textId="77777777" w:rsidTr="00FD3ED9">
        <w:trPr>
          <w:trHeight w:val="315"/>
        </w:trPr>
        <w:tc>
          <w:tcPr>
            <w:tcW w:w="9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D9110CA" w14:textId="77777777" w:rsidR="00FD3ED9" w:rsidRPr="00FD3ED9" w:rsidRDefault="00FD3ED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49</w:t>
            </w:r>
          </w:p>
        </w:tc>
        <w:tc>
          <w:tcPr>
            <w:tcW w:w="8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13DF718" w14:textId="77777777" w:rsidR="00FD3ED9" w:rsidRPr="00FD3ED9" w:rsidRDefault="00FD3ED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FD3ED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FD3ED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send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FD3ED9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removed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FD3ED9" w:rsidRPr="00FD3ED9" w14:paraId="2474AD31" w14:textId="77777777" w:rsidTr="00FD3ED9">
        <w:trPr>
          <w:trHeight w:val="315"/>
        </w:trPr>
        <w:tc>
          <w:tcPr>
            <w:tcW w:w="9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C7AE426" w14:textId="77777777" w:rsidR="00FD3ED9" w:rsidRPr="00FD3ED9" w:rsidRDefault="00FD3ED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50</w:t>
            </w:r>
          </w:p>
        </w:tc>
        <w:tc>
          <w:tcPr>
            <w:tcW w:w="8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18F6077" w14:textId="77777777" w:rsidR="00FD3ED9" w:rsidRPr="00FD3ED9" w:rsidRDefault="00FD3ED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} </w:t>
            </w:r>
            <w:r w:rsidRPr="00FD3ED9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catch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FD3ED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error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 {</w:t>
            </w:r>
          </w:p>
        </w:tc>
      </w:tr>
      <w:tr w:rsidR="00FD3ED9" w:rsidRPr="00FD3ED9" w14:paraId="7C2C725A" w14:textId="77777777" w:rsidTr="00FD3ED9">
        <w:trPr>
          <w:trHeight w:val="315"/>
        </w:trPr>
        <w:tc>
          <w:tcPr>
            <w:tcW w:w="9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B25034C" w14:textId="77777777" w:rsidR="00FD3ED9" w:rsidRPr="00FD3ED9" w:rsidRDefault="00FD3ED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51</w:t>
            </w:r>
          </w:p>
        </w:tc>
        <w:tc>
          <w:tcPr>
            <w:tcW w:w="8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5FC53ED" w14:textId="77777777" w:rsidR="00FD3ED9" w:rsidRPr="00FD3ED9" w:rsidRDefault="00FD3ED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FD3ED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console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FD3ED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log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FD3ED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error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FD3ED9" w:rsidRPr="00FD3ED9" w14:paraId="2ACF61BF" w14:textId="77777777" w:rsidTr="00FD3ED9">
        <w:trPr>
          <w:trHeight w:val="315"/>
        </w:trPr>
        <w:tc>
          <w:tcPr>
            <w:tcW w:w="9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02BDCEE" w14:textId="77777777" w:rsidR="00FD3ED9" w:rsidRPr="00FD3ED9" w:rsidRDefault="00FD3ED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52</w:t>
            </w:r>
          </w:p>
        </w:tc>
        <w:tc>
          <w:tcPr>
            <w:tcW w:w="8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DC78894" w14:textId="77777777" w:rsidR="00FD3ED9" w:rsidRPr="00FD3ED9" w:rsidRDefault="00FD3ED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FD3ED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FD3ED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status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FD3ED9">
              <w:rPr>
                <w:rFonts w:ascii="TH SarabunPSK" w:eastAsia="Times New Roman" w:hAnsi="TH SarabunPSK" w:cs="TH SarabunPSK"/>
                <w:color w:val="098658"/>
                <w:kern w:val="0"/>
                <w:sz w:val="32"/>
                <w:szCs w:val="32"/>
                <w14:ligatures w14:val="none"/>
              </w:rPr>
              <w:t>500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).</w:t>
            </w:r>
            <w:r w:rsidRPr="00FD3ED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send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FD3ED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"Server error"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FD3ED9" w:rsidRPr="00FD3ED9" w14:paraId="1A068C1E" w14:textId="77777777" w:rsidTr="00FD3ED9">
        <w:trPr>
          <w:trHeight w:val="315"/>
        </w:trPr>
        <w:tc>
          <w:tcPr>
            <w:tcW w:w="9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0E596E7" w14:textId="77777777" w:rsidR="00FD3ED9" w:rsidRPr="00FD3ED9" w:rsidRDefault="00FD3ED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53</w:t>
            </w:r>
          </w:p>
        </w:tc>
        <w:tc>
          <w:tcPr>
            <w:tcW w:w="8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2DB16CD" w14:textId="77777777" w:rsidR="00FD3ED9" w:rsidRPr="00FD3ED9" w:rsidRDefault="00FD3ED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}</w:t>
            </w:r>
          </w:p>
        </w:tc>
      </w:tr>
      <w:bookmarkEnd w:id="20"/>
      <w:tr w:rsidR="00FD3ED9" w:rsidRPr="00FD3ED9" w14:paraId="724B01CE" w14:textId="77777777" w:rsidTr="00FD3ED9">
        <w:trPr>
          <w:trHeight w:val="315"/>
        </w:trPr>
        <w:tc>
          <w:tcPr>
            <w:tcW w:w="9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83A25FB" w14:textId="77777777" w:rsidR="00FD3ED9" w:rsidRPr="00FD3ED9" w:rsidRDefault="00FD3ED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54</w:t>
            </w:r>
          </w:p>
        </w:tc>
        <w:tc>
          <w:tcPr>
            <w:tcW w:w="8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9CFC1CF" w14:textId="77777777" w:rsidR="00FD3ED9" w:rsidRPr="00FD3ED9" w:rsidRDefault="00FD3ED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};</w:t>
            </w:r>
          </w:p>
        </w:tc>
      </w:tr>
    </w:tbl>
    <w:p w14:paraId="0D814691" w14:textId="77777777" w:rsidR="008C5B87" w:rsidRDefault="008C5B87" w:rsidP="0011027E">
      <w:pPr>
        <w:pStyle w:val="ListParagraph"/>
        <w:spacing w:after="0"/>
        <w:ind w:left="426"/>
        <w:rPr>
          <w:rFonts w:ascii="TH SarabunPSK" w:hAnsi="TH SarabunPSK" w:cs="TH SarabunPSK"/>
          <w:sz w:val="32"/>
          <w:szCs w:val="32"/>
        </w:rPr>
      </w:pPr>
    </w:p>
    <w:p w14:paraId="686A3D81" w14:textId="0B2D48F0" w:rsidR="00C168B0" w:rsidRDefault="00C168B0" w:rsidP="0072275B">
      <w:pPr>
        <w:pStyle w:val="ListParagraph"/>
        <w:numPr>
          <w:ilvl w:val="0"/>
          <w:numId w:val="21"/>
        </w:numPr>
        <w:spacing w:after="0"/>
        <w:ind w:left="426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D</w:t>
      </w:r>
    </w:p>
    <w:p w14:paraId="4C4B5B51" w14:textId="77777777" w:rsidR="009E76AD" w:rsidRDefault="009E76AD" w:rsidP="0072275B">
      <w:pPr>
        <w:pStyle w:val="ListParagraph"/>
        <w:numPr>
          <w:ilvl w:val="0"/>
          <w:numId w:val="21"/>
        </w:numPr>
        <w:spacing w:after="0"/>
        <w:ind w:left="426"/>
        <w:rPr>
          <w:rFonts w:ascii="TH SarabunPSK" w:hAnsi="TH SarabunPSK" w:cs="TH SarabunPSK"/>
          <w:sz w:val="32"/>
          <w:szCs w:val="32"/>
        </w:rPr>
      </w:pPr>
    </w:p>
    <w:p w14:paraId="775DDC6D" w14:textId="77777777" w:rsidR="00D107A2" w:rsidRPr="00617287" w:rsidRDefault="00D107A2" w:rsidP="0011027E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701E5C7A" w14:textId="77777777" w:rsidR="00E050C7" w:rsidRDefault="00E050C7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br w:type="page"/>
      </w:r>
    </w:p>
    <w:p w14:paraId="5BBA9E1C" w14:textId="77777777" w:rsidR="005460F2" w:rsidRPr="00A04FA3" w:rsidRDefault="005460F2" w:rsidP="005460F2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A04FA3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บทที่ .........</w:t>
      </w:r>
    </w:p>
    <w:p w14:paraId="215081FA" w14:textId="11C13F93" w:rsidR="005460F2" w:rsidRDefault="005460F2" w:rsidP="005460F2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A04FA3">
        <w:rPr>
          <w:rFonts w:ascii="TH SarabunPSK" w:hAnsi="TH SarabunPSK" w:cs="TH SarabunPSK" w:hint="cs"/>
          <w:b/>
          <w:bCs/>
          <w:sz w:val="32"/>
          <w:szCs w:val="32"/>
          <w:cs/>
        </w:rPr>
        <w:t>การสร้างฟอร์ม</w:t>
      </w:r>
      <w:r w:rsidR="00E848F5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A04FA3">
        <w:rPr>
          <w:rFonts w:ascii="TH SarabunPSK" w:hAnsi="TH SarabunPSK" w:cs="TH SarabunPSK" w:hint="cs"/>
          <w:b/>
          <w:bCs/>
          <w:sz w:val="32"/>
          <w:szCs w:val="32"/>
          <w:cs/>
        </w:rPr>
        <w:t>ตาราง กรอกข้อมูล แก้ไขข้อมูล และลบข้อมูล</w:t>
      </w:r>
    </w:p>
    <w:p w14:paraId="267860E5" w14:textId="54D4CF53" w:rsidR="00C17274" w:rsidRDefault="008F2B13" w:rsidP="00C17274">
      <w:pPr>
        <w:spacing w:after="0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</w:rPr>
        <w:t xml:space="preserve">CRUD </w:t>
      </w:r>
      <w:r>
        <w:rPr>
          <w:rFonts w:ascii="TH SarabunPSK" w:hAnsi="TH SarabunPSK" w:cs="TH SarabunPSK" w:hint="cs"/>
          <w:sz w:val="32"/>
          <w:szCs w:val="32"/>
          <w:cs/>
        </w:rPr>
        <w:t>กับ</w:t>
      </w:r>
      <w:r w:rsidR="00C17274">
        <w:rPr>
          <w:rFonts w:ascii="TH SarabunPSK" w:hAnsi="TH SarabunPSK" w:cs="TH SarabunPSK" w:hint="cs"/>
          <w:sz w:val="32"/>
          <w:szCs w:val="32"/>
          <w:cs/>
        </w:rPr>
        <w:t>การเชื่อมต่อฐานข้อมูล</w:t>
      </w:r>
      <w:r w:rsidR="00B43D43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B43D43">
        <w:rPr>
          <w:rFonts w:ascii="TH SarabunPSK" w:hAnsi="TH SarabunPSK" w:cs="TH SarabunPSK"/>
          <w:sz w:val="32"/>
          <w:szCs w:val="32"/>
        </w:rPr>
        <w:t xml:space="preserve">MongoDB </w:t>
      </w:r>
      <w:r w:rsidR="00C17274">
        <w:rPr>
          <w:rFonts w:ascii="TH SarabunPSK" w:hAnsi="TH SarabunPSK" w:cs="TH SarabunPSK" w:hint="cs"/>
          <w:sz w:val="32"/>
          <w:szCs w:val="32"/>
          <w:cs/>
        </w:rPr>
        <w:t>ระหว่างหน้าบ้านและหลังบ้าน</w:t>
      </w:r>
    </w:p>
    <w:p w14:paraId="2BFC45DA" w14:textId="77777777" w:rsidR="00C17274" w:rsidRDefault="00C17274" w:rsidP="0011027E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7C398CE4" w14:textId="67409E12" w:rsidR="00C17274" w:rsidRDefault="00010920" w:rsidP="00B970D6">
      <w:pPr>
        <w:pStyle w:val="ListParagraph"/>
        <w:numPr>
          <w:ilvl w:val="0"/>
          <w:numId w:val="5"/>
        </w:numPr>
        <w:spacing w:after="0"/>
        <w:ind w:left="426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ไปที่โฟลเดอร์ </w:t>
      </w:r>
      <w:r>
        <w:rPr>
          <w:rFonts w:ascii="TH SarabunPSK" w:hAnsi="TH SarabunPSK" w:cs="TH SarabunPSK"/>
          <w:sz w:val="32"/>
          <w:szCs w:val="32"/>
        </w:rPr>
        <w:t>client</w:t>
      </w:r>
      <w:r w:rsidR="00B43D43">
        <w:rPr>
          <w:rFonts w:ascii="TH SarabunPSK" w:hAnsi="TH SarabunPSK" w:cs="TH SarabunPSK"/>
          <w:sz w:val="32"/>
          <w:szCs w:val="32"/>
        </w:rPr>
        <w:t xml:space="preserve"> </w:t>
      </w:r>
      <w:r w:rsidR="00B43D43">
        <w:rPr>
          <w:rFonts w:ascii="TH SarabunPSK" w:hAnsi="TH SarabunPSK" w:cs="TH SarabunPSK" w:hint="cs"/>
          <w:sz w:val="32"/>
          <w:szCs w:val="32"/>
          <w:cs/>
        </w:rPr>
        <w:t xml:space="preserve">และไปที่โฟลเดอร์ </w:t>
      </w:r>
      <w:r w:rsidR="00B43D43">
        <w:rPr>
          <w:rFonts w:ascii="TH SarabunPSK" w:hAnsi="TH SarabunPSK" w:cs="TH SarabunPSK"/>
          <w:sz w:val="32"/>
          <w:szCs w:val="32"/>
        </w:rPr>
        <w:t xml:space="preserve">components </w:t>
      </w:r>
      <w:r w:rsidR="00B43D43">
        <w:rPr>
          <w:rFonts w:ascii="TH SarabunPSK" w:hAnsi="TH SarabunPSK" w:cs="TH SarabunPSK" w:hint="cs"/>
          <w:sz w:val="32"/>
          <w:szCs w:val="32"/>
          <w:cs/>
        </w:rPr>
        <w:t xml:space="preserve">และสร้างไฟล์ชื่อว่า </w:t>
      </w:r>
      <w:r w:rsidR="00B43D43" w:rsidRPr="00FF7AFC">
        <w:rPr>
          <w:rFonts w:ascii="TH SarabunPSK" w:hAnsi="TH SarabunPSK" w:cs="TH SarabunPSK"/>
          <w:b/>
          <w:bCs/>
          <w:color w:val="FF0000"/>
          <w:sz w:val="32"/>
          <w:szCs w:val="32"/>
        </w:rPr>
        <w:t>FormProduct.js</w:t>
      </w:r>
      <w:r w:rsidR="00B43D43" w:rsidRPr="00FF7AFC">
        <w:rPr>
          <w:rFonts w:ascii="TH SarabunPSK" w:hAnsi="TH SarabunPSK" w:cs="TH SarabunPSK"/>
          <w:color w:val="FF0000"/>
          <w:sz w:val="32"/>
          <w:szCs w:val="32"/>
        </w:rPr>
        <w:t xml:space="preserve"> </w:t>
      </w:r>
      <w:r w:rsidR="000B1199">
        <w:rPr>
          <w:rFonts w:ascii="TH SarabunPSK" w:hAnsi="TH SarabunPSK" w:cs="TH SarabunPSK" w:hint="cs"/>
          <w:sz w:val="32"/>
          <w:szCs w:val="32"/>
          <w:cs/>
        </w:rPr>
        <w:t xml:space="preserve">ให้สร้าง </w:t>
      </w:r>
      <w:r w:rsidR="000B1199">
        <w:rPr>
          <w:rFonts w:ascii="TH SarabunPSK" w:hAnsi="TH SarabunPSK" w:cs="TH SarabunPSK"/>
          <w:sz w:val="32"/>
          <w:szCs w:val="32"/>
        </w:rPr>
        <w:t xml:space="preserve">component </w:t>
      </w:r>
      <w:r w:rsidR="000B1199">
        <w:rPr>
          <w:rFonts w:ascii="TH SarabunPSK" w:hAnsi="TH SarabunPSK" w:cs="TH SarabunPSK" w:hint="cs"/>
          <w:sz w:val="32"/>
          <w:szCs w:val="32"/>
          <w:cs/>
        </w:rPr>
        <w:t>และพิมพ์โค้ดดิง</w:t>
      </w:r>
      <w:r w:rsidR="00782AE2">
        <w:rPr>
          <w:rFonts w:ascii="TH SarabunPSK" w:hAnsi="TH SarabunPSK" w:cs="TH SarabunPSK" w:hint="cs"/>
          <w:sz w:val="32"/>
          <w:szCs w:val="32"/>
          <w:cs/>
        </w:rPr>
        <w:t>เพื่อสร้างตารางเก็บข้อมูล</w:t>
      </w:r>
      <w:r w:rsidR="000B119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B43D43">
        <w:rPr>
          <w:rFonts w:ascii="TH SarabunPSK" w:hAnsi="TH SarabunPSK" w:cs="TH SarabunPSK" w:hint="cs"/>
          <w:sz w:val="32"/>
          <w:szCs w:val="32"/>
          <w:cs/>
        </w:rPr>
        <w:t xml:space="preserve">ดังนี้ </w:t>
      </w:r>
    </w:p>
    <w:tbl>
      <w:tblPr>
        <w:tblW w:w="9026" w:type="dxa"/>
        <w:tblLook w:val="04A0" w:firstRow="1" w:lastRow="0" w:firstColumn="1" w:lastColumn="0" w:noHBand="0" w:noVBand="1"/>
      </w:tblPr>
      <w:tblGrid>
        <w:gridCol w:w="645"/>
        <w:gridCol w:w="8381"/>
      </w:tblGrid>
      <w:tr w:rsidR="000B1199" w:rsidRPr="000B1199" w14:paraId="11510BE8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9993D93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bookmarkStart w:id="21" w:name="_Hlk141193051"/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6DC024D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import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B119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React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, { </w:t>
            </w:r>
            <w:r w:rsidRPr="000B119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useState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, </w:t>
            </w:r>
            <w:r w:rsidRPr="000B119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useEffect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} </w:t>
            </w:r>
            <w:r w:rsidRPr="000B1199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from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"react"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;</w:t>
            </w:r>
          </w:p>
        </w:tc>
      </w:tr>
      <w:tr w:rsidR="000B1199" w:rsidRPr="000B1199" w14:paraId="4A3E705A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D428524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BFAA952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import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B119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axios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B1199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from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"axios"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;</w:t>
            </w:r>
          </w:p>
        </w:tc>
      </w:tr>
      <w:tr w:rsidR="000B1199" w:rsidRPr="000B1199" w14:paraId="20412D0D" w14:textId="77777777" w:rsidTr="000B1199">
        <w:trPr>
          <w:trHeight w:val="28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869040F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4FCDABB5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0B1199" w:rsidRPr="000B1199" w14:paraId="3C52FE13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F6A0D95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298005F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B119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FormProduct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() </w:t>
            </w:r>
            <w:r w:rsidRPr="000B119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0B1199" w:rsidRPr="000B1199" w14:paraId="64DB79A9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6E9F645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5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89986F6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0B119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[</w:t>
            </w:r>
            <w:r w:rsidRPr="000B1199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data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, </w:t>
            </w:r>
            <w:r w:rsidRPr="000B119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setData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] </w:t>
            </w: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B119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useState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([]);</w:t>
            </w:r>
          </w:p>
        </w:tc>
      </w:tr>
      <w:tr w:rsidR="000B1199" w:rsidRPr="000B1199" w14:paraId="209824FE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2D7309E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6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47110A4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0B119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useEffect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(() </w:t>
            </w:r>
            <w:r w:rsidRPr="000B119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0B1199" w:rsidRPr="000B1199" w14:paraId="5924E496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7CFEDB5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7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EDEEC87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0B119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loadData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();</w:t>
            </w:r>
          </w:p>
        </w:tc>
      </w:tr>
      <w:tr w:rsidR="000B1199" w:rsidRPr="000B1199" w14:paraId="7CC24557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7623DC2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8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EE83191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}, []);</w:t>
            </w:r>
          </w:p>
        </w:tc>
      </w:tr>
      <w:tr w:rsidR="000B1199" w:rsidRPr="000B1199" w14:paraId="59E436AE" w14:textId="77777777" w:rsidTr="000B1199">
        <w:trPr>
          <w:trHeight w:val="28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3EB0740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9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2A820AC7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0B1199" w:rsidRPr="000B1199" w14:paraId="6A6542CC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3128881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10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90B87CB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0B119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B119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loadData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B119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async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() </w:t>
            </w:r>
            <w:r w:rsidRPr="000B119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0B1199" w:rsidRPr="000B1199" w14:paraId="25E55939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9C073F6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11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72D74C3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0B1199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await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B1199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axios</w:t>
            </w:r>
          </w:p>
        </w:tc>
      </w:tr>
      <w:tr w:rsidR="000B1199" w:rsidRPr="000B1199" w14:paraId="5035AA79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A9CA743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12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6C9A117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    .</w:t>
            </w:r>
            <w:r w:rsidRPr="000B119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get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"http://localhost:3000/api/product"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</w:t>
            </w:r>
          </w:p>
        </w:tc>
      </w:tr>
      <w:tr w:rsidR="000B1199" w:rsidRPr="000B1199" w14:paraId="5066C671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5D9C9DC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13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F21D7F5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    .</w:t>
            </w:r>
            <w:r w:rsidRPr="000B119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then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((</w:t>
            </w:r>
            <w:r w:rsidRPr="000B119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0B119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B119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setData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0B119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0B119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data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))</w:t>
            </w:r>
          </w:p>
        </w:tc>
      </w:tr>
      <w:tr w:rsidR="000B1199" w:rsidRPr="000B1199" w14:paraId="50D76295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1D7C162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14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D228866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    .</w:t>
            </w:r>
            <w:r w:rsidRPr="000B119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catch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((</w:t>
            </w:r>
            <w:r w:rsidRPr="000B119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0B119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B119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console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0B119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log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0B119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));</w:t>
            </w:r>
          </w:p>
        </w:tc>
      </w:tr>
      <w:tr w:rsidR="000B1199" w:rsidRPr="000B1199" w14:paraId="17444D10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1EDCA70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15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A7C227F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};</w:t>
            </w:r>
          </w:p>
        </w:tc>
      </w:tr>
      <w:tr w:rsidR="000B1199" w:rsidRPr="000B1199" w14:paraId="306325B7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24D1A02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16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2EB853C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0B119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console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0B119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log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0B1199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data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bookmarkEnd w:id="21"/>
      <w:tr w:rsidR="000B1199" w:rsidRPr="000B1199" w14:paraId="619526E0" w14:textId="77777777" w:rsidTr="000B1199">
        <w:trPr>
          <w:trHeight w:val="28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6AAABEE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17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3C92AA1E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0B1199" w:rsidRPr="000B1199" w14:paraId="370C2A24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2014162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18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536168E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0B1199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return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</w:p>
        </w:tc>
      </w:tr>
      <w:tr w:rsidR="000B1199" w:rsidRPr="000B1199" w14:paraId="18FBA182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8B977EC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19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E3A9890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&lt;div&gt;</w:t>
            </w:r>
          </w:p>
        </w:tc>
      </w:tr>
      <w:tr w:rsidR="000B1199" w:rsidRPr="000B1199" w14:paraId="668F85CA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86FBFDD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20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2202746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&lt;div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B1199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"text-center p-3"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B1199" w:rsidRPr="000B1199" w14:paraId="2AA2687B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B0C7CA9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21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91736EA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&lt;h1&gt;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การประเมินนโยบายสาธารณะ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&lt;/h1&gt;</w:t>
            </w:r>
          </w:p>
        </w:tc>
      </w:tr>
      <w:tr w:rsidR="000B1199" w:rsidRPr="000B1199" w14:paraId="0C57183F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38EF660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22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E8E837D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&lt;/div&gt;</w:t>
            </w:r>
          </w:p>
        </w:tc>
      </w:tr>
      <w:tr w:rsidR="000B1199" w:rsidRPr="000B1199" w14:paraId="369B72B6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449E775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23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2411A52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&lt;div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B1199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"relative overflow-x-auto shadow-md sm:rounded-lg pt-4"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B1199" w:rsidRPr="000B1199" w14:paraId="52E5F141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48C8F6E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24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F67243D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&lt;table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B1199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</w:t>
            </w: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"w-full text-sm text-left text-gray-500 dark:text-gray-400"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B1199" w:rsidRPr="000B1199" w14:paraId="6776ACFD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A653430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25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78FECA7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&lt;thead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B1199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"text-xs text-gray-700 uppercase bg-gray-50 dark:bg-gray-700 dark:text-gray-400"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B1199" w:rsidRPr="000B1199" w14:paraId="60C530A3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ED75C85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lastRenderedPageBreak/>
              <w:t>26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70548C3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&lt;tr&gt;</w:t>
            </w:r>
          </w:p>
        </w:tc>
      </w:tr>
      <w:tr w:rsidR="000B1199" w:rsidRPr="000B1199" w14:paraId="1B5755D5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7E7C837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27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1F8A824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&lt;th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B1199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scope</w:t>
            </w: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"col"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B1199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py-3"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B1199" w:rsidRPr="000B1199" w14:paraId="164C8E8B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0847D50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28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5C80AA0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              #</w:t>
            </w:r>
          </w:p>
        </w:tc>
      </w:tr>
      <w:tr w:rsidR="000B1199" w:rsidRPr="000B1199" w14:paraId="4ED260FC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205379A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29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D32BEE6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&lt;/th&gt;</w:t>
            </w:r>
          </w:p>
        </w:tc>
      </w:tr>
      <w:tr w:rsidR="000B1199" w:rsidRPr="000B1199" w14:paraId="0D3D5C92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7DF7EE2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30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4138E0D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&lt;th</w:t>
            </w:r>
          </w:p>
        </w:tc>
      </w:tr>
      <w:tr w:rsidR="000B1199" w:rsidRPr="000B1199" w14:paraId="02379832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6150A56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31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03A28AE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0B1199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scope</w:t>
            </w: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"col"</w:t>
            </w:r>
          </w:p>
        </w:tc>
      </w:tr>
      <w:tr w:rsidR="000B1199" w:rsidRPr="000B1199" w14:paraId="553AB2F4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9D668BE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32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17D0BCE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0B1199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py-3 font-medium text-gray-900 whitespace-nowrap dark:text-white"</w:t>
            </w:r>
          </w:p>
        </w:tc>
      </w:tr>
      <w:tr w:rsidR="000B1199" w:rsidRPr="000B1199" w14:paraId="0FA13D35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7F021AB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33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2486D98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B1199" w:rsidRPr="000B1199" w14:paraId="32913E69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7B5DDB1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34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706950F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ยุทธศาสตร์ชาติ</w:t>
            </w:r>
          </w:p>
        </w:tc>
      </w:tr>
      <w:tr w:rsidR="000B1199" w:rsidRPr="000B1199" w14:paraId="00F06A34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9141372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35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23AB2F6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&lt;/th&gt;</w:t>
            </w:r>
          </w:p>
        </w:tc>
      </w:tr>
      <w:tr w:rsidR="000B1199" w:rsidRPr="000B1199" w14:paraId="4D452D78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226F069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36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AE1A35E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&lt;th</w:t>
            </w:r>
          </w:p>
        </w:tc>
      </w:tr>
      <w:tr w:rsidR="000B1199" w:rsidRPr="000B1199" w14:paraId="03A98B37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1EE2E5B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37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9754A20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0B1199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scope</w:t>
            </w: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"col"</w:t>
            </w:r>
          </w:p>
        </w:tc>
      </w:tr>
      <w:tr w:rsidR="000B1199" w:rsidRPr="000B1199" w14:paraId="3A4E8310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A4E6B70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38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D7C72D7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0B1199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py-3 font-medium text-gray-900 whitespace-nowrap dark:text-white"</w:t>
            </w:r>
          </w:p>
        </w:tc>
      </w:tr>
      <w:tr w:rsidR="000B1199" w:rsidRPr="000B1199" w14:paraId="04527A98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106D84C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39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EA4D37F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B1199" w:rsidRPr="000B1199" w14:paraId="0B9F11A1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B35C952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40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9794029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หน่วยงานที่นำนโยบายไปปฏิบัติ</w:t>
            </w:r>
          </w:p>
        </w:tc>
      </w:tr>
      <w:tr w:rsidR="000B1199" w:rsidRPr="000B1199" w14:paraId="3CCBBB48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07411D2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41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FDC984E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&lt;/th&gt;</w:t>
            </w:r>
          </w:p>
        </w:tc>
      </w:tr>
      <w:tr w:rsidR="000B1199" w:rsidRPr="000B1199" w14:paraId="2D855BE7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EDC95EA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42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F702D44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&lt;th</w:t>
            </w:r>
          </w:p>
        </w:tc>
      </w:tr>
      <w:tr w:rsidR="000B1199" w:rsidRPr="000B1199" w14:paraId="2EB5D0B6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0236A5B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43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9B4232A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0B1199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scope</w:t>
            </w: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"col"</w:t>
            </w:r>
          </w:p>
        </w:tc>
      </w:tr>
      <w:tr w:rsidR="000B1199" w:rsidRPr="000B1199" w14:paraId="72F97144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014906A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44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FF4F21E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0B1199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py-3 font-medium text-gray-900 whitespace-nowrap dark:text-white"</w:t>
            </w:r>
          </w:p>
        </w:tc>
      </w:tr>
      <w:tr w:rsidR="000B1199" w:rsidRPr="000B1199" w14:paraId="2F179F15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67B2E05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45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EA15A73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B1199" w:rsidRPr="000B1199" w14:paraId="4C8C13FD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83EB009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46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7F42714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              email</w:t>
            </w:r>
          </w:p>
        </w:tc>
      </w:tr>
      <w:tr w:rsidR="000B1199" w:rsidRPr="000B1199" w14:paraId="1991D31E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4E7B610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47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84065E5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&lt;/th&gt;</w:t>
            </w:r>
          </w:p>
        </w:tc>
      </w:tr>
      <w:tr w:rsidR="000B1199" w:rsidRPr="000B1199" w14:paraId="7C0B7FA0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A5CDFF9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48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808FE2B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&lt;th</w:t>
            </w:r>
          </w:p>
        </w:tc>
      </w:tr>
      <w:tr w:rsidR="000B1199" w:rsidRPr="000B1199" w14:paraId="275AB2A6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02C0C51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49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4E16E8C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0B1199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scope</w:t>
            </w: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"col"</w:t>
            </w:r>
          </w:p>
        </w:tc>
      </w:tr>
      <w:tr w:rsidR="000B1199" w:rsidRPr="000B1199" w14:paraId="5C277802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D845036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50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8061384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0B1199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py-3 font-medium text-gray-900 whitespace-nowrap dark:text-white"</w:t>
            </w:r>
          </w:p>
        </w:tc>
      </w:tr>
      <w:tr w:rsidR="000B1199" w:rsidRPr="000B1199" w14:paraId="665C5238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133C262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51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9B52BC0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B1199" w:rsidRPr="000B1199" w14:paraId="716F81BF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ECB16A4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52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0308BC9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              mobile</w:t>
            </w:r>
          </w:p>
        </w:tc>
      </w:tr>
      <w:tr w:rsidR="000B1199" w:rsidRPr="000B1199" w14:paraId="70B18D67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DD17385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53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749AE53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&lt;/th&gt;</w:t>
            </w:r>
          </w:p>
        </w:tc>
      </w:tr>
      <w:tr w:rsidR="000B1199" w:rsidRPr="000B1199" w14:paraId="6A5C1FBA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68A8DCB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54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C6E9BCE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&lt;th</w:t>
            </w:r>
          </w:p>
        </w:tc>
      </w:tr>
      <w:tr w:rsidR="000B1199" w:rsidRPr="000B1199" w14:paraId="62401B37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B3A0001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lastRenderedPageBreak/>
              <w:t>55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B1F139C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0B1199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scope</w:t>
            </w: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"col"</w:t>
            </w:r>
          </w:p>
        </w:tc>
      </w:tr>
      <w:tr w:rsidR="000B1199" w:rsidRPr="000B1199" w14:paraId="098AEA21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060FB20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56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38ED4EA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0B1199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py-3 font-medium text-gray-900 whitespace-nowrap dark:text-white"</w:t>
            </w:r>
          </w:p>
        </w:tc>
      </w:tr>
      <w:tr w:rsidR="000B1199" w:rsidRPr="000B1199" w14:paraId="4990B110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144B4A7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57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3D33B24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B1199" w:rsidRPr="000B1199" w14:paraId="351661B5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EE59C9C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58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9B5F8CB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งบประมาณ (ล้านบาท)</w:t>
            </w:r>
          </w:p>
        </w:tc>
      </w:tr>
      <w:tr w:rsidR="000B1199" w:rsidRPr="000B1199" w14:paraId="38C17AAF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6AF2E0D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59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98685A1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&lt;/th&gt;</w:t>
            </w:r>
          </w:p>
        </w:tc>
      </w:tr>
      <w:tr w:rsidR="000B1199" w:rsidRPr="000B1199" w14:paraId="0DB5BE6F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18C5587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60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FBA0099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&lt;th</w:t>
            </w:r>
          </w:p>
        </w:tc>
      </w:tr>
      <w:tr w:rsidR="000B1199" w:rsidRPr="000B1199" w14:paraId="00C4E862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0575B6E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61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25B39CC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0B1199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scope</w:t>
            </w: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"col"</w:t>
            </w:r>
          </w:p>
        </w:tc>
      </w:tr>
      <w:tr w:rsidR="000B1199" w:rsidRPr="000B1199" w14:paraId="316F6E0C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D139D98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62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4919E37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0B1199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py-3 font-medium text-gray-900 whitespace-nowrap dark:text-white"</w:t>
            </w:r>
          </w:p>
        </w:tc>
      </w:tr>
      <w:tr w:rsidR="000B1199" w:rsidRPr="000B1199" w14:paraId="7D7CCE04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ADD9E30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63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30A4EC6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B1199" w:rsidRPr="000B1199" w14:paraId="6057BC4B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7F86DEF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64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09E34AD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ปีงบประมาณ</w:t>
            </w:r>
          </w:p>
        </w:tc>
      </w:tr>
      <w:tr w:rsidR="000B1199" w:rsidRPr="000B1199" w14:paraId="2B5AB0B0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0DF7538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65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7A0B55E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&lt;/th&gt;</w:t>
            </w:r>
          </w:p>
        </w:tc>
      </w:tr>
      <w:tr w:rsidR="000B1199" w:rsidRPr="000B1199" w14:paraId="388E17BB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1392C19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66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95DA4F5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&lt;th</w:t>
            </w:r>
          </w:p>
        </w:tc>
      </w:tr>
      <w:tr w:rsidR="000B1199" w:rsidRPr="000B1199" w14:paraId="3A99E056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E313AC6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67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1A88F9B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0B1199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scope</w:t>
            </w: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"col"</w:t>
            </w:r>
          </w:p>
        </w:tc>
      </w:tr>
      <w:tr w:rsidR="000B1199" w:rsidRPr="000B1199" w14:paraId="52649286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C401178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68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0EAFFD1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0B1199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py-3 font-medium text-gray-900 whitespace-nowrap dark:text-white"</w:t>
            </w:r>
          </w:p>
        </w:tc>
      </w:tr>
      <w:tr w:rsidR="000B1199" w:rsidRPr="000B1199" w14:paraId="75464EC4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755EEDA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69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6B91423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B1199" w:rsidRPr="000B1199" w14:paraId="2B1214CF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5489D0E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70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DBDF2A2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ผลประเมิน</w:t>
            </w:r>
          </w:p>
        </w:tc>
      </w:tr>
      <w:tr w:rsidR="000B1199" w:rsidRPr="000B1199" w14:paraId="7B8FD85C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FB508A9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71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F1A35D5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&lt;/th&gt;</w:t>
            </w:r>
          </w:p>
        </w:tc>
      </w:tr>
      <w:tr w:rsidR="000B1199" w:rsidRPr="000B1199" w14:paraId="22971E58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86C3329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72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9F3A1E8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&lt;th</w:t>
            </w:r>
          </w:p>
        </w:tc>
      </w:tr>
      <w:tr w:rsidR="000B1199" w:rsidRPr="000B1199" w14:paraId="6CAF73EC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A73E060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73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A738483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0B1199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scope</w:t>
            </w: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"col"</w:t>
            </w:r>
          </w:p>
        </w:tc>
      </w:tr>
      <w:tr w:rsidR="000B1199" w:rsidRPr="000B1199" w14:paraId="4A3AE4A8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1FF18E0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74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26A11D4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0B1199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py-3 text-gray-900 whitespace-nowrap dark:text-white"</w:t>
            </w:r>
          </w:p>
        </w:tc>
      </w:tr>
      <w:tr w:rsidR="000B1199" w:rsidRPr="000B1199" w14:paraId="45C301FE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062D76C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75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AEF34A1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B1199" w:rsidRPr="000B1199" w14:paraId="3014BDA6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53050B4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76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994E4A8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จุดแข็ง</w:t>
            </w:r>
          </w:p>
        </w:tc>
      </w:tr>
      <w:tr w:rsidR="000B1199" w:rsidRPr="000B1199" w14:paraId="651E8AE0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6BC611F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77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3E6B79B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&lt;/th&gt;</w:t>
            </w:r>
          </w:p>
        </w:tc>
      </w:tr>
      <w:tr w:rsidR="000B1199" w:rsidRPr="000B1199" w14:paraId="37EFDBC9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FC29DD9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78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82E6BF1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&lt;th</w:t>
            </w:r>
          </w:p>
        </w:tc>
      </w:tr>
      <w:tr w:rsidR="000B1199" w:rsidRPr="000B1199" w14:paraId="1F3D1A28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7CF82B1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79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ED57D85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0B1199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scope</w:t>
            </w: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"col"</w:t>
            </w:r>
          </w:p>
        </w:tc>
      </w:tr>
      <w:tr w:rsidR="000B1199" w:rsidRPr="000B1199" w14:paraId="303A4322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62124E9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80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091B0D9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0B1199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py-3 text-gray-900 whitespace-nowrap dark:text-white"</w:t>
            </w:r>
          </w:p>
        </w:tc>
      </w:tr>
      <w:tr w:rsidR="000B1199" w:rsidRPr="000B1199" w14:paraId="40A2E5BC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62E4213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81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7A99AC1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B1199" w:rsidRPr="000B1199" w14:paraId="02DDB30B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4542E72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82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C869A63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จุดอ่อน</w:t>
            </w:r>
          </w:p>
        </w:tc>
      </w:tr>
      <w:tr w:rsidR="000B1199" w:rsidRPr="000B1199" w14:paraId="748AE427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E2A4FD7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83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845B058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&lt;/th&gt;</w:t>
            </w:r>
          </w:p>
        </w:tc>
      </w:tr>
      <w:tr w:rsidR="000B1199" w:rsidRPr="000B1199" w14:paraId="108729EB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F5F9140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84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053F913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&lt;th</w:t>
            </w:r>
          </w:p>
        </w:tc>
      </w:tr>
      <w:tr w:rsidR="000B1199" w:rsidRPr="000B1199" w14:paraId="491C8831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C5FD1F2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lastRenderedPageBreak/>
              <w:t>85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30605E1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0B1199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scope</w:t>
            </w: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"col"</w:t>
            </w:r>
          </w:p>
        </w:tc>
      </w:tr>
      <w:tr w:rsidR="000B1199" w:rsidRPr="000B1199" w14:paraId="06A6782D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6A19897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86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067BC0F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0B1199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py-3 text-gray-900 whitespace-nowrap dark:text-white"</w:t>
            </w:r>
          </w:p>
        </w:tc>
      </w:tr>
      <w:tr w:rsidR="000B1199" w:rsidRPr="000B1199" w14:paraId="29ABF925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B5CF8F7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87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8C7F26B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B1199" w:rsidRPr="000B1199" w14:paraId="443E3365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581C719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88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EBFEEF0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แนวทางเสริม (จุดแข็ง)</w:t>
            </w:r>
          </w:p>
        </w:tc>
      </w:tr>
      <w:tr w:rsidR="000B1199" w:rsidRPr="000B1199" w14:paraId="518D019C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1468B1A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89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A531D05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&lt;/th&gt;</w:t>
            </w:r>
          </w:p>
        </w:tc>
      </w:tr>
      <w:tr w:rsidR="000B1199" w:rsidRPr="000B1199" w14:paraId="7303FF75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983B1BD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90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C466100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&lt;th</w:t>
            </w:r>
          </w:p>
        </w:tc>
      </w:tr>
      <w:tr w:rsidR="000B1199" w:rsidRPr="000B1199" w14:paraId="2952A65B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B6C3020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91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07F28F3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0B1199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scope</w:t>
            </w: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"col"</w:t>
            </w:r>
          </w:p>
        </w:tc>
      </w:tr>
      <w:tr w:rsidR="000B1199" w:rsidRPr="000B1199" w14:paraId="7C77FE2D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2C4ADC0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92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E4A890A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0B1199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py-3 text-gray-900 whitespace-nowrap dark:text-white"</w:t>
            </w:r>
          </w:p>
        </w:tc>
      </w:tr>
      <w:tr w:rsidR="000B1199" w:rsidRPr="000B1199" w14:paraId="58973471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25EF15F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93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F5E8814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B1199" w:rsidRPr="000B1199" w14:paraId="7BDEA6DB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BC3B056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94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D50B28D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จุดที่ควรปรับปรุง (จุดอ่อน)</w:t>
            </w:r>
          </w:p>
        </w:tc>
      </w:tr>
      <w:tr w:rsidR="000B1199" w:rsidRPr="000B1199" w14:paraId="4DD83985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7B42562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95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50AE3F6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&lt;/th&gt;</w:t>
            </w:r>
          </w:p>
        </w:tc>
      </w:tr>
      <w:tr w:rsidR="000B1199" w:rsidRPr="000B1199" w14:paraId="4331D941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B238565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96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CC16AFB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&lt;th</w:t>
            </w:r>
          </w:p>
        </w:tc>
      </w:tr>
      <w:tr w:rsidR="000B1199" w:rsidRPr="000B1199" w14:paraId="4240F2BF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A6863AF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97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1C51EF2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0B1199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scope</w:t>
            </w: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"col"</w:t>
            </w:r>
          </w:p>
        </w:tc>
      </w:tr>
      <w:tr w:rsidR="000B1199" w:rsidRPr="000B1199" w14:paraId="23C8F858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0AD5224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98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435173B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0B1199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py-3 text-gray-900 whitespace-nowrap dark:text-white"</w:t>
            </w:r>
          </w:p>
        </w:tc>
      </w:tr>
      <w:tr w:rsidR="000B1199" w:rsidRPr="000B1199" w14:paraId="1317D31C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FEC0D80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99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DCED6EB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B1199" w:rsidRPr="000B1199" w14:paraId="4C88C233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40A9591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100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5189E95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ข้อเสนอแนะ</w:t>
            </w:r>
          </w:p>
        </w:tc>
      </w:tr>
      <w:tr w:rsidR="000B1199" w:rsidRPr="000B1199" w14:paraId="10C72C8E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58EF2F9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101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80C0922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&lt;/th&gt;</w:t>
            </w:r>
          </w:p>
        </w:tc>
      </w:tr>
      <w:tr w:rsidR="000B1199" w:rsidRPr="000B1199" w14:paraId="423E1AC4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404F6D6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102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D7E52E0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&lt;th</w:t>
            </w:r>
          </w:p>
        </w:tc>
      </w:tr>
      <w:tr w:rsidR="000B1199" w:rsidRPr="000B1199" w14:paraId="1F11A61A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3959E4D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103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DE6ECA6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0B1199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scope</w:t>
            </w: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"col"</w:t>
            </w:r>
          </w:p>
        </w:tc>
      </w:tr>
      <w:tr w:rsidR="000B1199" w:rsidRPr="000B1199" w14:paraId="5F5F5DFC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31DE86C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104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D6A3AD2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0B1199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py-3 text-center text-gray-900 whitespace-nowrap dark:text-white"</w:t>
            </w:r>
          </w:p>
        </w:tc>
      </w:tr>
      <w:tr w:rsidR="000B1199" w:rsidRPr="000B1199" w14:paraId="7C76440C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8A57944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105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F2A150C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B1199" w:rsidRPr="000B1199" w14:paraId="34A04F15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01D86A1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106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7C2BB82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              Action</w:t>
            </w:r>
          </w:p>
        </w:tc>
      </w:tr>
      <w:tr w:rsidR="000B1199" w:rsidRPr="000B1199" w14:paraId="5D50E5BD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5069ED7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107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A085926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&lt;/th&gt;</w:t>
            </w:r>
          </w:p>
        </w:tc>
      </w:tr>
      <w:tr w:rsidR="000B1199" w:rsidRPr="000B1199" w14:paraId="1C86D49D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38A62D3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108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EFDDFFD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&lt;/tr&gt;</w:t>
            </w:r>
          </w:p>
        </w:tc>
      </w:tr>
      <w:tr w:rsidR="000B1199" w:rsidRPr="000B1199" w14:paraId="627B1303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B974D7E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109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684DF65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&lt;/thead&gt;</w:t>
            </w:r>
          </w:p>
        </w:tc>
      </w:tr>
      <w:tr w:rsidR="000B1199" w:rsidRPr="000B1199" w14:paraId="1F1657DE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6953488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110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50D0219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&lt;tbody&gt;</w:t>
            </w:r>
          </w:p>
        </w:tc>
      </w:tr>
      <w:tr w:rsidR="000B1199" w:rsidRPr="000B1199" w14:paraId="2495E798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735B0DF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111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1CF30F5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0B119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r w:rsidRPr="000B1199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data</w:t>
            </w:r>
          </w:p>
        </w:tc>
      </w:tr>
      <w:tr w:rsidR="000B1199" w:rsidRPr="000B1199" w14:paraId="38566B7D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5E27BBA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112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CB14950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? </w:t>
            </w:r>
            <w:r w:rsidRPr="000B1199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data</w:t>
            </w: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.</w:t>
            </w:r>
            <w:r w:rsidRPr="000B119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map</w:t>
            </w: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((</w:t>
            </w:r>
            <w:r w:rsidRPr="000B119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item</w:t>
            </w: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, </w:t>
            </w:r>
            <w:r w:rsidRPr="000B119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index</w:t>
            </w: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0B119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(</w:t>
            </w:r>
          </w:p>
        </w:tc>
      </w:tr>
      <w:tr w:rsidR="000B1199" w:rsidRPr="000B1199" w14:paraId="1756132E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66663C3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113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10E2961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&lt;tr</w:t>
            </w:r>
          </w:p>
        </w:tc>
      </w:tr>
      <w:tr w:rsidR="000B1199" w:rsidRPr="000B1199" w14:paraId="74EC5105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C2A943E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114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885ED45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0B1199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key</w:t>
            </w: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B119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r w:rsidRPr="000B119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index</w:t>
            </w:r>
            <w:r w:rsidRPr="000B119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0B1199" w:rsidRPr="000B1199" w14:paraId="3C149044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8ED2EAB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115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E2427B8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0B1199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"bg-white border-b dark:bg-gray-900 dark:border-gray-700"</w:t>
            </w:r>
          </w:p>
        </w:tc>
      </w:tr>
      <w:tr w:rsidR="000B1199" w:rsidRPr="000B1199" w14:paraId="0BCEE619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BEF530C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116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751E51A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B1199" w:rsidRPr="000B1199" w14:paraId="74915972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B5E03C8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lastRenderedPageBreak/>
              <w:t>117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0C3DA10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&lt;th</w:t>
            </w:r>
          </w:p>
        </w:tc>
      </w:tr>
      <w:tr w:rsidR="000B1199" w:rsidRPr="000B1199" w14:paraId="16E84653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7216F1E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118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8B084ED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</w:t>
            </w:r>
            <w:r w:rsidRPr="000B1199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scope</w:t>
            </w: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"row"</w:t>
            </w:r>
          </w:p>
        </w:tc>
      </w:tr>
      <w:tr w:rsidR="000B1199" w:rsidRPr="000B1199" w14:paraId="1255C5DD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7DEA9E7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119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428F542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</w:t>
            </w:r>
            <w:r w:rsidRPr="000B1199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py-4 text-gray-900 whitespace-nowrap dark:text-white"</w:t>
            </w:r>
          </w:p>
        </w:tc>
      </w:tr>
      <w:tr w:rsidR="000B1199" w:rsidRPr="000B1199" w14:paraId="7735B0D0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F945D70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120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9D18DB1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B1199" w:rsidRPr="000B1199" w14:paraId="7305A323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1CD22F5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121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5C2F38A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</w:t>
            </w:r>
            <w:r w:rsidRPr="000B119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r w:rsidRPr="000B119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index</w:t>
            </w: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+ </w:t>
            </w:r>
            <w:r w:rsidRPr="000B1199">
              <w:rPr>
                <w:rFonts w:ascii="TH SarabunPSK" w:eastAsia="Times New Roman" w:hAnsi="TH SarabunPSK" w:cs="TH SarabunPSK"/>
                <w:color w:val="098658"/>
                <w:kern w:val="0"/>
                <w:sz w:val="32"/>
                <w:szCs w:val="32"/>
                <w14:ligatures w14:val="none"/>
              </w:rPr>
              <w:t>1</w:t>
            </w:r>
            <w:r w:rsidRPr="000B119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0B1199" w:rsidRPr="000B1199" w14:paraId="58D767B7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A5063C9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122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910E96A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&lt;/th&gt;</w:t>
            </w:r>
          </w:p>
        </w:tc>
      </w:tr>
      <w:tr w:rsidR="000B1199" w:rsidRPr="000B1199" w14:paraId="57214B93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AB2BA03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123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596D976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&lt;th</w:t>
            </w:r>
          </w:p>
        </w:tc>
      </w:tr>
      <w:tr w:rsidR="000B1199" w:rsidRPr="000B1199" w14:paraId="3514A711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35D19B9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124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5B0A773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</w:t>
            </w:r>
            <w:r w:rsidRPr="000B1199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scope</w:t>
            </w: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"row"</w:t>
            </w:r>
          </w:p>
        </w:tc>
      </w:tr>
      <w:tr w:rsidR="000B1199" w:rsidRPr="000B1199" w14:paraId="5BA3998B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45A0B2B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125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D6B6236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</w:t>
            </w:r>
            <w:r w:rsidRPr="000B1199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py-4 text-gray-900 whitespace-nowrap dark:text-white"</w:t>
            </w:r>
          </w:p>
        </w:tc>
      </w:tr>
      <w:tr w:rsidR="000B1199" w:rsidRPr="000B1199" w14:paraId="3ECC4301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E4640DD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126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833302E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B1199" w:rsidRPr="000B1199" w14:paraId="1320D3B6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D336597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127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7CD1EBB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</w:t>
            </w:r>
            <w:r w:rsidRPr="000B119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r w:rsidRPr="000B119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item</w:t>
            </w: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.</w:t>
            </w:r>
            <w:r w:rsidRPr="000B119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strategy</w:t>
            </w:r>
            <w:r w:rsidRPr="000B119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0B1199" w:rsidRPr="000B1199" w14:paraId="6E3E7812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D66B69F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128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878D2DF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&lt;/th&gt;</w:t>
            </w:r>
          </w:p>
        </w:tc>
      </w:tr>
      <w:tr w:rsidR="000B1199" w:rsidRPr="000B1199" w14:paraId="6814D808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D913A2E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129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771E96C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&lt;td</w:t>
            </w: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B1199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py-4 text-gray-900 whitespace-nowrap dark:text-white"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B1199" w:rsidRPr="000B1199" w14:paraId="0972556B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2B0983B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130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BCCC36F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</w:t>
            </w:r>
            <w:r w:rsidRPr="000B119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r w:rsidRPr="000B119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item</w:t>
            </w: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.</w:t>
            </w:r>
            <w:r w:rsidRPr="000B119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name</w:t>
            </w:r>
            <w:r w:rsidRPr="000B119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0B1199" w:rsidRPr="000B1199" w14:paraId="7B620DF0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243970F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131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606BBDD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&lt;/td&gt;</w:t>
            </w:r>
          </w:p>
        </w:tc>
      </w:tr>
      <w:tr w:rsidR="000B1199" w:rsidRPr="000B1199" w14:paraId="25E5E4A4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BBD9C4E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132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42260BC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&lt;td</w:t>
            </w: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B1199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py-4 text-gray-900 whitespace-nowrap dark:text-white"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B1199" w:rsidRPr="000B1199" w14:paraId="4058CE4E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F8120F8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133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7DACF8B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</w:t>
            </w:r>
            <w:r w:rsidRPr="000B119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r w:rsidRPr="000B119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item</w:t>
            </w: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.</w:t>
            </w:r>
            <w:r w:rsidRPr="000B119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email</w:t>
            </w:r>
            <w:r w:rsidRPr="000B119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0B1199" w:rsidRPr="000B1199" w14:paraId="041F3EC8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9EF52C4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134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D46E72B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&lt;/td&gt;</w:t>
            </w:r>
          </w:p>
        </w:tc>
      </w:tr>
      <w:tr w:rsidR="000B1199" w:rsidRPr="000B1199" w14:paraId="26AE426A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DB8302F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135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E1D5762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&lt;td</w:t>
            </w: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B1199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py-4 text-gray-900 whitespace-nowrap dark:text-white"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B1199" w:rsidRPr="000B1199" w14:paraId="206C8AEA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636A0FF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136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8CB0ADC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</w:t>
            </w:r>
            <w:r w:rsidRPr="000B119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r w:rsidRPr="000B119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item</w:t>
            </w: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.</w:t>
            </w:r>
            <w:r w:rsidRPr="000B119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mobile</w:t>
            </w:r>
            <w:r w:rsidRPr="000B119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0B1199" w:rsidRPr="000B1199" w14:paraId="3B91A537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F1A098C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137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4ED3832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&lt;/td&gt;</w:t>
            </w:r>
          </w:p>
        </w:tc>
      </w:tr>
      <w:tr w:rsidR="000B1199" w:rsidRPr="000B1199" w14:paraId="136C566D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D7BFAA8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138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84BEA66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&lt;td</w:t>
            </w: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B1199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py-4 text-gray-900 whitespace-nowrap dark:text-white"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B1199" w:rsidRPr="000B1199" w14:paraId="5CE6F21A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E3C4161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139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8A4FF68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</w:t>
            </w:r>
            <w:r w:rsidRPr="000B119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r w:rsidRPr="000B119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item</w:t>
            </w: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.</w:t>
            </w:r>
            <w:r w:rsidRPr="000B119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budget</w:t>
            </w:r>
            <w:r w:rsidRPr="000B119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0B1199" w:rsidRPr="000B1199" w14:paraId="62E9D8B4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2E2A790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140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C430A2A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&lt;/td&gt;</w:t>
            </w:r>
          </w:p>
        </w:tc>
      </w:tr>
      <w:tr w:rsidR="000B1199" w:rsidRPr="000B1199" w14:paraId="117F1A86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02B5D83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141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AAF488C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&lt;td</w:t>
            </w: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B1199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py-4 text-gray-900 whitespace-nowrap dark:text-white"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B1199" w:rsidRPr="000B1199" w14:paraId="2F41B3CC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4293D3A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142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D1EBCE6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</w:t>
            </w:r>
            <w:r w:rsidRPr="000B119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r w:rsidRPr="000B119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item</w:t>
            </w: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.</w:t>
            </w:r>
            <w:r w:rsidRPr="000B119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year</w:t>
            </w:r>
            <w:r w:rsidRPr="000B119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0B1199" w:rsidRPr="000B1199" w14:paraId="55CCE333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69B76B3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lastRenderedPageBreak/>
              <w:t>143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5255F7C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&lt;/td&gt;</w:t>
            </w:r>
          </w:p>
        </w:tc>
      </w:tr>
      <w:tr w:rsidR="000B1199" w:rsidRPr="000B1199" w14:paraId="1BD2E54B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034FC7C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144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BC6FC88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&lt;td</w:t>
            </w: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B1199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py-4 text-gray-900 whitespace-nowrap dark:text-white"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B1199" w:rsidRPr="000B1199" w14:paraId="646AF923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4B339B4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145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AB95E7E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</w:t>
            </w:r>
            <w:r w:rsidRPr="000B119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r w:rsidRPr="000B119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item</w:t>
            </w: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.</w:t>
            </w:r>
            <w:r w:rsidRPr="000B119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evaluation</w:t>
            </w:r>
            <w:r w:rsidRPr="000B119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0B1199" w:rsidRPr="000B1199" w14:paraId="2887AB69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6E4AD18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146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DD17BD0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&lt;/td&gt;</w:t>
            </w:r>
          </w:p>
        </w:tc>
      </w:tr>
      <w:tr w:rsidR="000B1199" w:rsidRPr="000B1199" w14:paraId="1EE3A15B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7C7B49B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147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36899DE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&lt;td</w:t>
            </w: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B1199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py-4 text-gray-900 whitespace-nowrap dark:text-white"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B1199" w:rsidRPr="000B1199" w14:paraId="02BC93FA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DB1F362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148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ED2A97A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</w:t>
            </w:r>
            <w:r w:rsidRPr="000B119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r w:rsidRPr="000B119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item</w:t>
            </w: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.</w:t>
            </w:r>
            <w:r w:rsidRPr="000B119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strength</w:t>
            </w:r>
            <w:r w:rsidRPr="000B119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0B1199" w:rsidRPr="000B1199" w14:paraId="34389114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7858B74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149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943AC5E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&lt;/td&gt;</w:t>
            </w:r>
          </w:p>
        </w:tc>
      </w:tr>
      <w:tr w:rsidR="000B1199" w:rsidRPr="000B1199" w14:paraId="0A47E7D9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9227AB6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150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ACA9F23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&lt;td</w:t>
            </w: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B1199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py-4 text-gray-900 whitespace-nowrap dark:text-white"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B1199" w:rsidRPr="000B1199" w14:paraId="6808D6A0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396130D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151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F659B70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</w:t>
            </w:r>
            <w:r w:rsidRPr="000B119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r w:rsidRPr="000B119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item</w:t>
            </w: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.</w:t>
            </w:r>
            <w:r w:rsidRPr="000B119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weak</w:t>
            </w:r>
            <w:r w:rsidRPr="000B119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0B1199" w:rsidRPr="000B1199" w14:paraId="214BF272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61EA825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152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1255C1F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&lt;/td&gt;</w:t>
            </w:r>
          </w:p>
        </w:tc>
      </w:tr>
      <w:tr w:rsidR="000B1199" w:rsidRPr="000B1199" w14:paraId="0DF9D70F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9A0C971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153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85CDF93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&lt;td</w:t>
            </w: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B1199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py-4 text-gray-900 whitespace-nowrap dark:text-white"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B1199" w:rsidRPr="000B1199" w14:paraId="1901FD20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4BC06F5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154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C63BACB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</w:t>
            </w:r>
            <w:r w:rsidRPr="000B119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r w:rsidRPr="000B119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item</w:t>
            </w: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.</w:t>
            </w:r>
            <w:r w:rsidRPr="000B119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development</w:t>
            </w:r>
            <w:r w:rsidRPr="000B119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0B1199" w:rsidRPr="000B1199" w14:paraId="709E9743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C58865E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155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B27CADE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&lt;/td&gt;</w:t>
            </w:r>
          </w:p>
        </w:tc>
      </w:tr>
      <w:tr w:rsidR="000B1199" w:rsidRPr="000B1199" w14:paraId="7996ED71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F1DE5D8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156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90756BB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&lt;td</w:t>
            </w: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B1199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py-4 text-gray-900 whitespace-nowrap dark:text-white"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B1199" w:rsidRPr="000B1199" w14:paraId="48524D8E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E1FFA05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157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BC74FEF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</w:t>
            </w:r>
            <w:r w:rsidRPr="000B119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r w:rsidRPr="000B119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item</w:t>
            </w: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.</w:t>
            </w:r>
            <w:r w:rsidRPr="000B119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improvement</w:t>
            </w:r>
            <w:r w:rsidRPr="000B119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0B1199" w:rsidRPr="000B1199" w14:paraId="7EFC8452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876103D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158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459AADD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&lt;/td&gt;</w:t>
            </w:r>
          </w:p>
        </w:tc>
      </w:tr>
      <w:tr w:rsidR="000B1199" w:rsidRPr="000B1199" w14:paraId="6ADCECA3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86D4C27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159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40F5280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&lt;td</w:t>
            </w: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B1199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py-4 text-gray-900 whitespace-nowrap dark:text-white"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B1199" w:rsidRPr="000B1199" w14:paraId="682B2657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86F17E2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160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8F41DE2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</w:t>
            </w:r>
            <w:r w:rsidRPr="000B119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r w:rsidRPr="000B119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item</w:t>
            </w: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.</w:t>
            </w:r>
            <w:r w:rsidRPr="000B119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suggestion</w:t>
            </w:r>
            <w:r w:rsidRPr="000B119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0B1199" w:rsidRPr="000B1199" w14:paraId="69919053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A6ABD22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161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BE69FE9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&lt;/td&gt;</w:t>
            </w:r>
          </w:p>
        </w:tc>
      </w:tr>
      <w:tr w:rsidR="000B1199" w:rsidRPr="000B1199" w14:paraId="183EB8F4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05AA276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162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0174856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&lt;td</w:t>
            </w: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B1199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py-4 text-gray-900 whitespace-nowrap dark:text-white"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B1199" w:rsidRPr="000B1199" w14:paraId="2A2675FF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94A147A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163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A00576A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&lt;a</w:t>
            </w:r>
          </w:p>
        </w:tc>
      </w:tr>
      <w:tr w:rsidR="000B1199" w:rsidRPr="000B1199" w14:paraId="0C719B46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0896E1D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164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3520408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  </w:t>
            </w:r>
            <w:r w:rsidRPr="000B1199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href</w:t>
            </w: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"#"</w:t>
            </w:r>
          </w:p>
        </w:tc>
      </w:tr>
      <w:tr w:rsidR="000B1199" w:rsidRPr="000B1199" w14:paraId="61EDDF2F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D5E8346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165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DDF1323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  </w:t>
            </w:r>
            <w:r w:rsidRPr="000B1199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"font-medium text-blue-600 dark:text-blue-500 hover:underline mx-4"</w:t>
            </w:r>
          </w:p>
        </w:tc>
      </w:tr>
      <w:tr w:rsidR="000B1199" w:rsidRPr="000B1199" w14:paraId="68BCD1DA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D97F420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166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97D5899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B1199" w:rsidRPr="000B1199" w14:paraId="58C26A97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ECB8418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167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09755C6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                       Edit</w:t>
            </w:r>
          </w:p>
        </w:tc>
      </w:tr>
      <w:tr w:rsidR="000B1199" w:rsidRPr="000B1199" w14:paraId="0AD61FCB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57FFEA5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lastRenderedPageBreak/>
              <w:t>168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A58C6FA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&lt;/a&gt;</w:t>
            </w:r>
          </w:p>
        </w:tc>
      </w:tr>
      <w:tr w:rsidR="000B1199" w:rsidRPr="000B1199" w14:paraId="2FCA695D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38E6059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169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813199D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&lt;a</w:t>
            </w:r>
          </w:p>
        </w:tc>
      </w:tr>
      <w:tr w:rsidR="000B1199" w:rsidRPr="000B1199" w14:paraId="7210371D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338D9A6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170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7026602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  </w:t>
            </w:r>
            <w:r w:rsidRPr="000B1199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href</w:t>
            </w: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"#"</w:t>
            </w:r>
          </w:p>
        </w:tc>
      </w:tr>
      <w:tr w:rsidR="000B1199" w:rsidRPr="000B1199" w14:paraId="07A90DB6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31F42F3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171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1586861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  </w:t>
            </w:r>
            <w:r w:rsidRPr="000B1199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"font-medium text-blue-600 dark:text-blue-500 hover:underline"</w:t>
            </w:r>
          </w:p>
        </w:tc>
      </w:tr>
      <w:tr w:rsidR="000B1199" w:rsidRPr="000B1199" w14:paraId="0AC3E396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B7FA2A1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172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A8EFE6F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B1199" w:rsidRPr="000B1199" w14:paraId="3B4290DB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7FE9D41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173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DE37D17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                       Delete</w:t>
            </w:r>
          </w:p>
        </w:tc>
      </w:tr>
      <w:tr w:rsidR="000B1199" w:rsidRPr="000B1199" w14:paraId="0CABE33D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3BBEF90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174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BE21E29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&lt;/a&gt;</w:t>
            </w:r>
          </w:p>
        </w:tc>
      </w:tr>
      <w:tr w:rsidR="000B1199" w:rsidRPr="000B1199" w14:paraId="75394F37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939548E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175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76DAAAB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&lt;/td&gt;</w:t>
            </w:r>
          </w:p>
        </w:tc>
      </w:tr>
      <w:tr w:rsidR="000B1199" w:rsidRPr="000B1199" w14:paraId="1A84FB64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2A0DCCE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176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0438CFF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&lt;/tr&gt;</w:t>
            </w:r>
          </w:p>
        </w:tc>
      </w:tr>
      <w:tr w:rsidR="000B1199" w:rsidRPr="000B1199" w14:paraId="64658255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AACDC41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177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48A9AE7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               ))</w:t>
            </w:r>
          </w:p>
        </w:tc>
      </w:tr>
      <w:tr w:rsidR="000B1199" w:rsidRPr="000B1199" w14:paraId="03749EE7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545DEBB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178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47E7C56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: </w:t>
            </w:r>
            <w:r w:rsidRPr="000B119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null}</w:t>
            </w:r>
          </w:p>
        </w:tc>
      </w:tr>
      <w:tr w:rsidR="000B1199" w:rsidRPr="000B1199" w14:paraId="1C082EDB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C00A51D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179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FCB0EEC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&lt;/tbody&gt;</w:t>
            </w:r>
          </w:p>
        </w:tc>
      </w:tr>
      <w:tr w:rsidR="000B1199" w:rsidRPr="000B1199" w14:paraId="6AE22456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0FA471A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180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C86651F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&lt;/table&gt;</w:t>
            </w:r>
          </w:p>
        </w:tc>
      </w:tr>
      <w:tr w:rsidR="000B1199" w:rsidRPr="000B1199" w14:paraId="190A1A4D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098E6ED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181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4DFCEB8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&lt;/div&gt;</w:t>
            </w:r>
          </w:p>
        </w:tc>
      </w:tr>
      <w:tr w:rsidR="000B1199" w:rsidRPr="000B1199" w14:paraId="285DA957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39FB673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182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1273660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&lt;/div&gt;</w:t>
            </w:r>
          </w:p>
        </w:tc>
      </w:tr>
      <w:tr w:rsidR="000B1199" w:rsidRPr="000B1199" w14:paraId="4E44038D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C362561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183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444CB9D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);</w:t>
            </w:r>
          </w:p>
        </w:tc>
      </w:tr>
      <w:tr w:rsidR="000B1199" w:rsidRPr="000B1199" w14:paraId="7D5A6E53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24916EF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184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9019913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};</w:t>
            </w:r>
          </w:p>
        </w:tc>
      </w:tr>
      <w:tr w:rsidR="000B1199" w:rsidRPr="000B1199" w14:paraId="7D1F4A9A" w14:textId="77777777" w:rsidTr="000B1199">
        <w:trPr>
          <w:trHeight w:val="28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1477318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185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7D172CD1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0B1199" w:rsidRPr="000B1199" w14:paraId="1306B097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47DFFBD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186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0C8D0FF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export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B1199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default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B119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FormProduct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;</w:t>
            </w:r>
          </w:p>
        </w:tc>
      </w:tr>
    </w:tbl>
    <w:p w14:paraId="60D6BC3A" w14:textId="77777777" w:rsidR="00B43D43" w:rsidRDefault="00B43D43" w:rsidP="00B43D43">
      <w:pPr>
        <w:pStyle w:val="ListParagraph"/>
        <w:spacing w:after="0"/>
        <w:ind w:left="426"/>
        <w:rPr>
          <w:rFonts w:ascii="TH SarabunPSK" w:hAnsi="TH SarabunPSK" w:cs="TH SarabunPSK"/>
          <w:sz w:val="32"/>
          <w:szCs w:val="32"/>
        </w:rPr>
      </w:pPr>
    </w:p>
    <w:p w14:paraId="22AE1169" w14:textId="77777777" w:rsidR="005B38CB" w:rsidRDefault="005B38CB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7D87D069" w14:textId="2895AE91" w:rsidR="00B43D43" w:rsidRDefault="00782AE2" w:rsidP="00B43D43">
      <w:pPr>
        <w:pStyle w:val="ListParagraph"/>
        <w:spacing w:after="0"/>
        <w:ind w:left="426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การอธิบายโค้ดดิง </w:t>
      </w:r>
    </w:p>
    <w:p w14:paraId="447D5A73" w14:textId="7B2D9943" w:rsidR="007B5B3C" w:rsidRDefault="007B5B3C" w:rsidP="00DF5FF8">
      <w:pPr>
        <w:pStyle w:val="ListParagraph"/>
        <w:numPr>
          <w:ilvl w:val="0"/>
          <w:numId w:val="4"/>
        </w:numPr>
        <w:tabs>
          <w:tab w:val="left" w:pos="1134"/>
        </w:tabs>
        <w:spacing w:after="0"/>
        <w:ind w:left="0" w:firstLine="786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จากโค้ดดิงแสดงผลลัพธ์ตารางที่หน้าจอ </w:t>
      </w:r>
      <w:r>
        <w:rPr>
          <w:rFonts w:ascii="TH SarabunPSK" w:hAnsi="TH SarabunPSK" w:cs="TH SarabunPSK"/>
          <w:sz w:val="32"/>
          <w:szCs w:val="32"/>
        </w:rPr>
        <w:t xml:space="preserve">Web Browser </w:t>
      </w:r>
      <w:r>
        <w:rPr>
          <w:rFonts w:ascii="TH SarabunPSK" w:hAnsi="TH SarabunPSK" w:cs="TH SarabunPSK" w:hint="cs"/>
          <w:sz w:val="32"/>
          <w:szCs w:val="32"/>
          <w:cs/>
        </w:rPr>
        <w:t>ซึ่งประกอบด้วยยุทธศาสตร์ชาติ (</w:t>
      </w:r>
      <w:r>
        <w:rPr>
          <w:rFonts w:ascii="TH SarabunPSK" w:hAnsi="TH SarabunPSK" w:cs="TH SarabunPSK"/>
          <w:sz w:val="32"/>
          <w:szCs w:val="32"/>
        </w:rPr>
        <w:t>strategy)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หน่วยงานที่นำนโยบายไปปฏิบัติ (</w:t>
      </w:r>
      <w:r>
        <w:rPr>
          <w:rFonts w:ascii="TH SarabunPSK" w:hAnsi="TH SarabunPSK" w:cs="TH SarabunPSK"/>
          <w:sz w:val="32"/>
          <w:szCs w:val="32"/>
        </w:rPr>
        <w:t>implementation)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อีเมล์ (</w:t>
      </w:r>
      <w:r>
        <w:rPr>
          <w:rFonts w:ascii="TH SarabunPSK" w:hAnsi="TH SarabunPSK" w:cs="TH SarabunPSK"/>
          <w:sz w:val="32"/>
          <w:szCs w:val="32"/>
        </w:rPr>
        <w:t>email)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โทรศัพท์ (</w:t>
      </w:r>
      <w:r>
        <w:rPr>
          <w:rFonts w:ascii="TH SarabunPSK" w:hAnsi="TH SarabunPSK" w:cs="TH SarabunPSK"/>
          <w:sz w:val="32"/>
          <w:szCs w:val="32"/>
        </w:rPr>
        <w:t xml:space="preserve">mobile) </w:t>
      </w:r>
      <w:r>
        <w:rPr>
          <w:rFonts w:ascii="TH SarabunPSK" w:hAnsi="TH SarabunPSK" w:cs="TH SarabunPSK" w:hint="cs"/>
          <w:sz w:val="32"/>
          <w:szCs w:val="32"/>
          <w:cs/>
        </w:rPr>
        <w:t>งบประมาณ (ล้านบาท) (</w:t>
      </w:r>
      <w:r>
        <w:rPr>
          <w:rFonts w:ascii="TH SarabunPSK" w:hAnsi="TH SarabunPSK" w:cs="TH SarabunPSK"/>
          <w:sz w:val="32"/>
          <w:szCs w:val="32"/>
        </w:rPr>
        <w:t xml:space="preserve">budget) </w:t>
      </w:r>
      <w:r>
        <w:rPr>
          <w:rFonts w:ascii="TH SarabunPSK" w:hAnsi="TH SarabunPSK" w:cs="TH SarabunPSK" w:hint="cs"/>
          <w:sz w:val="32"/>
          <w:szCs w:val="32"/>
          <w:cs/>
        </w:rPr>
        <w:t>ปีงบประมาณ (</w:t>
      </w:r>
      <w:r>
        <w:rPr>
          <w:rFonts w:ascii="TH SarabunPSK" w:hAnsi="TH SarabunPSK" w:cs="TH SarabunPSK"/>
          <w:sz w:val="32"/>
          <w:szCs w:val="32"/>
        </w:rPr>
        <w:t xml:space="preserve">year) </w:t>
      </w:r>
      <w:r>
        <w:rPr>
          <w:rFonts w:ascii="TH SarabunPSK" w:hAnsi="TH SarabunPSK" w:cs="TH SarabunPSK" w:hint="cs"/>
          <w:sz w:val="32"/>
          <w:szCs w:val="32"/>
          <w:cs/>
        </w:rPr>
        <w:t>ผลประเมิน (</w:t>
      </w:r>
      <w:r>
        <w:rPr>
          <w:rFonts w:ascii="TH SarabunPSK" w:hAnsi="TH SarabunPSK" w:cs="TH SarabunPSK"/>
          <w:sz w:val="32"/>
          <w:szCs w:val="32"/>
        </w:rPr>
        <w:t xml:space="preserve">evaluation) </w:t>
      </w:r>
      <w:r>
        <w:rPr>
          <w:rFonts w:ascii="TH SarabunPSK" w:hAnsi="TH SarabunPSK" w:cs="TH SarabunPSK" w:hint="cs"/>
          <w:sz w:val="32"/>
          <w:szCs w:val="32"/>
          <w:cs/>
        </w:rPr>
        <w:t>จุดแข็ง (</w:t>
      </w:r>
      <w:r>
        <w:rPr>
          <w:rFonts w:ascii="TH SarabunPSK" w:hAnsi="TH SarabunPSK" w:cs="TH SarabunPSK"/>
          <w:sz w:val="32"/>
          <w:szCs w:val="32"/>
        </w:rPr>
        <w:t>strength</w:t>
      </w:r>
      <w:r>
        <w:rPr>
          <w:rFonts w:ascii="TH SarabunPSK" w:hAnsi="TH SarabunPSK" w:cs="TH SarabunPSK" w:hint="cs"/>
          <w:sz w:val="32"/>
          <w:szCs w:val="32"/>
          <w:cs/>
        </w:rPr>
        <w:t>) จุดอ่อน (</w:t>
      </w:r>
      <w:r>
        <w:rPr>
          <w:rFonts w:ascii="TH SarabunPSK" w:hAnsi="TH SarabunPSK" w:cs="TH SarabunPSK"/>
          <w:sz w:val="32"/>
          <w:szCs w:val="32"/>
        </w:rPr>
        <w:t>weak</w:t>
      </w:r>
      <w:r>
        <w:rPr>
          <w:rFonts w:ascii="TH SarabunPSK" w:hAnsi="TH SarabunPSK" w:cs="TH SarabunPSK" w:hint="cs"/>
          <w:sz w:val="32"/>
          <w:szCs w:val="32"/>
          <w:cs/>
        </w:rPr>
        <w:t>) แนวทางเสริม (จุดแข็ง) (</w:t>
      </w:r>
      <w:r>
        <w:rPr>
          <w:rFonts w:ascii="TH SarabunPSK" w:hAnsi="TH SarabunPSK" w:cs="TH SarabunPSK"/>
          <w:sz w:val="32"/>
          <w:szCs w:val="32"/>
        </w:rPr>
        <w:t xml:space="preserve">development) </w:t>
      </w:r>
      <w:r>
        <w:rPr>
          <w:rFonts w:ascii="TH SarabunPSK" w:hAnsi="TH SarabunPSK" w:cs="TH SarabunPSK" w:hint="cs"/>
          <w:sz w:val="32"/>
          <w:szCs w:val="32"/>
          <w:cs/>
        </w:rPr>
        <w:t>จุดที่ควรปรับปรุง (จุดอ่อน) (</w:t>
      </w:r>
      <w:r>
        <w:rPr>
          <w:rFonts w:ascii="TH SarabunPSK" w:hAnsi="TH SarabunPSK" w:cs="TH SarabunPSK"/>
          <w:sz w:val="32"/>
          <w:szCs w:val="32"/>
        </w:rPr>
        <w:t>improvement</w:t>
      </w:r>
      <w:r>
        <w:rPr>
          <w:rFonts w:ascii="TH SarabunPSK" w:hAnsi="TH SarabunPSK" w:cs="TH SarabunPSK" w:hint="cs"/>
          <w:sz w:val="32"/>
          <w:szCs w:val="32"/>
          <w:cs/>
        </w:rPr>
        <w:t>) ข้อเสนอแนะ (</w:t>
      </w:r>
      <w:r>
        <w:rPr>
          <w:rFonts w:ascii="TH SarabunPSK" w:hAnsi="TH SarabunPSK" w:cs="TH SarabunPSK"/>
          <w:sz w:val="32"/>
          <w:szCs w:val="32"/>
        </w:rPr>
        <w:t>suggestion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</w:t>
      </w:r>
    </w:p>
    <w:p w14:paraId="66A8AC11" w14:textId="54F6DFE3" w:rsidR="007B5B3C" w:rsidRDefault="007B5B3C" w:rsidP="007B5B3C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1DF7EB1F" wp14:editId="5867D6CA">
            <wp:extent cx="5731510" cy="3223895"/>
            <wp:effectExtent l="190500" t="190500" r="193040" b="186055"/>
            <wp:docPr id="6305015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501545" name="Picture 1" descr="A screenshot of a computer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8A70701" w14:textId="7D66DD58" w:rsidR="00782AE2" w:rsidRDefault="0039714B" w:rsidP="00DF5FF8">
      <w:pPr>
        <w:pStyle w:val="ListParagraph"/>
        <w:numPr>
          <w:ilvl w:val="0"/>
          <w:numId w:val="4"/>
        </w:numPr>
        <w:tabs>
          <w:tab w:val="left" w:pos="1134"/>
        </w:tabs>
        <w:spacing w:after="0"/>
        <w:ind w:left="0" w:firstLine="786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การเขียนโค้ดดิง </w:t>
      </w:r>
      <w:r w:rsidR="005B38CB">
        <w:rPr>
          <w:rFonts w:ascii="TH SarabunPSK" w:hAnsi="TH SarabunPSK" w:cs="TH SarabunPSK" w:hint="cs"/>
          <w:sz w:val="32"/>
          <w:szCs w:val="32"/>
          <w:cs/>
        </w:rPr>
        <w:t>ให้</w:t>
      </w:r>
      <w:r w:rsidR="00772E35">
        <w:rPr>
          <w:rFonts w:ascii="TH SarabunPSK" w:hAnsi="TH SarabunPSK" w:cs="TH SarabunPSK" w:hint="cs"/>
          <w:sz w:val="32"/>
          <w:szCs w:val="32"/>
          <w:cs/>
        </w:rPr>
        <w:t xml:space="preserve">พิมพ์ </w:t>
      </w:r>
      <w:r w:rsidR="00772E35">
        <w:rPr>
          <w:rFonts w:ascii="TH SarabunPSK" w:hAnsi="TH SarabunPSK" w:cs="TH SarabunPSK"/>
          <w:sz w:val="32"/>
          <w:szCs w:val="32"/>
        </w:rPr>
        <w:t xml:space="preserve">rafce </w:t>
      </w:r>
      <w:r w:rsidR="00772E35">
        <w:rPr>
          <w:rFonts w:ascii="TH SarabunPSK" w:hAnsi="TH SarabunPSK" w:cs="TH SarabunPSK" w:hint="cs"/>
          <w:sz w:val="32"/>
          <w:szCs w:val="32"/>
          <w:cs/>
        </w:rPr>
        <w:t xml:space="preserve">กด </w:t>
      </w:r>
      <w:r w:rsidR="00772E35">
        <w:rPr>
          <w:rFonts w:ascii="TH SarabunPSK" w:hAnsi="TH SarabunPSK" w:cs="TH SarabunPSK"/>
          <w:sz w:val="32"/>
          <w:szCs w:val="32"/>
        </w:rPr>
        <w:t xml:space="preserve">enter </w:t>
      </w:r>
      <w:r w:rsidR="00772E35">
        <w:rPr>
          <w:rFonts w:ascii="TH SarabunPSK" w:hAnsi="TH SarabunPSK" w:cs="TH SarabunPSK" w:hint="cs"/>
          <w:sz w:val="32"/>
          <w:szCs w:val="32"/>
          <w:cs/>
        </w:rPr>
        <w:t xml:space="preserve">เพื่อสร้าง </w:t>
      </w:r>
      <w:r w:rsidR="00772E35">
        <w:rPr>
          <w:rFonts w:ascii="TH SarabunPSK" w:hAnsi="TH SarabunPSK" w:cs="TH SarabunPSK"/>
          <w:sz w:val="32"/>
          <w:szCs w:val="32"/>
        </w:rPr>
        <w:t xml:space="preserve">component </w:t>
      </w:r>
      <w:r w:rsidR="00772E35">
        <w:rPr>
          <w:rFonts w:ascii="TH SarabunPSK" w:hAnsi="TH SarabunPSK" w:cs="TH SarabunPSK" w:hint="cs"/>
          <w:sz w:val="32"/>
          <w:szCs w:val="32"/>
          <w:cs/>
        </w:rPr>
        <w:t xml:space="preserve">ใน </w:t>
      </w:r>
      <w:r w:rsidR="00772E35">
        <w:rPr>
          <w:rFonts w:ascii="TH SarabunPSK" w:hAnsi="TH SarabunPSK" w:cs="TH SarabunPSK"/>
          <w:sz w:val="32"/>
          <w:szCs w:val="32"/>
        </w:rPr>
        <w:t xml:space="preserve">React </w:t>
      </w:r>
      <w:r w:rsidR="00772E35">
        <w:rPr>
          <w:rFonts w:ascii="TH SarabunPSK" w:hAnsi="TH SarabunPSK" w:cs="TH SarabunPSK" w:hint="cs"/>
          <w:sz w:val="32"/>
          <w:szCs w:val="32"/>
          <w:cs/>
        </w:rPr>
        <w:t>สร้างตารางโดยไม่ต้องพิมพ์</w:t>
      </w:r>
      <w:r w:rsidR="005B38CB">
        <w:rPr>
          <w:rFonts w:ascii="TH SarabunPSK" w:hAnsi="TH SarabunPSK" w:cs="TH SarabunPSK" w:hint="cs"/>
          <w:sz w:val="32"/>
          <w:szCs w:val="32"/>
          <w:cs/>
        </w:rPr>
        <w:t>โค้ดดิง</w:t>
      </w:r>
      <w:r w:rsidR="00772E35">
        <w:rPr>
          <w:rFonts w:ascii="TH SarabunPSK" w:hAnsi="TH SarabunPSK" w:cs="TH SarabunPSK" w:hint="cs"/>
          <w:sz w:val="32"/>
          <w:szCs w:val="32"/>
          <w:cs/>
        </w:rPr>
        <w:t>ขึ้นมาใหม่ ให้ไปที่</w:t>
      </w:r>
      <w:r w:rsidR="005B38CB">
        <w:rPr>
          <w:rFonts w:ascii="TH SarabunPSK" w:hAnsi="TH SarabunPSK" w:cs="TH SarabunPSK" w:hint="cs"/>
          <w:sz w:val="32"/>
          <w:szCs w:val="32"/>
          <w:cs/>
        </w:rPr>
        <w:t xml:space="preserve">เว็บไซต์ </w:t>
      </w:r>
      <w:r w:rsidR="005B38CB">
        <w:rPr>
          <w:rFonts w:ascii="TH SarabunPSK" w:hAnsi="TH SarabunPSK" w:cs="TH SarabunPSK"/>
          <w:sz w:val="32"/>
          <w:szCs w:val="32"/>
        </w:rPr>
        <w:t xml:space="preserve">Tailwindcss: </w:t>
      </w:r>
      <w:r w:rsidR="00772E35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5B38CB" w:rsidRPr="005B38CB">
        <w:rPr>
          <w:rFonts w:ascii="TH SarabunPSK" w:hAnsi="TH SarabunPSK" w:cs="TH SarabunPSK"/>
          <w:sz w:val="32"/>
          <w:szCs w:val="32"/>
        </w:rPr>
        <w:t>https://tailwindcss.com/docs/border-collapse</w:t>
      </w:r>
      <w:r w:rsidR="005B38CB">
        <w:rPr>
          <w:rFonts w:ascii="TH SarabunPSK" w:hAnsi="TH SarabunPSK" w:cs="TH SarabunPSK"/>
          <w:sz w:val="32"/>
          <w:szCs w:val="32"/>
        </w:rPr>
        <w:t xml:space="preserve"> </w:t>
      </w:r>
      <w:r w:rsidR="00656845">
        <w:rPr>
          <w:rFonts w:ascii="TH SarabunPSK" w:hAnsi="TH SarabunPSK" w:cs="TH SarabunPSK" w:hint="cs"/>
          <w:sz w:val="32"/>
          <w:szCs w:val="32"/>
          <w:cs/>
        </w:rPr>
        <w:t>ให้</w:t>
      </w:r>
      <w:r w:rsidR="005B38CB">
        <w:rPr>
          <w:rFonts w:ascii="TH SarabunPSK" w:hAnsi="TH SarabunPSK" w:cs="TH SarabunPSK" w:hint="cs"/>
          <w:sz w:val="32"/>
          <w:szCs w:val="32"/>
          <w:cs/>
        </w:rPr>
        <w:t>ก็อปปีโค้ดดิง</w:t>
      </w:r>
      <w:r w:rsidR="00656845">
        <w:rPr>
          <w:rFonts w:ascii="TH SarabunPSK" w:hAnsi="TH SarabunPSK" w:cs="TH SarabunPSK" w:hint="cs"/>
          <w:sz w:val="32"/>
          <w:szCs w:val="32"/>
          <w:cs/>
        </w:rPr>
        <w:t>มาวางและเพิ่มปรับแต่งตามความเหมาะสม</w:t>
      </w:r>
      <w:r w:rsidR="005B38CB">
        <w:rPr>
          <w:rFonts w:ascii="TH SarabunPSK" w:hAnsi="TH SarabunPSK" w:cs="TH SarabunPSK" w:hint="cs"/>
          <w:sz w:val="32"/>
          <w:szCs w:val="32"/>
          <w:cs/>
        </w:rPr>
        <w:t xml:space="preserve"> ดังนี้ </w:t>
      </w:r>
    </w:p>
    <w:p w14:paraId="53819145" w14:textId="60639B9E" w:rsidR="005B38CB" w:rsidRDefault="005B38CB" w:rsidP="005B38CB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855F209" wp14:editId="3F71B946">
            <wp:extent cx="5731510" cy="3223895"/>
            <wp:effectExtent l="190500" t="190500" r="193040" b="186055"/>
            <wp:docPr id="15747344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734482" name="Picture 1" descr="A screenshot of a computer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82B85A2" w14:textId="411C6BBE" w:rsidR="0095734B" w:rsidRDefault="0095734B" w:rsidP="0095734B">
      <w:pPr>
        <w:pStyle w:val="ListParagraph"/>
        <w:numPr>
          <w:ilvl w:val="0"/>
          <w:numId w:val="4"/>
        </w:numPr>
        <w:tabs>
          <w:tab w:val="left" w:pos="1134"/>
        </w:tabs>
        <w:spacing w:after="0"/>
        <w:ind w:left="0" w:firstLine="786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ในกรณีที่พิมพ์ </w:t>
      </w:r>
      <w:r>
        <w:rPr>
          <w:rFonts w:ascii="TH SarabunPSK" w:hAnsi="TH SarabunPSK" w:cs="TH SarabunPSK"/>
          <w:sz w:val="32"/>
          <w:szCs w:val="32"/>
        </w:rPr>
        <w:t xml:space="preserve">rafce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กด </w:t>
      </w:r>
      <w:r>
        <w:rPr>
          <w:rFonts w:ascii="TH SarabunPSK" w:hAnsi="TH SarabunPSK" w:cs="TH SarabunPSK"/>
          <w:sz w:val="32"/>
          <w:szCs w:val="32"/>
        </w:rPr>
        <w:t xml:space="preserve">enter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แล้วขึ้นโค้ดดิง </w:t>
      </w:r>
      <w:r>
        <w:rPr>
          <w:rFonts w:ascii="TH SarabunPSK" w:hAnsi="TH SarabunPSK" w:cs="TH SarabunPSK"/>
          <w:sz w:val="32"/>
          <w:szCs w:val="32"/>
        </w:rPr>
        <w:t xml:space="preserve">component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มาให้โดยอัตโนมัตินั้น (ดูรูปที่....) จะต้องทำการติดตั้ง </w:t>
      </w:r>
      <w:r>
        <w:rPr>
          <w:rFonts w:ascii="TH SarabunPSK" w:hAnsi="TH SarabunPSK" w:cs="TH SarabunPSK"/>
          <w:sz w:val="32"/>
          <w:szCs w:val="32"/>
        </w:rPr>
        <w:t>extension:</w:t>
      </w:r>
      <w:r w:rsidRPr="0095734B">
        <w:t xml:space="preserve"> </w:t>
      </w:r>
      <w:r w:rsidRPr="0095734B">
        <w:rPr>
          <w:rFonts w:ascii="TH SarabunPSK" w:hAnsi="TH SarabunPSK" w:cs="TH SarabunPSK"/>
          <w:sz w:val="32"/>
          <w:szCs w:val="32"/>
        </w:rPr>
        <w:t>ES7+ React/Redux/React-Native snippets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ให้กับ </w:t>
      </w:r>
      <w:r>
        <w:rPr>
          <w:rFonts w:ascii="TH SarabunPSK" w:hAnsi="TH SarabunPSK" w:cs="TH SarabunPSK"/>
          <w:sz w:val="32"/>
          <w:szCs w:val="32"/>
        </w:rPr>
        <w:t xml:space="preserve">vs code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ก่อนเท่านั้น จึงจะเรียกใช้งานได้ </w:t>
      </w:r>
    </w:p>
    <w:tbl>
      <w:tblPr>
        <w:tblW w:w="3840" w:type="dxa"/>
        <w:tblInd w:w="709" w:type="dxa"/>
        <w:tblLook w:val="04A0" w:firstRow="1" w:lastRow="0" w:firstColumn="1" w:lastColumn="0" w:noHBand="0" w:noVBand="1"/>
      </w:tblPr>
      <w:tblGrid>
        <w:gridCol w:w="580"/>
        <w:gridCol w:w="3260"/>
      </w:tblGrid>
      <w:tr w:rsidR="0095734B" w:rsidRPr="0095734B" w14:paraId="52CD1716" w14:textId="77777777" w:rsidTr="005434AA">
        <w:trPr>
          <w:trHeight w:val="315"/>
        </w:trPr>
        <w:tc>
          <w:tcPr>
            <w:tcW w:w="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47AF0AA" w14:textId="77777777" w:rsidR="0095734B" w:rsidRPr="0095734B" w:rsidRDefault="0095734B" w:rsidP="0095734B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95734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</w:t>
            </w:r>
          </w:p>
        </w:tc>
        <w:tc>
          <w:tcPr>
            <w:tcW w:w="3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B6F95A8" w14:textId="77777777" w:rsidR="0095734B" w:rsidRPr="0095734B" w:rsidRDefault="0095734B" w:rsidP="0095734B">
            <w:pPr>
              <w:spacing w:after="0" w:line="240" w:lineRule="auto"/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</w:pPr>
            <w:r w:rsidRPr="0095734B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import</w:t>
            </w:r>
            <w:r w:rsidRPr="0095734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95734B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React</w:t>
            </w:r>
            <w:r w:rsidRPr="0095734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95734B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from</w:t>
            </w:r>
            <w:r w:rsidRPr="0095734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95734B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'react'</w:t>
            </w:r>
          </w:p>
        </w:tc>
      </w:tr>
      <w:tr w:rsidR="0095734B" w:rsidRPr="0095734B" w14:paraId="295C0D8A" w14:textId="77777777" w:rsidTr="005434AA">
        <w:trPr>
          <w:trHeight w:val="285"/>
        </w:trPr>
        <w:tc>
          <w:tcPr>
            <w:tcW w:w="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0FB84A8" w14:textId="77777777" w:rsidR="0095734B" w:rsidRPr="0095734B" w:rsidRDefault="0095734B" w:rsidP="0095734B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95734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</w:t>
            </w:r>
          </w:p>
        </w:tc>
        <w:tc>
          <w:tcPr>
            <w:tcW w:w="326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6C1CD674" w14:textId="77777777" w:rsidR="0095734B" w:rsidRPr="0095734B" w:rsidRDefault="0095734B" w:rsidP="0095734B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95734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95734B" w:rsidRPr="0095734B" w14:paraId="2AF3FA6D" w14:textId="77777777" w:rsidTr="005434AA">
        <w:trPr>
          <w:trHeight w:val="315"/>
        </w:trPr>
        <w:tc>
          <w:tcPr>
            <w:tcW w:w="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B80221A" w14:textId="77777777" w:rsidR="0095734B" w:rsidRPr="0095734B" w:rsidRDefault="0095734B" w:rsidP="0095734B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95734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</w:t>
            </w:r>
          </w:p>
        </w:tc>
        <w:tc>
          <w:tcPr>
            <w:tcW w:w="3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DA9176A" w14:textId="77777777" w:rsidR="0095734B" w:rsidRPr="0095734B" w:rsidRDefault="0095734B" w:rsidP="0095734B">
            <w:pPr>
              <w:spacing w:after="0" w:line="240" w:lineRule="auto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95734B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95734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95734B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Form</w:t>
            </w:r>
            <w:r w:rsidRPr="0095734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95734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95734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() </w:t>
            </w:r>
            <w:r w:rsidRPr="0095734B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95734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95734B" w:rsidRPr="0095734B" w14:paraId="50794A25" w14:textId="77777777" w:rsidTr="005434AA">
        <w:trPr>
          <w:trHeight w:val="315"/>
        </w:trPr>
        <w:tc>
          <w:tcPr>
            <w:tcW w:w="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CDAF4EC" w14:textId="77777777" w:rsidR="0095734B" w:rsidRPr="0095734B" w:rsidRDefault="0095734B" w:rsidP="0095734B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95734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</w:t>
            </w:r>
          </w:p>
        </w:tc>
        <w:tc>
          <w:tcPr>
            <w:tcW w:w="3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6F2ECF5" w14:textId="77777777" w:rsidR="0095734B" w:rsidRPr="0095734B" w:rsidRDefault="0095734B" w:rsidP="0095734B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95734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95734B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return</w:t>
            </w:r>
            <w:r w:rsidRPr="0095734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</w:p>
        </w:tc>
      </w:tr>
      <w:tr w:rsidR="0095734B" w:rsidRPr="0095734B" w14:paraId="2BE13485" w14:textId="77777777" w:rsidTr="005434AA">
        <w:trPr>
          <w:trHeight w:val="315"/>
        </w:trPr>
        <w:tc>
          <w:tcPr>
            <w:tcW w:w="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81E50CC" w14:textId="77777777" w:rsidR="0095734B" w:rsidRPr="0095734B" w:rsidRDefault="0095734B" w:rsidP="0095734B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95734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5</w:t>
            </w:r>
          </w:p>
        </w:tc>
        <w:tc>
          <w:tcPr>
            <w:tcW w:w="3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E0E7668" w14:textId="77777777" w:rsidR="0095734B" w:rsidRPr="0095734B" w:rsidRDefault="0095734B" w:rsidP="0095734B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95734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95734B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&lt;div&gt;</w:t>
            </w:r>
          </w:p>
        </w:tc>
      </w:tr>
      <w:tr w:rsidR="0095734B" w:rsidRPr="0095734B" w14:paraId="536803EE" w14:textId="77777777" w:rsidTr="005434AA">
        <w:trPr>
          <w:trHeight w:val="315"/>
        </w:trPr>
        <w:tc>
          <w:tcPr>
            <w:tcW w:w="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9A8A9C1" w14:textId="77777777" w:rsidR="0095734B" w:rsidRPr="0095734B" w:rsidRDefault="0095734B" w:rsidP="0095734B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95734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6</w:t>
            </w:r>
          </w:p>
        </w:tc>
        <w:tc>
          <w:tcPr>
            <w:tcW w:w="3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6855057" w14:textId="77777777" w:rsidR="0095734B" w:rsidRPr="0095734B" w:rsidRDefault="0095734B" w:rsidP="0095734B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95734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</w:t>
            </w:r>
          </w:p>
        </w:tc>
      </w:tr>
      <w:tr w:rsidR="0095734B" w:rsidRPr="0095734B" w14:paraId="01F0F970" w14:textId="77777777" w:rsidTr="005434AA">
        <w:trPr>
          <w:trHeight w:val="315"/>
        </w:trPr>
        <w:tc>
          <w:tcPr>
            <w:tcW w:w="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86B91A2" w14:textId="77777777" w:rsidR="0095734B" w:rsidRPr="0095734B" w:rsidRDefault="0095734B" w:rsidP="0095734B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95734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7</w:t>
            </w:r>
          </w:p>
        </w:tc>
        <w:tc>
          <w:tcPr>
            <w:tcW w:w="3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1BEDB54" w14:textId="77777777" w:rsidR="0095734B" w:rsidRPr="0095734B" w:rsidRDefault="0095734B" w:rsidP="0095734B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95734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95734B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&lt;/div&gt;</w:t>
            </w:r>
          </w:p>
        </w:tc>
      </w:tr>
      <w:tr w:rsidR="0095734B" w:rsidRPr="0095734B" w14:paraId="5ED5A75C" w14:textId="77777777" w:rsidTr="005434AA">
        <w:trPr>
          <w:trHeight w:val="315"/>
        </w:trPr>
        <w:tc>
          <w:tcPr>
            <w:tcW w:w="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49E01F3" w14:textId="77777777" w:rsidR="0095734B" w:rsidRPr="0095734B" w:rsidRDefault="0095734B" w:rsidP="0095734B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95734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8</w:t>
            </w:r>
          </w:p>
        </w:tc>
        <w:tc>
          <w:tcPr>
            <w:tcW w:w="3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CBD8CF7" w14:textId="77777777" w:rsidR="0095734B" w:rsidRPr="0095734B" w:rsidRDefault="0095734B" w:rsidP="0095734B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95734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)</w:t>
            </w:r>
          </w:p>
        </w:tc>
      </w:tr>
      <w:tr w:rsidR="0095734B" w:rsidRPr="0095734B" w14:paraId="5339CA2E" w14:textId="77777777" w:rsidTr="005434AA">
        <w:trPr>
          <w:trHeight w:val="315"/>
        </w:trPr>
        <w:tc>
          <w:tcPr>
            <w:tcW w:w="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5826723" w14:textId="77777777" w:rsidR="0095734B" w:rsidRPr="0095734B" w:rsidRDefault="0095734B" w:rsidP="0095734B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95734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9</w:t>
            </w:r>
          </w:p>
        </w:tc>
        <w:tc>
          <w:tcPr>
            <w:tcW w:w="3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6BB8714" w14:textId="77777777" w:rsidR="0095734B" w:rsidRPr="0095734B" w:rsidRDefault="0095734B" w:rsidP="0095734B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95734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95734B" w:rsidRPr="0095734B" w14:paraId="01A0620D" w14:textId="77777777" w:rsidTr="005434AA">
        <w:trPr>
          <w:trHeight w:val="285"/>
        </w:trPr>
        <w:tc>
          <w:tcPr>
            <w:tcW w:w="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B0E1E3A" w14:textId="77777777" w:rsidR="0095734B" w:rsidRPr="0095734B" w:rsidRDefault="0095734B" w:rsidP="0095734B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95734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10</w:t>
            </w:r>
          </w:p>
        </w:tc>
        <w:tc>
          <w:tcPr>
            <w:tcW w:w="326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17AA76E8" w14:textId="77777777" w:rsidR="0095734B" w:rsidRPr="0095734B" w:rsidRDefault="0095734B" w:rsidP="0095734B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95734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95734B" w:rsidRPr="0095734B" w14:paraId="0517E525" w14:textId="77777777" w:rsidTr="005434AA">
        <w:trPr>
          <w:trHeight w:val="315"/>
        </w:trPr>
        <w:tc>
          <w:tcPr>
            <w:tcW w:w="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0DE2FF1" w14:textId="77777777" w:rsidR="0095734B" w:rsidRPr="0095734B" w:rsidRDefault="0095734B" w:rsidP="0095734B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95734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11</w:t>
            </w:r>
          </w:p>
        </w:tc>
        <w:tc>
          <w:tcPr>
            <w:tcW w:w="3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6E1F243" w14:textId="77777777" w:rsidR="0095734B" w:rsidRPr="0095734B" w:rsidRDefault="0095734B" w:rsidP="0095734B">
            <w:pPr>
              <w:spacing w:after="0" w:line="240" w:lineRule="auto"/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</w:pPr>
            <w:r w:rsidRPr="0095734B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export</w:t>
            </w:r>
            <w:r w:rsidRPr="0095734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95734B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default</w:t>
            </w:r>
            <w:r w:rsidRPr="0095734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95734B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Form</w:t>
            </w:r>
          </w:p>
        </w:tc>
      </w:tr>
    </w:tbl>
    <w:p w14:paraId="104394AC" w14:textId="77777777" w:rsidR="0095734B" w:rsidRDefault="0095734B" w:rsidP="0095734B">
      <w:pPr>
        <w:pStyle w:val="ListParagraph"/>
        <w:spacing w:after="0"/>
        <w:ind w:left="851"/>
        <w:rPr>
          <w:rFonts w:ascii="TH SarabunPSK" w:hAnsi="TH SarabunPSK" w:cs="TH SarabunPSK"/>
          <w:sz w:val="32"/>
          <w:szCs w:val="32"/>
        </w:rPr>
      </w:pPr>
    </w:p>
    <w:p w14:paraId="4632387C" w14:textId="77777777" w:rsidR="0095734B" w:rsidRDefault="0095734B" w:rsidP="0095734B">
      <w:pPr>
        <w:pStyle w:val="ListParagraph"/>
        <w:spacing w:after="0"/>
        <w:ind w:left="851"/>
        <w:rPr>
          <w:rFonts w:ascii="TH SarabunPSK" w:hAnsi="TH SarabunPSK" w:cs="TH SarabunPSK"/>
          <w:sz w:val="32"/>
          <w:szCs w:val="32"/>
        </w:rPr>
      </w:pPr>
    </w:p>
    <w:p w14:paraId="4DAF6450" w14:textId="77777777" w:rsidR="00A81069" w:rsidRDefault="00A81069" w:rsidP="0095734B">
      <w:pPr>
        <w:pStyle w:val="ListParagraph"/>
        <w:spacing w:after="0"/>
        <w:ind w:left="851"/>
        <w:rPr>
          <w:rFonts w:ascii="TH SarabunPSK" w:hAnsi="TH SarabunPSK" w:cs="TH SarabunPSK"/>
          <w:sz w:val="32"/>
          <w:szCs w:val="32"/>
        </w:rPr>
      </w:pPr>
    </w:p>
    <w:p w14:paraId="176C12E2" w14:textId="77777777" w:rsidR="0095734B" w:rsidRDefault="0095734B" w:rsidP="0095734B">
      <w:pPr>
        <w:pStyle w:val="ListParagraph"/>
        <w:spacing w:after="0"/>
        <w:ind w:left="851"/>
        <w:rPr>
          <w:rFonts w:ascii="TH SarabunPSK" w:hAnsi="TH SarabunPSK" w:cs="TH SarabunPSK"/>
          <w:sz w:val="32"/>
          <w:szCs w:val="32"/>
        </w:rPr>
      </w:pPr>
    </w:p>
    <w:p w14:paraId="0110BEEC" w14:textId="77777777" w:rsidR="0095734B" w:rsidRDefault="0095734B" w:rsidP="0095734B">
      <w:pPr>
        <w:pStyle w:val="ListParagraph"/>
        <w:spacing w:after="0"/>
        <w:ind w:left="851"/>
        <w:rPr>
          <w:rFonts w:ascii="TH SarabunPSK" w:hAnsi="TH SarabunPSK" w:cs="TH SarabunPSK"/>
          <w:sz w:val="32"/>
          <w:szCs w:val="32"/>
          <w:cs/>
        </w:rPr>
      </w:pPr>
    </w:p>
    <w:p w14:paraId="237545DA" w14:textId="420F3FA4" w:rsidR="005B38CB" w:rsidRDefault="0039714B" w:rsidP="00782AE2">
      <w:pPr>
        <w:pStyle w:val="ListParagraph"/>
        <w:numPr>
          <w:ilvl w:val="0"/>
          <w:numId w:val="4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จาก</w:t>
      </w:r>
      <w:r w:rsidR="00C5472E">
        <w:rPr>
          <w:rFonts w:ascii="TH SarabunPSK" w:hAnsi="TH SarabunPSK" w:cs="TH SarabunPSK" w:hint="cs"/>
          <w:sz w:val="32"/>
          <w:szCs w:val="32"/>
          <w:cs/>
        </w:rPr>
        <w:t xml:space="preserve">โค้ดดิงบรรทัดที่ 1-16 </w:t>
      </w:r>
    </w:p>
    <w:tbl>
      <w:tblPr>
        <w:tblW w:w="9026" w:type="dxa"/>
        <w:tblLook w:val="04A0" w:firstRow="1" w:lastRow="0" w:firstColumn="1" w:lastColumn="0" w:noHBand="0" w:noVBand="1"/>
      </w:tblPr>
      <w:tblGrid>
        <w:gridCol w:w="645"/>
        <w:gridCol w:w="8381"/>
      </w:tblGrid>
      <w:tr w:rsidR="00C5472E" w:rsidRPr="000B1199" w14:paraId="2D65AAA7" w14:textId="77777777" w:rsidTr="00C66707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640BDCF" w14:textId="77777777" w:rsidR="00C5472E" w:rsidRPr="000B1199" w:rsidRDefault="00C5472E" w:rsidP="00C6670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CBE58E8" w14:textId="77777777" w:rsidR="00C5472E" w:rsidRPr="000B1199" w:rsidRDefault="00C5472E" w:rsidP="00C66707">
            <w:pPr>
              <w:spacing w:after="0" w:line="240" w:lineRule="auto"/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import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B119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React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, { </w:t>
            </w:r>
            <w:r w:rsidRPr="000B119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useState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, </w:t>
            </w:r>
            <w:r w:rsidRPr="000B119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useEffect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} </w:t>
            </w:r>
            <w:r w:rsidRPr="000B1199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from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"react"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;</w:t>
            </w:r>
          </w:p>
        </w:tc>
      </w:tr>
      <w:tr w:rsidR="00C5472E" w:rsidRPr="000B1199" w14:paraId="3BF2A3A8" w14:textId="77777777" w:rsidTr="00C66707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0509193" w14:textId="77777777" w:rsidR="00C5472E" w:rsidRPr="000B1199" w:rsidRDefault="00C5472E" w:rsidP="00C6670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DED8421" w14:textId="77777777" w:rsidR="00C5472E" w:rsidRPr="000B1199" w:rsidRDefault="00C5472E" w:rsidP="00C66707">
            <w:pPr>
              <w:spacing w:after="0" w:line="240" w:lineRule="auto"/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import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B119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axios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B1199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from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"axios"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;</w:t>
            </w:r>
          </w:p>
        </w:tc>
      </w:tr>
      <w:tr w:rsidR="00C5472E" w:rsidRPr="000B1199" w14:paraId="5B6ECE80" w14:textId="77777777" w:rsidTr="00C66707">
        <w:trPr>
          <w:trHeight w:val="28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67D2A50" w14:textId="77777777" w:rsidR="00C5472E" w:rsidRPr="000B1199" w:rsidRDefault="00C5472E" w:rsidP="00C6670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6ACD276F" w14:textId="77777777" w:rsidR="00C5472E" w:rsidRPr="000B1199" w:rsidRDefault="00C5472E" w:rsidP="00C66707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C5472E" w:rsidRPr="000B1199" w14:paraId="150DC9E0" w14:textId="77777777" w:rsidTr="00C66707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4F4E409" w14:textId="77777777" w:rsidR="00C5472E" w:rsidRPr="000B1199" w:rsidRDefault="00C5472E" w:rsidP="00C6670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1DCF774" w14:textId="77777777" w:rsidR="00C5472E" w:rsidRPr="000B1199" w:rsidRDefault="00C5472E" w:rsidP="00C66707">
            <w:pPr>
              <w:spacing w:after="0" w:line="240" w:lineRule="auto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B119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FormProduct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() </w:t>
            </w:r>
            <w:r w:rsidRPr="000B119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C5472E" w:rsidRPr="000B1199" w14:paraId="3F4604BC" w14:textId="77777777" w:rsidTr="00C66707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D065AB6" w14:textId="77777777" w:rsidR="00C5472E" w:rsidRPr="000B1199" w:rsidRDefault="00C5472E" w:rsidP="00C6670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5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7D2DBC7" w14:textId="77777777" w:rsidR="00C5472E" w:rsidRPr="000B1199" w:rsidRDefault="00C5472E" w:rsidP="00C66707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0B119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[</w:t>
            </w:r>
            <w:r w:rsidRPr="000B1199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data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, </w:t>
            </w:r>
            <w:r w:rsidRPr="000B119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setData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] </w:t>
            </w: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B119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useState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([]);</w:t>
            </w:r>
          </w:p>
        </w:tc>
      </w:tr>
      <w:tr w:rsidR="00C5472E" w:rsidRPr="000B1199" w14:paraId="6B598021" w14:textId="77777777" w:rsidTr="00C66707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C3076E9" w14:textId="77777777" w:rsidR="00C5472E" w:rsidRPr="000B1199" w:rsidRDefault="00C5472E" w:rsidP="00C6670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6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A4EC7F2" w14:textId="77777777" w:rsidR="00C5472E" w:rsidRPr="000B1199" w:rsidRDefault="00C5472E" w:rsidP="00C66707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0B119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useEffect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(() </w:t>
            </w:r>
            <w:r w:rsidRPr="000B119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C5472E" w:rsidRPr="000B1199" w14:paraId="30DD8E60" w14:textId="77777777" w:rsidTr="00C66707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3955D6F" w14:textId="77777777" w:rsidR="00C5472E" w:rsidRPr="000B1199" w:rsidRDefault="00C5472E" w:rsidP="00C6670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7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42E5771" w14:textId="77777777" w:rsidR="00C5472E" w:rsidRPr="000B1199" w:rsidRDefault="00C5472E" w:rsidP="00C66707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0B119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loadData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();</w:t>
            </w:r>
          </w:p>
        </w:tc>
      </w:tr>
      <w:tr w:rsidR="00C5472E" w:rsidRPr="000B1199" w14:paraId="7008C5CD" w14:textId="77777777" w:rsidTr="00C66707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EABCA53" w14:textId="77777777" w:rsidR="00C5472E" w:rsidRPr="000B1199" w:rsidRDefault="00C5472E" w:rsidP="00C6670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8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F7D96A3" w14:textId="77777777" w:rsidR="00C5472E" w:rsidRPr="000B1199" w:rsidRDefault="00C5472E" w:rsidP="00C66707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}, []);</w:t>
            </w:r>
          </w:p>
        </w:tc>
      </w:tr>
      <w:tr w:rsidR="00C5472E" w:rsidRPr="000B1199" w14:paraId="13D126E7" w14:textId="77777777" w:rsidTr="00C66707">
        <w:trPr>
          <w:trHeight w:val="28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B993A78" w14:textId="77777777" w:rsidR="00C5472E" w:rsidRPr="000B1199" w:rsidRDefault="00C5472E" w:rsidP="00C6670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9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6064BDC5" w14:textId="77777777" w:rsidR="00C5472E" w:rsidRPr="000B1199" w:rsidRDefault="00C5472E" w:rsidP="00C66707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C5472E" w:rsidRPr="000B1199" w14:paraId="13DF2829" w14:textId="77777777" w:rsidTr="00C66707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9CE3AD1" w14:textId="77777777" w:rsidR="00C5472E" w:rsidRPr="000B1199" w:rsidRDefault="00C5472E" w:rsidP="00C6670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10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7B34807" w14:textId="77777777" w:rsidR="00C5472E" w:rsidRPr="000B1199" w:rsidRDefault="00C5472E" w:rsidP="00C66707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0B119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B119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loadData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B119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async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() </w:t>
            </w:r>
            <w:r w:rsidRPr="000B119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C5472E" w:rsidRPr="000B1199" w14:paraId="5E16D957" w14:textId="77777777" w:rsidTr="00C66707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3146AC8" w14:textId="77777777" w:rsidR="00C5472E" w:rsidRPr="000B1199" w:rsidRDefault="00C5472E" w:rsidP="00C6670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11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1517C34" w14:textId="77777777" w:rsidR="00C5472E" w:rsidRPr="000B1199" w:rsidRDefault="00C5472E" w:rsidP="00C66707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0B1199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await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B1199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axios</w:t>
            </w:r>
          </w:p>
        </w:tc>
      </w:tr>
      <w:tr w:rsidR="00C5472E" w:rsidRPr="000B1199" w14:paraId="3EA9FF0B" w14:textId="77777777" w:rsidTr="00C66707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D9CC196" w14:textId="77777777" w:rsidR="00C5472E" w:rsidRPr="000B1199" w:rsidRDefault="00C5472E" w:rsidP="00C6670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12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1BB6F4E" w14:textId="77777777" w:rsidR="00C5472E" w:rsidRPr="000B1199" w:rsidRDefault="00C5472E" w:rsidP="00C66707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    .</w:t>
            </w:r>
            <w:r w:rsidRPr="000B119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get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"http://localhost:3000/api/product"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</w:t>
            </w:r>
          </w:p>
        </w:tc>
      </w:tr>
      <w:tr w:rsidR="00C5472E" w:rsidRPr="000B1199" w14:paraId="6D64BB05" w14:textId="77777777" w:rsidTr="00C66707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AAA1EA4" w14:textId="77777777" w:rsidR="00C5472E" w:rsidRPr="000B1199" w:rsidRDefault="00C5472E" w:rsidP="00C6670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13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B6644A9" w14:textId="77777777" w:rsidR="00C5472E" w:rsidRPr="000B1199" w:rsidRDefault="00C5472E" w:rsidP="00C66707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    .</w:t>
            </w:r>
            <w:r w:rsidRPr="000B119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then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((</w:t>
            </w:r>
            <w:r w:rsidRPr="000B119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0B119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B119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setData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0B119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0B119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data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))</w:t>
            </w:r>
          </w:p>
        </w:tc>
      </w:tr>
      <w:tr w:rsidR="00C5472E" w:rsidRPr="000B1199" w14:paraId="2B88BA5D" w14:textId="77777777" w:rsidTr="00C66707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C678E6D" w14:textId="77777777" w:rsidR="00C5472E" w:rsidRPr="000B1199" w:rsidRDefault="00C5472E" w:rsidP="00C6670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14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BCFBCBF" w14:textId="77777777" w:rsidR="00C5472E" w:rsidRPr="000B1199" w:rsidRDefault="00C5472E" w:rsidP="00C66707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    .</w:t>
            </w:r>
            <w:r w:rsidRPr="000B119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catch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((</w:t>
            </w:r>
            <w:r w:rsidRPr="000B119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0B119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B119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console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0B119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log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0B119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));</w:t>
            </w:r>
          </w:p>
        </w:tc>
      </w:tr>
      <w:tr w:rsidR="00C5472E" w:rsidRPr="000B1199" w14:paraId="7282F854" w14:textId="77777777" w:rsidTr="00C66707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762467F" w14:textId="77777777" w:rsidR="00C5472E" w:rsidRPr="000B1199" w:rsidRDefault="00C5472E" w:rsidP="00C6670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15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0373F44" w14:textId="77777777" w:rsidR="00C5472E" w:rsidRPr="000B1199" w:rsidRDefault="00C5472E" w:rsidP="00C66707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};</w:t>
            </w:r>
          </w:p>
        </w:tc>
      </w:tr>
      <w:tr w:rsidR="00C5472E" w:rsidRPr="000B1199" w14:paraId="04D45442" w14:textId="77777777" w:rsidTr="00C66707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57DAC8C" w14:textId="77777777" w:rsidR="00C5472E" w:rsidRPr="000B1199" w:rsidRDefault="00C5472E" w:rsidP="00C6670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16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1513E6A" w14:textId="77777777" w:rsidR="00C5472E" w:rsidRPr="000B1199" w:rsidRDefault="00C5472E" w:rsidP="00C66707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0B119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console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0B119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log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0B1199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data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</w:tbl>
    <w:p w14:paraId="3F1A7B37" w14:textId="77777777" w:rsidR="0071737D" w:rsidRDefault="0071737D" w:rsidP="0071737D">
      <w:pPr>
        <w:pStyle w:val="ListParagraph"/>
        <w:spacing w:after="0"/>
        <w:ind w:left="426"/>
        <w:rPr>
          <w:rFonts w:ascii="TH SarabunPSK" w:hAnsi="TH SarabunPSK" w:cs="TH SarabunPSK"/>
          <w:sz w:val="32"/>
          <w:szCs w:val="32"/>
        </w:rPr>
      </w:pPr>
    </w:p>
    <w:p w14:paraId="3596C91D" w14:textId="58047C1E" w:rsidR="00A02917" w:rsidRDefault="006A45ED" w:rsidP="00010920">
      <w:pPr>
        <w:pStyle w:val="ListParagraph"/>
        <w:numPr>
          <w:ilvl w:val="0"/>
          <w:numId w:val="5"/>
        </w:numPr>
        <w:spacing w:after="0"/>
        <w:ind w:left="426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การสร้างฟอร์มกรอกข้อมูล ให้ไปที่เว็บไซต์</w:t>
      </w:r>
      <w:r>
        <w:rPr>
          <w:rFonts w:ascii="TH SarabunPSK" w:hAnsi="TH SarabunPSK" w:cs="TH SarabunPSK"/>
          <w:sz w:val="32"/>
          <w:szCs w:val="32"/>
        </w:rPr>
        <w:t xml:space="preserve">: </w:t>
      </w:r>
      <w:r w:rsidRPr="006A45ED">
        <w:rPr>
          <w:rFonts w:ascii="TH SarabunPSK" w:hAnsi="TH SarabunPSK" w:cs="TH SarabunPSK"/>
          <w:sz w:val="32"/>
          <w:szCs w:val="32"/>
        </w:rPr>
        <w:t>https://tailwindui.com/components/application-ui/forms/form-layouts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ค้นหาฟอร์ม แล้วก็อปปีนำมาวาง</w:t>
      </w:r>
      <w:r w:rsidR="005602E9">
        <w:rPr>
          <w:rFonts w:ascii="TH SarabunPSK" w:hAnsi="TH SarabunPSK" w:cs="TH SarabunPSK" w:hint="cs"/>
          <w:sz w:val="32"/>
          <w:szCs w:val="32"/>
          <w:cs/>
        </w:rPr>
        <w:t xml:space="preserve">ในไฟล์ </w:t>
      </w:r>
      <w:r w:rsidR="005602E9" w:rsidRPr="0071737D">
        <w:rPr>
          <w:rFonts w:ascii="TH SarabunPSK" w:hAnsi="TH SarabunPSK" w:cs="TH SarabunPSK"/>
          <w:b/>
          <w:bCs/>
          <w:color w:val="FF0000"/>
          <w:sz w:val="32"/>
          <w:szCs w:val="32"/>
        </w:rPr>
        <w:t>FormProduct.jsx</w:t>
      </w:r>
      <w:r w:rsidRPr="0071737D">
        <w:rPr>
          <w:rFonts w:ascii="TH SarabunPSK" w:hAnsi="TH SarabunPSK" w:cs="TH SarabunPSK" w:hint="cs"/>
          <w:color w:val="FF0000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ดังนี้ </w:t>
      </w:r>
    </w:p>
    <w:p w14:paraId="1D0B5DF4" w14:textId="77777777" w:rsidR="006B4428" w:rsidRDefault="006B4428" w:rsidP="006B4428">
      <w:pPr>
        <w:pStyle w:val="ListParagraph"/>
        <w:spacing w:after="0"/>
        <w:ind w:left="426"/>
        <w:rPr>
          <w:rFonts w:ascii="TH SarabunPSK" w:hAnsi="TH SarabunPSK" w:cs="TH SarabunPSK"/>
          <w:sz w:val="32"/>
          <w:szCs w:val="32"/>
        </w:rPr>
      </w:pPr>
    </w:p>
    <w:tbl>
      <w:tblPr>
        <w:tblW w:w="9595" w:type="dxa"/>
        <w:tblLook w:val="04A0" w:firstRow="1" w:lastRow="0" w:firstColumn="1" w:lastColumn="0" w:noHBand="0" w:noVBand="1"/>
      </w:tblPr>
      <w:tblGrid>
        <w:gridCol w:w="564"/>
        <w:gridCol w:w="9031"/>
      </w:tblGrid>
      <w:tr w:rsidR="006B4428" w:rsidRPr="000078D6" w14:paraId="52E55229" w14:textId="77777777" w:rsidTr="00125635">
        <w:trPr>
          <w:trHeight w:val="315"/>
        </w:trPr>
        <w:tc>
          <w:tcPr>
            <w:tcW w:w="9595" w:type="dxa"/>
            <w:gridSpan w:val="2"/>
            <w:tcBorders>
              <w:top w:val="single" w:sz="4" w:space="0" w:color="auto"/>
              <w:left w:val="nil"/>
              <w:bottom w:val="double" w:sz="4" w:space="0" w:color="auto"/>
              <w:right w:val="nil"/>
            </w:tcBorders>
            <w:shd w:val="clear" w:color="auto" w:fill="auto"/>
            <w:noWrap/>
            <w:vAlign w:val="bottom"/>
          </w:tcPr>
          <w:p w14:paraId="3FCA672F" w14:textId="64E102DD" w:rsidR="006B4428" w:rsidRPr="000078D6" w:rsidRDefault="006B4428" w:rsidP="006B4428">
            <w:pPr>
              <w:spacing w:after="0" w:line="240" w:lineRule="auto"/>
              <w:ind w:left="1025" w:hanging="1025"/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:cs/>
                <w14:ligatures w14:val="none"/>
              </w:rPr>
            </w:pPr>
            <w:r>
              <w:rPr>
                <w:rFonts w:ascii="TH SarabunPSK" w:eastAsia="Times New Roman" w:hAnsi="TH SarabunPSK" w:cs="TH SarabunPSK" w:hint="cs"/>
                <w:color w:val="AF00DB"/>
                <w:kern w:val="0"/>
                <w:sz w:val="32"/>
                <w:szCs w:val="32"/>
                <w:cs/>
                <w14:ligatures w14:val="none"/>
              </w:rPr>
              <w:t>ตารางที่ ..... การสร้างฟอร์มกรอกข้อมูล เพื่อกำกับและติดตามผลการดำเนินงานประเด็นความมั่งคงในยุทธศาสตร์ชาติ 20 ปี</w:t>
            </w:r>
          </w:p>
        </w:tc>
      </w:tr>
      <w:tr w:rsidR="000078D6" w:rsidRPr="000078D6" w14:paraId="308A37B5" w14:textId="77777777" w:rsidTr="00125635">
        <w:trPr>
          <w:trHeight w:val="315"/>
        </w:trPr>
        <w:tc>
          <w:tcPr>
            <w:tcW w:w="564" w:type="dxa"/>
            <w:tcBorders>
              <w:top w:val="doub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E7CBD98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</w:t>
            </w:r>
          </w:p>
        </w:tc>
        <w:tc>
          <w:tcPr>
            <w:tcW w:w="9031" w:type="dxa"/>
            <w:tcBorders>
              <w:top w:val="doub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2826C87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import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078D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React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, { </w:t>
            </w:r>
            <w:r w:rsidRPr="000078D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useState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, </w:t>
            </w:r>
            <w:r w:rsidRPr="000078D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useEffect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} </w:t>
            </w:r>
            <w:r w:rsidRPr="000078D6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from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"react"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;</w:t>
            </w:r>
          </w:p>
        </w:tc>
      </w:tr>
      <w:tr w:rsidR="000078D6" w:rsidRPr="000078D6" w14:paraId="462E1BE2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187EB3A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657ED0F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import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078D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axios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078D6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from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"axios"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;</w:t>
            </w:r>
          </w:p>
        </w:tc>
      </w:tr>
      <w:tr w:rsidR="000078D6" w:rsidRPr="000078D6" w14:paraId="5D3A5A91" w14:textId="77777777" w:rsidTr="00125635">
        <w:trPr>
          <w:trHeight w:val="28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1F09938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3632FDAB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0078D6" w:rsidRPr="000078D6" w14:paraId="6D0043B1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2B15787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8778A46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078D6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formproduct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() </w:t>
            </w:r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0078D6" w:rsidRPr="000078D6" w14:paraId="4FAB60D7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E31DA35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98CF54E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[</w:t>
            </w:r>
            <w:r w:rsidRPr="000078D6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data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, </w:t>
            </w:r>
            <w:r w:rsidRPr="000078D6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setData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] 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078D6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useState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([]);</w:t>
            </w:r>
          </w:p>
        </w:tc>
      </w:tr>
      <w:tr w:rsidR="000078D6" w:rsidRPr="000078D6" w14:paraId="73EC18EA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CAEF816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F7057FB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[</w:t>
            </w:r>
            <w:r w:rsidRPr="000078D6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form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, </w:t>
            </w:r>
            <w:r w:rsidRPr="000078D6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setForm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] 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078D6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useState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({});</w:t>
            </w:r>
          </w:p>
        </w:tc>
      </w:tr>
      <w:tr w:rsidR="000078D6" w:rsidRPr="000078D6" w14:paraId="5A42D81D" w14:textId="77777777" w:rsidTr="00125635">
        <w:trPr>
          <w:trHeight w:val="28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384B5F4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55452FAD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0078D6" w:rsidRPr="000078D6" w14:paraId="3A5A67C8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169A953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D91B85B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0078D6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useEffect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(() </w:t>
            </w:r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0078D6" w:rsidRPr="000078D6" w14:paraId="0CF58731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94C2CA3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A593FE8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0078D6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loadData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();</w:t>
            </w:r>
          </w:p>
        </w:tc>
      </w:tr>
      <w:tr w:rsidR="000078D6" w:rsidRPr="000078D6" w14:paraId="4F8B59A1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2502975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lastRenderedPageBreak/>
              <w:t>10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853525C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}, []);</w:t>
            </w:r>
          </w:p>
        </w:tc>
      </w:tr>
      <w:tr w:rsidR="000078D6" w:rsidRPr="000078D6" w14:paraId="2361A0C9" w14:textId="77777777" w:rsidTr="00125635">
        <w:trPr>
          <w:trHeight w:val="28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FFA56E5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31E46E20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0078D6" w:rsidRPr="000078D6" w14:paraId="69C97B52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3620CB8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38ED68C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078D6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loadData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async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() </w:t>
            </w:r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0078D6" w:rsidRPr="000078D6" w14:paraId="2A4031E9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18CD70C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322D488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0078D6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await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078D6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axios</w:t>
            </w:r>
          </w:p>
        </w:tc>
      </w:tr>
      <w:tr w:rsidR="000078D6" w:rsidRPr="000078D6" w14:paraId="24B4EBD1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BC77C93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F0317CD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    .</w:t>
            </w:r>
            <w:r w:rsidRPr="000078D6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get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"http://localhost:3000/api/product"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</w:t>
            </w:r>
          </w:p>
        </w:tc>
      </w:tr>
      <w:tr w:rsidR="000078D6" w:rsidRPr="000078D6" w14:paraId="7E161A1B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BC76A52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C46AAE0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    .</w:t>
            </w:r>
            <w:r w:rsidRPr="000078D6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then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((</w:t>
            </w:r>
            <w:r w:rsidRPr="000078D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078D6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setData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0078D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0078D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data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))</w:t>
            </w:r>
          </w:p>
        </w:tc>
      </w:tr>
      <w:tr w:rsidR="000078D6" w:rsidRPr="000078D6" w14:paraId="2F4311D7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0F469A2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B852E04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    .</w:t>
            </w:r>
            <w:r w:rsidRPr="000078D6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catch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((</w:t>
            </w:r>
            <w:r w:rsidRPr="000078D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error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078D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console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0078D6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log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0078D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error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));</w:t>
            </w:r>
          </w:p>
        </w:tc>
      </w:tr>
      <w:tr w:rsidR="000078D6" w:rsidRPr="000078D6" w14:paraId="3F429299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B103C66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8E9DFFB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};</w:t>
            </w:r>
          </w:p>
        </w:tc>
      </w:tr>
      <w:tr w:rsidR="000078D6" w:rsidRPr="000078D6" w14:paraId="04CD7A45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7FEDF81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7D15599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0078D6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>//console.log(data);</w:t>
            </w:r>
          </w:p>
        </w:tc>
      </w:tr>
      <w:tr w:rsidR="000078D6" w:rsidRPr="000078D6" w14:paraId="0B28E8CF" w14:textId="77777777" w:rsidTr="00125635">
        <w:trPr>
          <w:trHeight w:val="28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9D85892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5BCAB905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0078D6" w:rsidRPr="000078D6" w14:paraId="22EDDBA6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B780792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6C732A0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078D6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handleChange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0078D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0078D6" w:rsidRPr="000078D6" w14:paraId="7349AC8E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A1039A3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B7FDCE1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0078D6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>//console.log(e.target.name, e.target.value);</w:t>
            </w:r>
          </w:p>
        </w:tc>
      </w:tr>
      <w:tr w:rsidR="000078D6" w:rsidRPr="000078D6" w14:paraId="622C725A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C6DB77F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8258357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0078D6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setForm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({</w:t>
            </w:r>
          </w:p>
        </w:tc>
      </w:tr>
      <w:tr w:rsidR="000078D6" w:rsidRPr="000078D6" w14:paraId="6078D9ED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E2BC70D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0802E30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...</w:t>
            </w:r>
            <w:r w:rsidRPr="000078D6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form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,</w:t>
            </w:r>
          </w:p>
        </w:tc>
      </w:tr>
      <w:tr w:rsidR="000078D6" w:rsidRPr="000078D6" w14:paraId="6E208CB2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74D47EB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ACCCEA7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</w:t>
            </w:r>
            <w:r w:rsidRPr="000078D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[e.target.name]: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078D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0078D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target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0078D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value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,</w:t>
            </w:r>
          </w:p>
        </w:tc>
      </w:tr>
      <w:tr w:rsidR="000078D6" w:rsidRPr="000078D6" w14:paraId="60358B12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1C2730F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BC503F4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  });</w:t>
            </w:r>
          </w:p>
        </w:tc>
      </w:tr>
      <w:tr w:rsidR="000078D6" w:rsidRPr="000078D6" w14:paraId="26E9F4F6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250CCE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568F775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};</w:t>
            </w:r>
          </w:p>
        </w:tc>
      </w:tr>
      <w:tr w:rsidR="000078D6" w:rsidRPr="000078D6" w14:paraId="75DB3EAF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8673BD7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B6FAA0B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0078D6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>//console.log(form);</w:t>
            </w:r>
          </w:p>
        </w:tc>
      </w:tr>
      <w:tr w:rsidR="000078D6" w:rsidRPr="000078D6" w14:paraId="2FC18C57" w14:textId="77777777" w:rsidTr="00125635">
        <w:trPr>
          <w:trHeight w:val="28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700C5D8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73B2DC7D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0078D6" w:rsidRPr="000078D6" w14:paraId="501389C0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F31B2DC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0A75FD1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078D6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handleSubmit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async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0078D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0078D6" w:rsidRPr="000078D6" w14:paraId="25620143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89866C4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9AB22C7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0078D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0078D6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preventDefault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();</w:t>
            </w:r>
          </w:p>
        </w:tc>
      </w:tr>
      <w:tr w:rsidR="000078D6" w:rsidRPr="000078D6" w14:paraId="75878D15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BD7406E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BCF94AD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0078D6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>//console.log(form)</w:t>
            </w:r>
          </w:p>
        </w:tc>
      </w:tr>
      <w:tr w:rsidR="000078D6" w:rsidRPr="000078D6" w14:paraId="7ECC3757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C3C4F78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0C19DB6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0078D6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await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078D6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axios</w:t>
            </w:r>
          </w:p>
        </w:tc>
      </w:tr>
      <w:tr w:rsidR="000078D6" w:rsidRPr="000078D6" w14:paraId="075A5723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B73F7D8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AF80165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    .</w:t>
            </w:r>
            <w:r w:rsidRPr="000078D6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post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"http://localhost:3000/api/product"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, </w:t>
            </w:r>
            <w:r w:rsidRPr="000078D6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form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</w:t>
            </w:r>
          </w:p>
        </w:tc>
      </w:tr>
      <w:tr w:rsidR="000078D6" w:rsidRPr="000078D6" w14:paraId="527134C4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FCD8C38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B890427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    .</w:t>
            </w:r>
            <w:r w:rsidRPr="000078D6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then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((</w:t>
            </w:r>
            <w:r w:rsidRPr="000078D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0078D6" w:rsidRPr="000078D6" w14:paraId="4D744195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C0232EB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B685AE7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</w:t>
            </w:r>
            <w:r w:rsidRPr="000078D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console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0078D6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log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0078D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0078D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data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0078D6" w:rsidRPr="000078D6" w14:paraId="35C33CDF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004E007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613196D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</w:t>
            </w:r>
            <w:r w:rsidRPr="000078D6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loadData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();</w:t>
            </w:r>
          </w:p>
        </w:tc>
      </w:tr>
      <w:tr w:rsidR="000078D6" w:rsidRPr="000078D6" w14:paraId="7C8BF314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E030949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587F9ED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    })</w:t>
            </w:r>
          </w:p>
        </w:tc>
      </w:tr>
      <w:tr w:rsidR="000078D6" w:rsidRPr="000078D6" w14:paraId="24692126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FF93B61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767CE7B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    .</w:t>
            </w:r>
            <w:r w:rsidRPr="000078D6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catch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((</w:t>
            </w:r>
            <w:r w:rsidRPr="000078D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078D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console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0078D6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log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0078D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));</w:t>
            </w:r>
          </w:p>
        </w:tc>
      </w:tr>
      <w:tr w:rsidR="000078D6" w:rsidRPr="000078D6" w14:paraId="0FF47B51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02967D3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F80EC41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};</w:t>
            </w:r>
          </w:p>
        </w:tc>
      </w:tr>
      <w:tr w:rsidR="000078D6" w:rsidRPr="000078D6" w14:paraId="089E92A2" w14:textId="77777777" w:rsidTr="00125635">
        <w:trPr>
          <w:trHeight w:val="28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12B9616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7029A4A7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0078D6" w:rsidRPr="000078D6" w14:paraId="078D6D8C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66BFCFC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7D528DD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0078D6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return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</w:p>
        </w:tc>
      </w:tr>
      <w:tr w:rsidR="000078D6" w:rsidRPr="000078D6" w14:paraId="707C09F0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7B03D5E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F2F311E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&lt;div&gt;</w:t>
            </w:r>
          </w:p>
        </w:tc>
      </w:tr>
      <w:tr w:rsidR="000078D6" w:rsidRPr="000078D6" w14:paraId="354744F0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196254F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bookmarkStart w:id="22" w:name="_Hlk141217147"/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lastRenderedPageBreak/>
              <w:t>43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82241E8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&lt;div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"text-center p-8 text-sm font-medium text-gray-900 dark:text-white"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655BA5C4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A2C74FF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6910AE3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&lt;h1&gt;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การประเมินนโยบายสาธารณะ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&lt;/h1&gt;</w:t>
            </w:r>
          </w:p>
        </w:tc>
      </w:tr>
      <w:tr w:rsidR="000078D6" w:rsidRPr="000078D6" w14:paraId="268A5282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7F34159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A1EB173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&lt;/div&gt;</w:t>
            </w:r>
          </w:p>
        </w:tc>
      </w:tr>
      <w:tr w:rsidR="000078D6" w:rsidRPr="000078D6" w14:paraId="1F0F3D18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38C14E1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009B26F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&lt;form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onSubmit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r w:rsidRPr="000078D6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handleSubmit</w:t>
            </w:r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251FA878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6A7835C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3671866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&lt;div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"grid grid-cols-2 gap-4 mx-96"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6DEF919C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A8ECBE6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3311B42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&lt;div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"mb-2"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513B1066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AB1F753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869E320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&lt;label</w:t>
            </w:r>
          </w:p>
        </w:tc>
      </w:tr>
      <w:tr w:rsidR="000078D6" w:rsidRPr="000078D6" w14:paraId="11A85148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1F107B9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50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6C228E8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for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"base-input"</w:t>
            </w:r>
          </w:p>
        </w:tc>
      </w:tr>
      <w:tr w:rsidR="000078D6" w:rsidRPr="000078D6" w14:paraId="45C610E4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42FA85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51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1917F1C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"block mb-2 text-sm font-medium text-gray-900 dark:text-white"</w:t>
            </w:r>
          </w:p>
        </w:tc>
      </w:tr>
      <w:tr w:rsidR="000078D6" w:rsidRPr="000078D6" w14:paraId="59310300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A82D740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52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8888A5D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061894FE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84D0272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53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D63BB63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ยุทธศาสตร์ชาติ</w:t>
            </w:r>
          </w:p>
        </w:tc>
      </w:tr>
      <w:tr w:rsidR="000078D6" w:rsidRPr="000078D6" w14:paraId="0C763B37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8188772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54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01122F0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&lt;/label&gt;</w:t>
            </w:r>
          </w:p>
        </w:tc>
      </w:tr>
      <w:tr w:rsidR="000078D6" w:rsidRPr="000078D6" w14:paraId="79423688" w14:textId="77777777" w:rsidTr="00125635">
        <w:trPr>
          <w:trHeight w:val="28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ECA6148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55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2502D8C1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0078D6" w:rsidRPr="000078D6" w14:paraId="2E7AED3D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C32F81D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56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A65625A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&lt;select</w:t>
            </w:r>
          </w:p>
        </w:tc>
      </w:tr>
      <w:tr w:rsidR="000078D6" w:rsidRPr="000078D6" w14:paraId="664C2D5A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CEC0F22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57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70D5A40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type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"text"</w:t>
            </w:r>
          </w:p>
        </w:tc>
      </w:tr>
      <w:tr w:rsidR="000078D6" w:rsidRPr="000078D6" w14:paraId="14DFCED5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374C950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58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25BBFF5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onChange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r w:rsidRPr="000078D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078D6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handleChange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r w:rsidRPr="000078D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)</w:t>
            </w:r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0078D6" w:rsidRPr="000078D6" w14:paraId="764572F2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90E7707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59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AF93A7B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name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"strategy"</w:t>
            </w:r>
          </w:p>
        </w:tc>
      </w:tr>
      <w:tr w:rsidR="000078D6" w:rsidRPr="000078D6" w14:paraId="5A2A1C14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157AE44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60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BC54662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aria-describedby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"nameHelp"</w:t>
            </w:r>
          </w:p>
        </w:tc>
      </w:tr>
      <w:tr w:rsidR="000078D6" w:rsidRPr="000078D6" w14:paraId="6D378BF5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C841C7C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61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3458622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"form-select bg-gray-50 border border-gray-300 text-gray-900 text-sm rounded-lg focus:ring-blue-500 focus:border-blue-500 block w-full p-2.5 dark:bg-gray-700 dark:border-gray-600 dark:placeholder-gray-400 dark:text-white dark:focus:ring-blue-500 dark:focus:border-blue-500"</w:t>
            </w:r>
          </w:p>
        </w:tc>
      </w:tr>
      <w:tr w:rsidR="000078D6" w:rsidRPr="000078D6" w14:paraId="47500DCF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7012C65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62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310D1DE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required</w:t>
            </w:r>
          </w:p>
        </w:tc>
      </w:tr>
      <w:tr w:rsidR="000078D6" w:rsidRPr="000078D6" w14:paraId="7DFBD353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52EA812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63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9F2ADA1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id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"strategy"</w:t>
            </w:r>
          </w:p>
        </w:tc>
      </w:tr>
      <w:tr w:rsidR="000078D6" w:rsidRPr="000078D6" w14:paraId="2773BBFC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0E70F30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64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B3E7DF9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>//id="floatingSelect"</w:t>
            </w:r>
          </w:p>
        </w:tc>
      </w:tr>
      <w:tr w:rsidR="000078D6" w:rsidRPr="000078D6" w14:paraId="39916DF8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DFF7636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65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C66A9EA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>//aria-label="Floating label select example"</w:t>
            </w:r>
          </w:p>
        </w:tc>
      </w:tr>
      <w:tr w:rsidR="000078D6" w:rsidRPr="000078D6" w14:paraId="145CAE3F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B349598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66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B5B9B2B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529D256F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2955066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67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53A24A8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&lt;option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selected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"text-blue"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1B1226B3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1B1FC72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68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42E9B8C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กรุณาเลือกตัวชี้วัด</w:t>
            </w:r>
          </w:p>
        </w:tc>
      </w:tr>
      <w:tr w:rsidR="000078D6" w:rsidRPr="000078D6" w14:paraId="5DE14E35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2635687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69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7FB470B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&lt;/option&gt;</w:t>
            </w:r>
          </w:p>
        </w:tc>
      </w:tr>
      <w:tr w:rsidR="000078D6" w:rsidRPr="000078D6" w14:paraId="78D6FAE7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7821F99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70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602E9FA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&lt;option&gt;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ดัชนีสันติภาพโลก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&lt;/option&gt;</w:t>
            </w:r>
          </w:p>
        </w:tc>
      </w:tr>
      <w:tr w:rsidR="000078D6" w:rsidRPr="000078D6" w14:paraId="6F74FE18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A645D03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71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75127EA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&lt;option&gt;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ดัชนีความสุขโลก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&lt;/option&gt;</w:t>
            </w:r>
          </w:p>
        </w:tc>
      </w:tr>
      <w:tr w:rsidR="000078D6" w:rsidRPr="000078D6" w14:paraId="14E6C083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644C07F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72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699C9FD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&lt;option&gt;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ดัชนีสิทธิมนุษยชนและหลักนิติธรรม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&lt;/option&gt;</w:t>
            </w:r>
          </w:p>
        </w:tc>
      </w:tr>
      <w:tr w:rsidR="000078D6" w:rsidRPr="000078D6" w14:paraId="16FAB120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3740DA5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lastRenderedPageBreak/>
              <w:t>73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63C6BA7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&lt;option&gt;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ดัชนีสถาบัน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&lt;/option&gt;</w:t>
            </w:r>
          </w:p>
        </w:tc>
      </w:tr>
      <w:tr w:rsidR="000078D6" w:rsidRPr="000078D6" w14:paraId="259A6236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A69C8BB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74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74678F0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&lt;option&gt;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ดัชนีเสถียรภาพทางการเมือง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&lt;/option&gt;</w:t>
            </w:r>
          </w:p>
        </w:tc>
      </w:tr>
      <w:tr w:rsidR="000078D6" w:rsidRPr="000078D6" w14:paraId="6CE33E48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EB66EFC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75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7CC8A52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&lt;option&gt;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ดัชนีการมีสิทธิ์มีเสียงของประชาชนและภาระรับผิดชอบ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&lt;/option&gt;</w:t>
            </w:r>
          </w:p>
        </w:tc>
      </w:tr>
      <w:tr w:rsidR="000078D6" w:rsidRPr="000078D6" w14:paraId="317FABE0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4D94FD5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76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FD88BFF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&lt;option&gt;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ดัชนีความปลอดภัยจากภัยคุกคาม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&lt;/option&gt;</w:t>
            </w:r>
          </w:p>
        </w:tc>
      </w:tr>
      <w:tr w:rsidR="000078D6" w:rsidRPr="000078D6" w14:paraId="2DD7E99D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9F17C22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77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033C9F8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&lt;option&gt;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ดัชนีความสงบสุขภาคใต้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&lt;/option&gt;</w:t>
            </w:r>
          </w:p>
        </w:tc>
      </w:tr>
      <w:tr w:rsidR="000078D6" w:rsidRPr="000078D6" w14:paraId="30C22B83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F2A008E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78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9641D3B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&lt;option&gt;</w:t>
            </w:r>
          </w:p>
        </w:tc>
      </w:tr>
      <w:tr w:rsidR="000078D6" w:rsidRPr="000078D6" w14:paraId="4D775706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40C1A95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79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F647F5F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ประสิทธิภาพของหน่วยงานด้านการข่าวและประชาคมข่าวกรอง</w:t>
            </w:r>
          </w:p>
        </w:tc>
      </w:tr>
      <w:tr w:rsidR="000078D6" w:rsidRPr="000078D6" w14:paraId="03D024B3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652503A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80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EDCB31C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&lt;/option&gt;</w:t>
            </w:r>
          </w:p>
        </w:tc>
      </w:tr>
      <w:tr w:rsidR="000078D6" w:rsidRPr="000078D6" w14:paraId="51EAE283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31C8D3D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81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9634F6D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&lt;option&gt;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ดัชนีความแข็งแกร่งทางกำลังทหาร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&lt;/option&gt;</w:t>
            </w:r>
          </w:p>
        </w:tc>
      </w:tr>
      <w:tr w:rsidR="000078D6" w:rsidRPr="000078D6" w14:paraId="564777FD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B00943B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82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04370B4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&lt;option&gt;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ดัชนีรัฐเปราะบาง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&lt;/option&gt;</w:t>
            </w:r>
          </w:p>
        </w:tc>
      </w:tr>
      <w:tr w:rsidR="000078D6" w:rsidRPr="000078D6" w14:paraId="6302E556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ED31382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83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2A01999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&lt;option&gt;</w:t>
            </w:r>
          </w:p>
        </w:tc>
      </w:tr>
      <w:tr w:rsidR="000078D6" w:rsidRPr="000078D6" w14:paraId="46ED31D7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24FD85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84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31E92AA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สถานการณ์บรรลุเป้าหมายของการพัฒนาที่ยั่งยืน (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SDGs) 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เป้าหมายที่</w:t>
            </w:r>
          </w:p>
        </w:tc>
      </w:tr>
      <w:tr w:rsidR="000078D6" w:rsidRPr="000078D6" w14:paraId="10BB1708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49DDF48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85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78B940B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              17</w:t>
            </w:r>
          </w:p>
        </w:tc>
      </w:tr>
      <w:tr w:rsidR="000078D6" w:rsidRPr="000078D6" w14:paraId="33F3659A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46F47BF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86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C207347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&lt;/option&gt;</w:t>
            </w:r>
          </w:p>
        </w:tc>
      </w:tr>
      <w:tr w:rsidR="000078D6" w:rsidRPr="000078D6" w14:paraId="2A8265E0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B8D93B3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87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167E9D5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&lt;option&gt;</w:t>
            </w:r>
          </w:p>
        </w:tc>
      </w:tr>
      <w:tr w:rsidR="000078D6" w:rsidRPr="000078D6" w14:paraId="7A92E2EE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78AFF84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88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A794D2F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ระดับประสิทธิภาพการดำเนินงานของหน่วยงานด้านการจัดการความมั่นคง</w:t>
            </w:r>
          </w:p>
        </w:tc>
      </w:tr>
      <w:tr w:rsidR="000078D6" w:rsidRPr="000078D6" w14:paraId="35443EB4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018C303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89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0FE425B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&lt;/option&gt;</w:t>
            </w:r>
          </w:p>
        </w:tc>
      </w:tr>
      <w:tr w:rsidR="000078D6" w:rsidRPr="000078D6" w14:paraId="7D1F822A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626483A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90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5AD86F7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&lt;/select&gt;</w:t>
            </w:r>
          </w:p>
        </w:tc>
      </w:tr>
      <w:tr w:rsidR="000078D6" w:rsidRPr="000078D6" w14:paraId="39243ECD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CD171E8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91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A0B9371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&lt;/div&gt;</w:t>
            </w:r>
          </w:p>
        </w:tc>
      </w:tr>
      <w:bookmarkEnd w:id="22"/>
      <w:tr w:rsidR="000078D6" w:rsidRPr="000078D6" w14:paraId="728AA367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E8A15C4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92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271CB21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&lt;div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"mb-2"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65E013FD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BAB8E45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93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F7DBD9E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&lt;label</w:t>
            </w:r>
          </w:p>
        </w:tc>
      </w:tr>
      <w:tr w:rsidR="000078D6" w:rsidRPr="000078D6" w14:paraId="3C22B859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06BB696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94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F4884FE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for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"password"</w:t>
            </w:r>
          </w:p>
        </w:tc>
      </w:tr>
      <w:tr w:rsidR="000078D6" w:rsidRPr="000078D6" w14:paraId="300B53F9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B071164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95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932E1BF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"block mb-2 text-sm font-medium text-gray-900 dark:text-white"</w:t>
            </w:r>
          </w:p>
        </w:tc>
      </w:tr>
      <w:tr w:rsidR="000078D6" w:rsidRPr="000078D6" w14:paraId="0FE8FB3C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DA14D66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96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0232901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2A90DB1F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7FAE79D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97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F94626D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หน่วยงานที่นำนโยบายไปปฏิบัติ</w:t>
            </w:r>
          </w:p>
        </w:tc>
      </w:tr>
      <w:tr w:rsidR="000078D6" w:rsidRPr="000078D6" w14:paraId="08510489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23300EB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98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9B6E3E1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&lt;/label&gt;</w:t>
            </w:r>
          </w:p>
        </w:tc>
      </w:tr>
      <w:tr w:rsidR="000078D6" w:rsidRPr="000078D6" w14:paraId="1E591B8B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727AE6C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99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85B36FB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&lt;input</w:t>
            </w:r>
          </w:p>
        </w:tc>
      </w:tr>
      <w:tr w:rsidR="000078D6" w:rsidRPr="000078D6" w14:paraId="4138965C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B826D99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100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5B37913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type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"text"</w:t>
            </w:r>
          </w:p>
        </w:tc>
      </w:tr>
      <w:tr w:rsidR="000078D6" w:rsidRPr="000078D6" w14:paraId="0BC64346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2ED13B3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101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C19906B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onChange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r w:rsidRPr="000078D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078D6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handleChange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r w:rsidRPr="000078D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)</w:t>
            </w:r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0078D6" w:rsidRPr="000078D6" w14:paraId="158DA5F8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00F8535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102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E76259B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name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"implementation"</w:t>
            </w:r>
          </w:p>
        </w:tc>
      </w:tr>
      <w:tr w:rsidR="000078D6" w:rsidRPr="000078D6" w14:paraId="6B20280B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624DBE7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103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F1531B0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id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"password"</w:t>
            </w:r>
          </w:p>
        </w:tc>
      </w:tr>
      <w:tr w:rsidR="000078D6" w:rsidRPr="000078D6" w14:paraId="03C23948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BAD189E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104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A965185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"bg-gray-50 border border-gray-300 text-gray-900 text-sm rounded-lg focus:ring-blue-500 focus:border-blue-500 block w-full p-2.5 dark:bg-gray-700 dark:border-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lastRenderedPageBreak/>
              <w:t>gray-600 dark:placeholder-gray-400 dark:text-white dark:focus:ring-blue-500 dark:focus:border-blue-500"</w:t>
            </w:r>
          </w:p>
        </w:tc>
      </w:tr>
      <w:tr w:rsidR="000078D6" w:rsidRPr="000078D6" w14:paraId="07DCC08A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D1C2A17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lastRenderedPageBreak/>
              <w:t>105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C879144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required</w:t>
            </w:r>
          </w:p>
        </w:tc>
      </w:tr>
      <w:tr w:rsidR="000078D6" w:rsidRPr="000078D6" w14:paraId="443801A6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AD311A6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106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E58EAE4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placeholder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:cs/>
                <w14:ligatures w14:val="none"/>
              </w:rPr>
              <w:t>หน่วยงานที่นำนโยบายไปปฏิบัติ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0078D6" w:rsidRPr="000078D6" w14:paraId="1672F75C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3A40875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107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6E55176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/&gt;</w:t>
            </w:r>
          </w:p>
        </w:tc>
      </w:tr>
      <w:tr w:rsidR="000078D6" w:rsidRPr="000078D6" w14:paraId="5F1F5498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3882F94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108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A963295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&lt;/div&gt;</w:t>
            </w:r>
          </w:p>
        </w:tc>
      </w:tr>
      <w:tr w:rsidR="000078D6" w:rsidRPr="000078D6" w14:paraId="3B819A52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FFD3C96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109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10A1983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&lt;div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"mb-2"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1E8E5897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60A0C8F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110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A90C2CE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&lt;label</w:t>
            </w:r>
          </w:p>
        </w:tc>
      </w:tr>
      <w:tr w:rsidR="000078D6" w:rsidRPr="000078D6" w14:paraId="5A3F5178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5E96728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111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6273C40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for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"email"</w:t>
            </w:r>
          </w:p>
        </w:tc>
      </w:tr>
      <w:tr w:rsidR="000078D6" w:rsidRPr="000078D6" w14:paraId="5E740617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A2549ED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112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391E111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"block mb-2 text-sm font-medium text-gray-900 dark:text-white"</w:t>
            </w:r>
          </w:p>
        </w:tc>
      </w:tr>
      <w:tr w:rsidR="000078D6" w:rsidRPr="000078D6" w14:paraId="7D081C68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41A940C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113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AAE5538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0D6AD7E4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B36C488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114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F1E6DE6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อีเมล</w:t>
            </w:r>
          </w:p>
        </w:tc>
      </w:tr>
      <w:tr w:rsidR="000078D6" w:rsidRPr="000078D6" w14:paraId="5F00557D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6E8F64E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115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23DFC2E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&lt;/label&gt;</w:t>
            </w:r>
          </w:p>
        </w:tc>
      </w:tr>
      <w:tr w:rsidR="000078D6" w:rsidRPr="000078D6" w14:paraId="5B2995F5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ADC8204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116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874929E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&lt;input</w:t>
            </w:r>
          </w:p>
        </w:tc>
      </w:tr>
      <w:tr w:rsidR="000078D6" w:rsidRPr="000078D6" w14:paraId="78837690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56ABAAF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117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A88ADE1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type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"email"</w:t>
            </w:r>
          </w:p>
        </w:tc>
      </w:tr>
      <w:tr w:rsidR="000078D6" w:rsidRPr="000078D6" w14:paraId="33B5D0AD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6686CBE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118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F20ADBB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onChange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r w:rsidRPr="000078D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078D6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handleChange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r w:rsidRPr="000078D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)</w:t>
            </w:r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0078D6" w:rsidRPr="000078D6" w14:paraId="005E7827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1134C58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119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C64C175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name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"email"</w:t>
            </w:r>
          </w:p>
        </w:tc>
      </w:tr>
      <w:tr w:rsidR="000078D6" w:rsidRPr="000078D6" w14:paraId="046C733E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334310E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120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44ACB77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id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"email"</w:t>
            </w:r>
          </w:p>
        </w:tc>
      </w:tr>
      <w:tr w:rsidR="000078D6" w:rsidRPr="000078D6" w14:paraId="16B10FF2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F8DD149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121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EA2CD77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"bg-gray-50 border border-gray-300 text-gray-900 text-sm rounded-lg focus:ring-blue-500 focus:border-blue-500 block w-full p-2.5 dark:bg-gray-700 dark:border-gray-600 dark:placeholder-gray-400 dark:text-white dark:focus:ring-blue-500 dark:focus:border-blue-500"</w:t>
            </w:r>
          </w:p>
        </w:tc>
      </w:tr>
      <w:tr w:rsidR="000078D6" w:rsidRPr="000078D6" w14:paraId="67CA32A9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1BD75DB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122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C5F1C36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placeholder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"name@flowbite.com"</w:t>
            </w:r>
          </w:p>
        </w:tc>
      </w:tr>
      <w:tr w:rsidR="000078D6" w:rsidRPr="000078D6" w14:paraId="097BB40E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3065EBA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123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66CDD89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required</w:t>
            </w:r>
          </w:p>
        </w:tc>
      </w:tr>
      <w:tr w:rsidR="000078D6" w:rsidRPr="000078D6" w14:paraId="3104EA32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9B7240C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124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1EECB95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/&gt;</w:t>
            </w:r>
          </w:p>
        </w:tc>
      </w:tr>
      <w:tr w:rsidR="000078D6" w:rsidRPr="000078D6" w14:paraId="1AC804F2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4995C8D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125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A8065A4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&lt;/div&gt;</w:t>
            </w:r>
          </w:p>
        </w:tc>
      </w:tr>
      <w:tr w:rsidR="000078D6" w:rsidRPr="000078D6" w14:paraId="68AFE6BF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6726C84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126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EB9CB0F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&lt;div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"mb-2"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7C1CBC2D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F342798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127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EDFD5DF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&lt;label</w:t>
            </w:r>
          </w:p>
        </w:tc>
      </w:tr>
      <w:tr w:rsidR="000078D6" w:rsidRPr="000078D6" w14:paraId="65D2255B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56C0753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128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C61FA75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for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"password"</w:t>
            </w:r>
          </w:p>
        </w:tc>
      </w:tr>
      <w:tr w:rsidR="000078D6" w:rsidRPr="000078D6" w14:paraId="3D1658C4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9EFFF81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129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729E3D6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"block mb-2 text-sm font-medium text-gray-900 dark:text-white"</w:t>
            </w:r>
          </w:p>
        </w:tc>
      </w:tr>
      <w:tr w:rsidR="000078D6" w:rsidRPr="000078D6" w14:paraId="116385F3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D5830BF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130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B52C52F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4AE66490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2168801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131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56C6834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โทรศัพท์</w:t>
            </w:r>
          </w:p>
        </w:tc>
      </w:tr>
      <w:tr w:rsidR="000078D6" w:rsidRPr="000078D6" w14:paraId="4C424D27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3ACC1B5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132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58FE49E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&lt;/label&gt;</w:t>
            </w:r>
          </w:p>
        </w:tc>
      </w:tr>
      <w:tr w:rsidR="000078D6" w:rsidRPr="000078D6" w14:paraId="4DFCC5AC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6969D26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lastRenderedPageBreak/>
              <w:t>133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B177552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&lt;input</w:t>
            </w:r>
          </w:p>
        </w:tc>
      </w:tr>
      <w:tr w:rsidR="000078D6" w:rsidRPr="000078D6" w14:paraId="27E36451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5382D20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134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7281612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type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"number"</w:t>
            </w:r>
          </w:p>
        </w:tc>
      </w:tr>
      <w:tr w:rsidR="000078D6" w:rsidRPr="000078D6" w14:paraId="703E907D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98C3E9B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135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44AAF93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onChange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r w:rsidRPr="000078D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078D6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handleChange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r w:rsidRPr="000078D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)</w:t>
            </w:r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0078D6" w:rsidRPr="000078D6" w14:paraId="64B4ED1F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B39EF71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136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8A38868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name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"mobile"</w:t>
            </w:r>
          </w:p>
        </w:tc>
      </w:tr>
      <w:tr w:rsidR="000078D6" w:rsidRPr="000078D6" w14:paraId="74C493E6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BF9BB52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137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693F256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id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"password"</w:t>
            </w:r>
          </w:p>
        </w:tc>
      </w:tr>
      <w:tr w:rsidR="000078D6" w:rsidRPr="000078D6" w14:paraId="269172D8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46AC369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138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ED75980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"bg-gray-50 border border-gray-300 text-gray-900 text-sm rounded-lg focus:ring-blue-500 focus:border-blue-500 block w-full p-2.5 dark:bg-gray-700 dark:border-gray-600 dark:placeholder-gray-400 dark:text-white dark:focus:ring-blue-500 dark:focus:border-blue-500"</w:t>
            </w:r>
          </w:p>
        </w:tc>
      </w:tr>
      <w:tr w:rsidR="000078D6" w:rsidRPr="000078D6" w14:paraId="39BFC446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4EF9F50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139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7BF878B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required</w:t>
            </w:r>
          </w:p>
        </w:tc>
      </w:tr>
      <w:tr w:rsidR="000078D6" w:rsidRPr="000078D6" w14:paraId="6B1EC7E2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CD99709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140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283F370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placeholder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:cs/>
                <w14:ligatures w14:val="none"/>
              </w:rPr>
              <w:t>โทรศัพท์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0078D6" w:rsidRPr="000078D6" w14:paraId="19A87811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6E70BC9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141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8BBDA0A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/&gt;</w:t>
            </w:r>
          </w:p>
        </w:tc>
      </w:tr>
      <w:tr w:rsidR="000078D6" w:rsidRPr="000078D6" w14:paraId="4DF45899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F12F41F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142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52C4232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&lt;/div&gt;</w:t>
            </w:r>
          </w:p>
        </w:tc>
      </w:tr>
      <w:tr w:rsidR="000078D6" w:rsidRPr="000078D6" w14:paraId="01122F78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1F7B6A8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143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727130B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&lt;div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"mb-2"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00F6F371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1B3B0FD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144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5999BB3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&lt;label</w:t>
            </w:r>
          </w:p>
        </w:tc>
      </w:tr>
      <w:tr w:rsidR="000078D6" w:rsidRPr="000078D6" w14:paraId="53D99892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CE5E3E9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145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A651B6B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for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"password"</w:t>
            </w:r>
          </w:p>
        </w:tc>
      </w:tr>
      <w:tr w:rsidR="000078D6" w:rsidRPr="000078D6" w14:paraId="439F932E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DBF0024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146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3753C86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"block mb-2 text-sm font-medium text-gray-900 dark:text-white"</w:t>
            </w:r>
          </w:p>
        </w:tc>
      </w:tr>
      <w:tr w:rsidR="000078D6" w:rsidRPr="000078D6" w14:paraId="26224DBF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BDE35E2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147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6C607B3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75C9A808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D0D6BA3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148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6E6F81F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งบประมาณ</w:t>
            </w:r>
          </w:p>
        </w:tc>
      </w:tr>
      <w:tr w:rsidR="000078D6" w:rsidRPr="000078D6" w14:paraId="4CF64CEF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44034E3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149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E39DD94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&lt;/label&gt;</w:t>
            </w:r>
          </w:p>
        </w:tc>
      </w:tr>
      <w:tr w:rsidR="000078D6" w:rsidRPr="000078D6" w14:paraId="581B8CB1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FF24252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150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BE700EF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&lt;input</w:t>
            </w:r>
          </w:p>
        </w:tc>
      </w:tr>
      <w:tr w:rsidR="000078D6" w:rsidRPr="000078D6" w14:paraId="26ED0FD1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3F14129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151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95D9A16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type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"number"</w:t>
            </w:r>
          </w:p>
        </w:tc>
      </w:tr>
      <w:tr w:rsidR="000078D6" w:rsidRPr="000078D6" w14:paraId="13169538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F8485E3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152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A1141D0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onChange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r w:rsidRPr="000078D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078D6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handleChange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r w:rsidRPr="000078D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)</w:t>
            </w:r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0078D6" w:rsidRPr="000078D6" w14:paraId="4EECBBED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46731D9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153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5F04DFC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name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"budget"</w:t>
            </w:r>
          </w:p>
        </w:tc>
      </w:tr>
      <w:tr w:rsidR="000078D6" w:rsidRPr="000078D6" w14:paraId="423B7945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AF244D8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154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B47F2D3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id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"password"</w:t>
            </w:r>
          </w:p>
        </w:tc>
      </w:tr>
      <w:tr w:rsidR="000078D6" w:rsidRPr="000078D6" w14:paraId="75083FBD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EA82634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155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3CE8670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"bg-gray-50 border border-gray-300 text-gray-900 text-sm rounded-lg focus:ring-blue-500 focus:border-blue-500 block w-full p-2.5 dark:bg-gray-700 dark:border-gray-600 dark:placeholder-gray-400 dark:text-white dark:focus:ring-blue-500 dark:focus:border-blue-500"</w:t>
            </w:r>
          </w:p>
        </w:tc>
      </w:tr>
      <w:tr w:rsidR="000078D6" w:rsidRPr="000078D6" w14:paraId="6EC4D88E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88239AF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156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6EBCA84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required</w:t>
            </w:r>
          </w:p>
        </w:tc>
      </w:tr>
      <w:tr w:rsidR="000078D6" w:rsidRPr="000078D6" w14:paraId="20500171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0B4BF0B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157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111BB6D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placeholder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:cs/>
                <w14:ligatures w14:val="none"/>
              </w:rPr>
              <w:t>งบประมาณ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0078D6" w:rsidRPr="000078D6" w14:paraId="6B31516D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8541269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158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C531AA1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/&gt;</w:t>
            </w:r>
          </w:p>
        </w:tc>
      </w:tr>
      <w:tr w:rsidR="000078D6" w:rsidRPr="000078D6" w14:paraId="24006052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E0DB29D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159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E8A2027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&lt;/div&gt;</w:t>
            </w:r>
          </w:p>
        </w:tc>
      </w:tr>
      <w:tr w:rsidR="000078D6" w:rsidRPr="000078D6" w14:paraId="6FD63C5D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D7BEFB3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lastRenderedPageBreak/>
              <w:t>160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6A76B8F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&lt;div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"mb-2"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7A07C7AE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8D6BFD0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161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1894423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&lt;label</w:t>
            </w:r>
          </w:p>
        </w:tc>
      </w:tr>
      <w:tr w:rsidR="000078D6" w:rsidRPr="000078D6" w14:paraId="3ACFAD11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7845DAB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162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C0A1B8C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for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"password"</w:t>
            </w:r>
          </w:p>
        </w:tc>
      </w:tr>
      <w:tr w:rsidR="000078D6" w:rsidRPr="000078D6" w14:paraId="20EB6F72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C2F2B88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163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8A5EFC0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"block mb-2 text-sm font-medium text-gray-900 dark:text-white"</w:t>
            </w:r>
          </w:p>
        </w:tc>
      </w:tr>
      <w:tr w:rsidR="000078D6" w:rsidRPr="000078D6" w14:paraId="683C4809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31F21F7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164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C66A106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19685F04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BA45E7A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165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BC96D07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ปีงบประมาณ</w:t>
            </w:r>
          </w:p>
        </w:tc>
      </w:tr>
      <w:tr w:rsidR="000078D6" w:rsidRPr="000078D6" w14:paraId="7DBAF0EA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411DC24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166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C373A0D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&lt;/label&gt;</w:t>
            </w:r>
          </w:p>
        </w:tc>
      </w:tr>
      <w:tr w:rsidR="000078D6" w:rsidRPr="000078D6" w14:paraId="216FB5F7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7B94C4E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167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AB0F339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&lt;input</w:t>
            </w:r>
          </w:p>
        </w:tc>
      </w:tr>
      <w:tr w:rsidR="000078D6" w:rsidRPr="000078D6" w14:paraId="7A348184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5A4798E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168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1D8189A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type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"number"</w:t>
            </w:r>
          </w:p>
        </w:tc>
      </w:tr>
      <w:tr w:rsidR="000078D6" w:rsidRPr="000078D6" w14:paraId="2F229E21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B59A049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169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866E9C2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onChange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r w:rsidRPr="000078D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078D6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handleChange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r w:rsidRPr="000078D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)</w:t>
            </w:r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0078D6" w:rsidRPr="000078D6" w14:paraId="091DECDC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E192BFB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170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6B92DC7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name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"year"</w:t>
            </w:r>
          </w:p>
        </w:tc>
      </w:tr>
      <w:tr w:rsidR="000078D6" w:rsidRPr="000078D6" w14:paraId="1E366392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C1464EC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171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570A9FF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id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"password"</w:t>
            </w:r>
          </w:p>
        </w:tc>
      </w:tr>
      <w:tr w:rsidR="000078D6" w:rsidRPr="000078D6" w14:paraId="7053F685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79699E7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172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79AFFCB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"bg-gray-50 border border-gray-300 text-gray-900 text-sm rounded-lg focus:ring-blue-500 focus:border-blue-500 block w-full p-2.5 dark:bg-gray-700 dark:border-gray-600 dark:placeholder-gray-400 dark:text-white dark:focus:ring-blue-500 dark:focus:border-blue-500"</w:t>
            </w:r>
          </w:p>
        </w:tc>
      </w:tr>
      <w:tr w:rsidR="000078D6" w:rsidRPr="000078D6" w14:paraId="369A3C3F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0253C1C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173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F7FD850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required</w:t>
            </w:r>
          </w:p>
        </w:tc>
      </w:tr>
      <w:tr w:rsidR="000078D6" w:rsidRPr="000078D6" w14:paraId="1C003BA0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60605CA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174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0190C78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placeholder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:cs/>
                <w14:ligatures w14:val="none"/>
              </w:rPr>
              <w:t>ปีงบประมาณ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0078D6" w:rsidRPr="000078D6" w14:paraId="3BD48658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FFC2F68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175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8B39129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/&gt;</w:t>
            </w:r>
          </w:p>
        </w:tc>
      </w:tr>
      <w:tr w:rsidR="000078D6" w:rsidRPr="000078D6" w14:paraId="15B32118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332BD80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176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C9CC80B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&lt;/div&gt;</w:t>
            </w:r>
          </w:p>
        </w:tc>
      </w:tr>
      <w:tr w:rsidR="000078D6" w:rsidRPr="000078D6" w14:paraId="6E5A0087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4095A0E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177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5D097BD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&lt;div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"mb-2"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4F951E1D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DD33734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178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AF9789D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&lt;label</w:t>
            </w:r>
          </w:p>
        </w:tc>
      </w:tr>
      <w:tr w:rsidR="000078D6" w:rsidRPr="000078D6" w14:paraId="4E4CCCC0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6B11AC6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179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35CE868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for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"password"</w:t>
            </w:r>
          </w:p>
        </w:tc>
      </w:tr>
      <w:tr w:rsidR="000078D6" w:rsidRPr="000078D6" w14:paraId="2984CCC7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357BC09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180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7D5A0C1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"block mb-2 text-sm font-medium text-gray-900 dark:text-white"</w:t>
            </w:r>
          </w:p>
        </w:tc>
      </w:tr>
      <w:tr w:rsidR="000078D6" w:rsidRPr="000078D6" w14:paraId="1D5F153D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6B0BEC4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181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5934231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112B892E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3BE8AEB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182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FE43755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ผลประเมิน</w:t>
            </w:r>
          </w:p>
        </w:tc>
      </w:tr>
      <w:tr w:rsidR="000078D6" w:rsidRPr="000078D6" w14:paraId="788B1D13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E3A6042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183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08BA6CF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&lt;/label&gt;</w:t>
            </w:r>
          </w:p>
        </w:tc>
      </w:tr>
      <w:tr w:rsidR="000078D6" w:rsidRPr="000078D6" w14:paraId="44D7117A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BE765DB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184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73B3117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&lt;input</w:t>
            </w:r>
          </w:p>
        </w:tc>
      </w:tr>
      <w:tr w:rsidR="000078D6" w:rsidRPr="000078D6" w14:paraId="029184B2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9C65229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185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84AA465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type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"float"</w:t>
            </w:r>
          </w:p>
        </w:tc>
      </w:tr>
      <w:tr w:rsidR="000078D6" w:rsidRPr="000078D6" w14:paraId="12EDE53A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39C5783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186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FD614EF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onChange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r w:rsidRPr="000078D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078D6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handleChange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r w:rsidRPr="000078D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)</w:t>
            </w:r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0078D6" w:rsidRPr="000078D6" w14:paraId="25D63B60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B7F91B9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187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8065420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name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"evaluation"</w:t>
            </w:r>
          </w:p>
        </w:tc>
      </w:tr>
      <w:tr w:rsidR="000078D6" w:rsidRPr="000078D6" w14:paraId="15A1B72B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6B08D25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188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E2391EA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id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"password"</w:t>
            </w:r>
          </w:p>
        </w:tc>
      </w:tr>
      <w:tr w:rsidR="000078D6" w:rsidRPr="000078D6" w14:paraId="376CAFAC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7FCBB71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lastRenderedPageBreak/>
              <w:t>189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5AFE18D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"bg-gray-50 border border-gray-300 text-gray-900 text-sm rounded-lg focus:ring-blue-500 focus:border-blue-500 block w-full p-2.5 dark:bg-gray-700 dark:border-gray-600 dark:placeholder-gray-400 dark:text-white dark:focus:ring-blue-500 dark:focus:border-blue-500"</w:t>
            </w:r>
          </w:p>
        </w:tc>
      </w:tr>
      <w:tr w:rsidR="000078D6" w:rsidRPr="000078D6" w14:paraId="5EE63D34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F9C1DF8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190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3368DB0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required</w:t>
            </w:r>
          </w:p>
        </w:tc>
      </w:tr>
      <w:tr w:rsidR="000078D6" w:rsidRPr="000078D6" w14:paraId="75AC68CE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1C6CA6F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191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250ED4E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placeholder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:cs/>
                <w14:ligatures w14:val="none"/>
              </w:rPr>
              <w:t>ผลประเมิน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0078D6" w:rsidRPr="000078D6" w14:paraId="1658FDE6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23D8BC4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192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E27C262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/&gt;</w:t>
            </w:r>
          </w:p>
        </w:tc>
      </w:tr>
      <w:tr w:rsidR="000078D6" w:rsidRPr="000078D6" w14:paraId="7EAE65E0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F11214A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193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F3711AF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&lt;/div&gt;</w:t>
            </w:r>
          </w:p>
        </w:tc>
      </w:tr>
      <w:tr w:rsidR="000078D6" w:rsidRPr="000078D6" w14:paraId="609B3CD0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3873398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194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4D31360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&lt;div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"mb-2"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1E5AADE3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E78E9FA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195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FB503AC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&lt;label</w:t>
            </w:r>
          </w:p>
        </w:tc>
      </w:tr>
      <w:tr w:rsidR="000078D6" w:rsidRPr="000078D6" w14:paraId="2B052EAD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7CD8D1F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196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3ABA5D1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for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"password"</w:t>
            </w:r>
          </w:p>
        </w:tc>
      </w:tr>
      <w:tr w:rsidR="000078D6" w:rsidRPr="000078D6" w14:paraId="258ACBE4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0DC5DF8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197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10DB2A3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"block mb-2 text-sm font-medium text-gray-900 dark:text-white"</w:t>
            </w:r>
          </w:p>
        </w:tc>
      </w:tr>
      <w:tr w:rsidR="000078D6" w:rsidRPr="000078D6" w14:paraId="301DFA8F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8BCC367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198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CA1393F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5148EC3E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921FD2B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199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7FA1D74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จุดแข็ง</w:t>
            </w:r>
          </w:p>
        </w:tc>
      </w:tr>
      <w:tr w:rsidR="000078D6" w:rsidRPr="000078D6" w14:paraId="13D8C0CC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59BDF29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200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7CD2386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&lt;/label&gt;</w:t>
            </w:r>
          </w:p>
        </w:tc>
      </w:tr>
      <w:tr w:rsidR="000078D6" w:rsidRPr="000078D6" w14:paraId="421FD30C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D6901FC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201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07E235F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&lt;textarea</w:t>
            </w:r>
          </w:p>
        </w:tc>
      </w:tr>
      <w:tr w:rsidR="000078D6" w:rsidRPr="000078D6" w14:paraId="6D105DC4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9F03D8A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202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075AA3A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type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"text"</w:t>
            </w:r>
          </w:p>
        </w:tc>
      </w:tr>
      <w:tr w:rsidR="000078D6" w:rsidRPr="000078D6" w14:paraId="69B521A4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7EA1B38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203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B23064A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onChange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r w:rsidRPr="000078D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078D6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handleChange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r w:rsidRPr="000078D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)</w:t>
            </w:r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0078D6" w:rsidRPr="000078D6" w14:paraId="65D2951F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4D88BD5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204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27962DD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name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"strength"</w:t>
            </w:r>
          </w:p>
        </w:tc>
      </w:tr>
      <w:tr w:rsidR="000078D6" w:rsidRPr="000078D6" w14:paraId="49BF9E56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AAFA21F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205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EEB73A1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id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"password"</w:t>
            </w:r>
          </w:p>
        </w:tc>
      </w:tr>
      <w:tr w:rsidR="000078D6" w:rsidRPr="000078D6" w14:paraId="59FB538C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72A2195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206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65730E4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"bg-gray-50 border border-gray-300 text-gray-900 text-sm rounded-lg focus:ring-blue-500 focus:border-blue-500 block w-full p-2.5 dark:bg-gray-700 dark:border-gray-600 dark:placeholder-gray-400 dark:text-white dark:focus:ring-blue-500 dark:focus:border-blue-500"</w:t>
            </w:r>
          </w:p>
        </w:tc>
      </w:tr>
      <w:tr w:rsidR="000078D6" w:rsidRPr="000078D6" w14:paraId="066AA152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9C10EF5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207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E679277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required</w:t>
            </w:r>
          </w:p>
        </w:tc>
      </w:tr>
      <w:tr w:rsidR="000078D6" w:rsidRPr="000078D6" w14:paraId="232F98AD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3BB8235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208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B7F06AC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placeholder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:cs/>
                <w14:ligatures w14:val="none"/>
              </w:rPr>
              <w:t>จุดแข็ง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0078D6" w:rsidRPr="000078D6" w14:paraId="1845CA1E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400F46B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209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3ADA953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/&gt;</w:t>
            </w:r>
          </w:p>
        </w:tc>
      </w:tr>
      <w:tr w:rsidR="000078D6" w:rsidRPr="000078D6" w14:paraId="0D837FF7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867A921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210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BD034B9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&lt;/div&gt;</w:t>
            </w:r>
          </w:p>
        </w:tc>
      </w:tr>
      <w:tr w:rsidR="000078D6" w:rsidRPr="000078D6" w14:paraId="061D36F8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8D0E9A5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211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1A01A49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&lt;div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"mb-2"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6E44BACC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9D27068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212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92F14FC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&lt;label</w:t>
            </w:r>
          </w:p>
        </w:tc>
      </w:tr>
      <w:tr w:rsidR="000078D6" w:rsidRPr="000078D6" w14:paraId="13B181FC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DBF073D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213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48594FE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for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"password"</w:t>
            </w:r>
          </w:p>
        </w:tc>
      </w:tr>
      <w:tr w:rsidR="000078D6" w:rsidRPr="000078D6" w14:paraId="4FFEC2BD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BD44C62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214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A83090B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"block mb-2 text-sm font-medium text-gray-900 dark:text-white"</w:t>
            </w:r>
          </w:p>
        </w:tc>
      </w:tr>
      <w:tr w:rsidR="000078D6" w:rsidRPr="000078D6" w14:paraId="57F77E2D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B819B08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215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62581F6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53D76D05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CB06CF2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lastRenderedPageBreak/>
              <w:t>216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7506FA2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จุดอ่อน</w:t>
            </w:r>
          </w:p>
        </w:tc>
      </w:tr>
      <w:tr w:rsidR="000078D6" w:rsidRPr="000078D6" w14:paraId="4D1FE403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A7E4A7C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217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9FC3F94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&lt;/label&gt;</w:t>
            </w:r>
          </w:p>
        </w:tc>
      </w:tr>
      <w:tr w:rsidR="000078D6" w:rsidRPr="000078D6" w14:paraId="469B56C9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B7B195C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218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C88C932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&lt;textarea</w:t>
            </w:r>
          </w:p>
        </w:tc>
      </w:tr>
      <w:tr w:rsidR="000078D6" w:rsidRPr="000078D6" w14:paraId="39F3D3CA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05D2BC5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219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164FABC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type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"text"</w:t>
            </w:r>
          </w:p>
        </w:tc>
      </w:tr>
      <w:tr w:rsidR="000078D6" w:rsidRPr="000078D6" w14:paraId="025AA087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A10CFE3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220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20419B2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onChange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r w:rsidRPr="000078D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078D6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handleChange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r w:rsidRPr="000078D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)</w:t>
            </w:r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0078D6" w:rsidRPr="000078D6" w14:paraId="3FBB21B5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9CD0CDE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221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A7398D5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name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"weak"</w:t>
            </w:r>
          </w:p>
        </w:tc>
      </w:tr>
      <w:tr w:rsidR="000078D6" w:rsidRPr="000078D6" w14:paraId="22895439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9090030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222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958E656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id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"weak"</w:t>
            </w:r>
          </w:p>
        </w:tc>
      </w:tr>
      <w:tr w:rsidR="000078D6" w:rsidRPr="000078D6" w14:paraId="363153C0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970E687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223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B487806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"bg-gray-50 border border-gray-300 text-gray-900 text-sm rounded-lg focus:ring-blue-500 focus:border-blue-500 block w-full p-2.5 dark:bg-gray-700 dark:border-gray-600 dark:placeholder-gray-400 dark:text-white dark:focus:ring-blue-500 dark:focus:border-blue-500"</w:t>
            </w:r>
          </w:p>
        </w:tc>
      </w:tr>
      <w:tr w:rsidR="000078D6" w:rsidRPr="000078D6" w14:paraId="7E090023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D66B0DD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224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79BC609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required</w:t>
            </w:r>
          </w:p>
        </w:tc>
      </w:tr>
      <w:tr w:rsidR="000078D6" w:rsidRPr="000078D6" w14:paraId="5D28A7AB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A5739BF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225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F4F381E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placeholder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:cs/>
                <w14:ligatures w14:val="none"/>
              </w:rPr>
              <w:t>จุดอ่อน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0078D6" w:rsidRPr="000078D6" w14:paraId="6AC16EC1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BB543FA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226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3FDCD7F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/&gt;</w:t>
            </w:r>
          </w:p>
        </w:tc>
      </w:tr>
      <w:tr w:rsidR="000078D6" w:rsidRPr="000078D6" w14:paraId="040E71E8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9C2D86D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227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2F5A02B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&lt;/div&gt;</w:t>
            </w:r>
          </w:p>
        </w:tc>
      </w:tr>
      <w:tr w:rsidR="000078D6" w:rsidRPr="000078D6" w14:paraId="644E7657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934946B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228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12E9D1F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&lt;div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"mb-2"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7DD1F40D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11EDDC5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229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82E9334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&lt;label</w:t>
            </w:r>
          </w:p>
        </w:tc>
      </w:tr>
      <w:tr w:rsidR="000078D6" w:rsidRPr="000078D6" w14:paraId="41654DFF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A8C7F78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230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B031C65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for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"password"</w:t>
            </w:r>
          </w:p>
        </w:tc>
      </w:tr>
      <w:tr w:rsidR="000078D6" w:rsidRPr="000078D6" w14:paraId="4C3C5588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66DFA7D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231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42F78DC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"block mb-2 text-sm font-medium text-gray-900 dark:text-white"</w:t>
            </w:r>
          </w:p>
        </w:tc>
      </w:tr>
      <w:tr w:rsidR="000078D6" w:rsidRPr="000078D6" w14:paraId="5B380DA9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1AA126E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232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491DF80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3A142296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070F645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233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8A481CB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แนวทางเสริม (จุดแข็ง)</w:t>
            </w:r>
          </w:p>
        </w:tc>
      </w:tr>
      <w:tr w:rsidR="000078D6" w:rsidRPr="000078D6" w14:paraId="3D391888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17FA62A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234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91672A7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&lt;/label&gt;</w:t>
            </w:r>
          </w:p>
        </w:tc>
      </w:tr>
      <w:tr w:rsidR="000078D6" w:rsidRPr="000078D6" w14:paraId="33D248E5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26EE528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235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35A21E0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&lt;textarea</w:t>
            </w:r>
          </w:p>
        </w:tc>
      </w:tr>
      <w:tr w:rsidR="000078D6" w:rsidRPr="000078D6" w14:paraId="516E47EB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5434DB6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236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20914C3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type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"text"</w:t>
            </w:r>
          </w:p>
        </w:tc>
      </w:tr>
      <w:tr w:rsidR="000078D6" w:rsidRPr="000078D6" w14:paraId="30BD250E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EC9DC5D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237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1179507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onChange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r w:rsidRPr="000078D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078D6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handleChange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r w:rsidRPr="000078D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)</w:t>
            </w:r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0078D6" w:rsidRPr="000078D6" w14:paraId="2DBB6AB4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3435922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238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9BF5F65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name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"development"</w:t>
            </w:r>
          </w:p>
        </w:tc>
      </w:tr>
      <w:tr w:rsidR="000078D6" w:rsidRPr="000078D6" w14:paraId="1EB1E0E4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9F93A09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239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934190D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id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"development"</w:t>
            </w:r>
          </w:p>
        </w:tc>
      </w:tr>
      <w:tr w:rsidR="000078D6" w:rsidRPr="000078D6" w14:paraId="73E05196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90D4426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240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CFC3DEB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"bg-gray-50 border border-gray-300 text-gray-900 text-sm rounded-lg focus:ring-blue-500 focus:border-blue-500 block w-full p-2.5 dark:bg-gray-700 dark:border-gray-600 dark:placeholder-gray-400 dark:text-white dark:focus:ring-blue-500 dark:focus:border-blue-500"</w:t>
            </w:r>
          </w:p>
        </w:tc>
      </w:tr>
      <w:tr w:rsidR="000078D6" w:rsidRPr="000078D6" w14:paraId="3CD597C1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FA6D303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241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DFA0D1B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required</w:t>
            </w:r>
          </w:p>
        </w:tc>
      </w:tr>
      <w:tr w:rsidR="000078D6" w:rsidRPr="000078D6" w14:paraId="45B03230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92BA3DF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242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A3A9D45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placeholder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:cs/>
                <w14:ligatures w14:val="none"/>
              </w:rPr>
              <w:t>แนวทางเสริม (จุดแข็ง)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0078D6" w:rsidRPr="000078D6" w14:paraId="265F5840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3823847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lastRenderedPageBreak/>
              <w:t>243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5B5B14C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/&gt;</w:t>
            </w:r>
          </w:p>
        </w:tc>
      </w:tr>
      <w:tr w:rsidR="000078D6" w:rsidRPr="000078D6" w14:paraId="1943DFFF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2C94619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244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E93056C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&lt;/div&gt;</w:t>
            </w:r>
          </w:p>
        </w:tc>
      </w:tr>
      <w:tr w:rsidR="000078D6" w:rsidRPr="000078D6" w14:paraId="59A1E9C5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BF4F282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245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F0839E5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&lt;div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"mb-2"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40B5961E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39213C4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246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60D20F2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&lt;label</w:t>
            </w:r>
          </w:p>
        </w:tc>
      </w:tr>
      <w:tr w:rsidR="000078D6" w:rsidRPr="000078D6" w14:paraId="3759FD1B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14CCB34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247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A1C363F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for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"password"</w:t>
            </w:r>
          </w:p>
        </w:tc>
      </w:tr>
      <w:tr w:rsidR="000078D6" w:rsidRPr="000078D6" w14:paraId="33234E63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24FD612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248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BD41B2D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"block mb-2 text-sm font-medium text-gray-900 dark:text-white"</w:t>
            </w:r>
          </w:p>
        </w:tc>
      </w:tr>
      <w:tr w:rsidR="000078D6" w:rsidRPr="000078D6" w14:paraId="07600C93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C82F8EA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249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79417C0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1B19B31B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ACF2591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250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7E0EE10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จุดที่ควรปรับปรุง (จุดอ่อน)</w:t>
            </w:r>
          </w:p>
        </w:tc>
      </w:tr>
      <w:tr w:rsidR="000078D6" w:rsidRPr="000078D6" w14:paraId="101A98F9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3F8DDBD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251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D5F67B6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&lt;/label&gt;</w:t>
            </w:r>
          </w:p>
        </w:tc>
      </w:tr>
      <w:tr w:rsidR="000078D6" w:rsidRPr="000078D6" w14:paraId="4FEEF04D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76B327D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252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67CE1CB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&lt;textarea</w:t>
            </w:r>
          </w:p>
        </w:tc>
      </w:tr>
      <w:tr w:rsidR="000078D6" w:rsidRPr="000078D6" w14:paraId="24C3070F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C85A5B9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253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E336553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type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"text"</w:t>
            </w:r>
          </w:p>
        </w:tc>
      </w:tr>
      <w:tr w:rsidR="000078D6" w:rsidRPr="000078D6" w14:paraId="3C6B0335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8F27F1F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254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A03BCB3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onChange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r w:rsidRPr="000078D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078D6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handleChange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r w:rsidRPr="000078D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)</w:t>
            </w:r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0078D6" w:rsidRPr="000078D6" w14:paraId="64CEC3FE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066DC78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255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524EE17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name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"improvement"</w:t>
            </w:r>
          </w:p>
        </w:tc>
      </w:tr>
      <w:tr w:rsidR="000078D6" w:rsidRPr="000078D6" w14:paraId="0C4B9B86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B41C6BB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256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571DD82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id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"improvement"</w:t>
            </w:r>
          </w:p>
        </w:tc>
      </w:tr>
      <w:tr w:rsidR="000078D6" w:rsidRPr="000078D6" w14:paraId="4B04F30A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B9A083F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257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F3B24F0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"bg-gray-50 border border-gray-300 text-gray-900 text-sm rounded-lg focus:ring-blue-500 focus:border-blue-500 block w-full p-2.5 dark:bg-gray-700 dark:border-gray-600 dark:placeholder-gray-400 dark:text-white dark:focus:ring-blue-500 dark:focus:border-blue-500"</w:t>
            </w:r>
          </w:p>
        </w:tc>
      </w:tr>
      <w:tr w:rsidR="000078D6" w:rsidRPr="000078D6" w14:paraId="7E43966F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7EC972F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258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A70A3AA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required</w:t>
            </w:r>
          </w:p>
        </w:tc>
      </w:tr>
      <w:tr w:rsidR="000078D6" w:rsidRPr="000078D6" w14:paraId="02FAF8A2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EF0CD3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259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ACBAEBA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placeholder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:cs/>
                <w14:ligatures w14:val="none"/>
              </w:rPr>
              <w:t>จุดที่ควรปรับปรุง (จุดอ่อน)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0078D6" w:rsidRPr="000078D6" w14:paraId="03C48D08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12107E9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260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B39642B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/&gt;</w:t>
            </w:r>
          </w:p>
        </w:tc>
      </w:tr>
      <w:tr w:rsidR="000078D6" w:rsidRPr="000078D6" w14:paraId="50857706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663235B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261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4501D6B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&lt;/div&gt;</w:t>
            </w:r>
          </w:p>
        </w:tc>
      </w:tr>
      <w:tr w:rsidR="000078D6" w:rsidRPr="000078D6" w14:paraId="65F3D4C5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B340343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262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56DF244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&lt;div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"mb-2"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0729C459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6368100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263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3FFCB60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&lt;label</w:t>
            </w:r>
          </w:p>
        </w:tc>
      </w:tr>
      <w:tr w:rsidR="000078D6" w:rsidRPr="000078D6" w14:paraId="4D2F9854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85E2CB9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264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FE69D5B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for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"suggestion"</w:t>
            </w:r>
          </w:p>
        </w:tc>
      </w:tr>
      <w:tr w:rsidR="000078D6" w:rsidRPr="000078D6" w14:paraId="36E404DD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5F3BA7D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265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2461D6F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"block mb-2 text-sm font-medium text-gray-900 dark:text-white"</w:t>
            </w:r>
          </w:p>
        </w:tc>
      </w:tr>
      <w:tr w:rsidR="000078D6" w:rsidRPr="000078D6" w14:paraId="3916E49C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49B6E72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266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9E8F54A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06C8A8BC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E4D0E83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267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D328943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ข้อเสนอแนะ</w:t>
            </w:r>
          </w:p>
        </w:tc>
      </w:tr>
      <w:tr w:rsidR="000078D6" w:rsidRPr="000078D6" w14:paraId="41649848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AFDDC28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268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7F3DCA5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&lt;/label&gt;</w:t>
            </w:r>
          </w:p>
        </w:tc>
      </w:tr>
      <w:tr w:rsidR="000078D6" w:rsidRPr="000078D6" w14:paraId="094A6CD1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B32E30A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269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A3CCB26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&lt;textarea</w:t>
            </w:r>
          </w:p>
        </w:tc>
      </w:tr>
      <w:tr w:rsidR="000078D6" w:rsidRPr="000078D6" w14:paraId="1F25DF2D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73D32B8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270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1CF7770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type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"text"</w:t>
            </w:r>
          </w:p>
        </w:tc>
      </w:tr>
      <w:tr w:rsidR="000078D6" w:rsidRPr="000078D6" w14:paraId="39CFEBB3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AEF92E0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271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3E24077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onChange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r w:rsidRPr="000078D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078D6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handleChange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r w:rsidRPr="000078D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)</w:t>
            </w:r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0078D6" w:rsidRPr="000078D6" w14:paraId="396EDDD4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891FD07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272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3A4EEEE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name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"suggestion"</w:t>
            </w:r>
          </w:p>
        </w:tc>
      </w:tr>
      <w:tr w:rsidR="000078D6" w:rsidRPr="000078D6" w14:paraId="2D143A21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D40DEC9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lastRenderedPageBreak/>
              <w:t>273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CAFBDE0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id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"suggestion"</w:t>
            </w:r>
          </w:p>
        </w:tc>
      </w:tr>
      <w:tr w:rsidR="000078D6" w:rsidRPr="000078D6" w14:paraId="17CE892B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C06D249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274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CBE339B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"bg-gray-50 border border-gray-300 text-gray-900 text-sm rounded-lg focus:ring-blue-500 focus:border-blue-500 block w-full p-2.5 dark:bg-gray-700 dark:border-gray-600 dark:placeholder-gray-400 dark:text-white dark:focus:ring-blue-500 dark:focus:border-blue-500"</w:t>
            </w:r>
          </w:p>
        </w:tc>
      </w:tr>
      <w:tr w:rsidR="000078D6" w:rsidRPr="000078D6" w14:paraId="4732C2AE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970F183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275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CEE25F4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required</w:t>
            </w:r>
          </w:p>
        </w:tc>
      </w:tr>
      <w:tr w:rsidR="000078D6" w:rsidRPr="000078D6" w14:paraId="5C58E9E3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635A2B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276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B86C5A3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placeholder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:cs/>
                <w14:ligatures w14:val="none"/>
              </w:rPr>
              <w:t>ข้อเสนอแนะ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0078D6" w:rsidRPr="000078D6" w14:paraId="41463D67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A118F71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277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EB8C40E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/&gt;</w:t>
            </w:r>
          </w:p>
        </w:tc>
      </w:tr>
      <w:tr w:rsidR="000078D6" w:rsidRPr="000078D6" w14:paraId="68008CF3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EAE7D0C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278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7000D06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&lt;/div&gt;</w:t>
            </w:r>
          </w:p>
        </w:tc>
      </w:tr>
      <w:tr w:rsidR="000078D6" w:rsidRPr="000078D6" w14:paraId="2525D6B6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82C2416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279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07149B7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&lt;/div&gt;</w:t>
            </w:r>
          </w:p>
        </w:tc>
      </w:tr>
      <w:tr w:rsidR="000078D6" w:rsidRPr="000078D6" w14:paraId="78A7E305" w14:textId="77777777" w:rsidTr="00125635">
        <w:trPr>
          <w:trHeight w:val="28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7AAC6CE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280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2D9999A4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0078D6" w:rsidRPr="000078D6" w14:paraId="0FA57A9B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BBD2ABB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281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31D21C7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&lt;div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"grid mx-96 mb-6 mt-6"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12E603A5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A5D3F56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282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653AB78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&lt;div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"flex items-start mb-6"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24A252EF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D269DBF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283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D7E62D4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&lt;div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"flex items-center h-5"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5447E055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2544E4E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284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74CB1A4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&lt;input</w:t>
            </w:r>
          </w:p>
        </w:tc>
      </w:tr>
      <w:tr w:rsidR="000078D6" w:rsidRPr="000078D6" w14:paraId="72AFFAB8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476021B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285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E3BAEDC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id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"remember"</w:t>
            </w:r>
          </w:p>
        </w:tc>
      </w:tr>
      <w:tr w:rsidR="000078D6" w:rsidRPr="000078D6" w14:paraId="65883720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4326C03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286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D66A300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type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"checkbox"</w:t>
            </w:r>
          </w:p>
        </w:tc>
      </w:tr>
      <w:tr w:rsidR="000078D6" w:rsidRPr="000078D6" w14:paraId="06137333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5B7B7D8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287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4149E8D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value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""</w:t>
            </w:r>
          </w:p>
        </w:tc>
      </w:tr>
      <w:tr w:rsidR="000078D6" w:rsidRPr="000078D6" w14:paraId="76B671FB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3371530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288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334ABFA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"w-4 h-4 border border-gray-300 rounded bg-gray-50 focus:ring-3 focus:ring-blue-300 dark:bg-gray-700 dark:border-gray-600 dark:focus:ring-blue-600 dark:ring-offset-gray-800 dark:focus:ring-offset-gray-800"</w:t>
            </w:r>
          </w:p>
        </w:tc>
      </w:tr>
      <w:tr w:rsidR="000078D6" w:rsidRPr="000078D6" w14:paraId="09850810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03F940E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289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21FD040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required</w:t>
            </w:r>
          </w:p>
        </w:tc>
      </w:tr>
      <w:tr w:rsidR="000078D6" w:rsidRPr="000078D6" w14:paraId="1B4E5BE9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F92F500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290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3CDDAC3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/&gt;</w:t>
            </w:r>
          </w:p>
        </w:tc>
      </w:tr>
      <w:tr w:rsidR="000078D6" w:rsidRPr="000078D6" w14:paraId="462FA1DB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828B0CB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291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C132999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&lt;/div&gt;</w:t>
            </w:r>
          </w:p>
        </w:tc>
      </w:tr>
      <w:tr w:rsidR="000078D6" w:rsidRPr="000078D6" w14:paraId="4FCBCD1E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C612F25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292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75A5717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&lt;label</w:t>
            </w:r>
          </w:p>
        </w:tc>
      </w:tr>
      <w:tr w:rsidR="000078D6" w:rsidRPr="000078D6" w14:paraId="1C40C904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888E7D7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293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7330B2F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for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"remember"</w:t>
            </w:r>
          </w:p>
        </w:tc>
      </w:tr>
      <w:tr w:rsidR="000078D6" w:rsidRPr="000078D6" w14:paraId="475A0687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C6C681B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294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5E2C2DA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"ml-2 text-sm font-medium text-gray-900 dark:text-gray-300"</w:t>
            </w:r>
          </w:p>
        </w:tc>
      </w:tr>
      <w:tr w:rsidR="000078D6" w:rsidRPr="000078D6" w14:paraId="7468930D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3B94102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295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4FFCD01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029F2F85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ADE44F1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296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C07CF0E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            Remember me</w:t>
            </w:r>
          </w:p>
        </w:tc>
      </w:tr>
      <w:tr w:rsidR="000078D6" w:rsidRPr="000078D6" w14:paraId="2BAFBC14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FEEB64B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297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3D41ED5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&lt;/label&gt;</w:t>
            </w:r>
          </w:p>
        </w:tc>
      </w:tr>
      <w:tr w:rsidR="000078D6" w:rsidRPr="000078D6" w14:paraId="1399D152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FCF17EC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298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6D5653F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&lt;/div&gt;</w:t>
            </w:r>
          </w:p>
        </w:tc>
      </w:tr>
      <w:tr w:rsidR="000078D6" w:rsidRPr="000078D6" w14:paraId="6C6D2377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EFFE972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299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AAB65CD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&lt;button</w:t>
            </w:r>
          </w:p>
        </w:tc>
      </w:tr>
      <w:tr w:rsidR="000078D6" w:rsidRPr="000078D6" w14:paraId="1227C5DC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1F67CB3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300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81AAB3A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type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"submit"</w:t>
            </w:r>
          </w:p>
        </w:tc>
      </w:tr>
      <w:tr w:rsidR="000078D6" w:rsidRPr="000078D6" w14:paraId="72ED70C8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ADE5115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lastRenderedPageBreak/>
              <w:t>301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DD94308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"text-white bg-green-800 hover:bg-blue-800 focus:ring-4 focus:outline-none focus:ring-blue-300 font-medium rounded-lg text-sm w-full sm:w-auto px-5 py-2.5 text-center dark:bg-blue-600 dark:hover:bg-blue-700 dark:focus:ring-blue-800"</w:t>
            </w:r>
          </w:p>
        </w:tc>
      </w:tr>
      <w:tr w:rsidR="000078D6" w:rsidRPr="000078D6" w14:paraId="7308E99C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A0C918F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302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F38D9D0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50F2446D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7F6F8FD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303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8BACA5E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          Submit</w:t>
            </w:r>
          </w:p>
        </w:tc>
      </w:tr>
      <w:tr w:rsidR="000078D6" w:rsidRPr="000078D6" w14:paraId="5588C8D7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937DFFD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304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F98D74E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&lt;/button&gt;</w:t>
            </w:r>
          </w:p>
        </w:tc>
      </w:tr>
      <w:tr w:rsidR="000078D6" w:rsidRPr="000078D6" w14:paraId="1326280A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B8DC388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305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8933A09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&lt;/div&gt;</w:t>
            </w:r>
          </w:p>
        </w:tc>
      </w:tr>
      <w:tr w:rsidR="000078D6" w:rsidRPr="000078D6" w14:paraId="6254E679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9DAC706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306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911FE49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&lt;/form&gt;</w:t>
            </w:r>
          </w:p>
        </w:tc>
      </w:tr>
      <w:tr w:rsidR="000078D6" w:rsidRPr="000078D6" w14:paraId="4ECF4C33" w14:textId="77777777" w:rsidTr="00125635">
        <w:trPr>
          <w:trHeight w:val="28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E1A9362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307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0C95183B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0078D6" w:rsidRPr="000078D6" w14:paraId="77816B4B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AB2649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308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DE86543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&lt;div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"relative overflow-x-auto shadow-md sm:rounded-lg pt-4"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0FFEB055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AFE16AE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309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0B8E38F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&lt;table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"w-full text-sm text-left text-gray-500 dark:text-gray-400"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672A4E69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8BF5604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310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F53A694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&lt;thead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"text-xs text-gray-700 uppercase bg-gray-50 dark:bg-gray-700 dark:text-gray-400"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0304EC2A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D0EF965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311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2827D12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&lt;tr&gt;</w:t>
            </w:r>
          </w:p>
        </w:tc>
      </w:tr>
      <w:tr w:rsidR="000078D6" w:rsidRPr="000078D6" w14:paraId="7A425CA1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EE4CBD1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312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A6BF27C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&lt;th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scope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"col"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py-3"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1AEAFA2D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EE887AB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313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9A99CA4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ลำดับ</w:t>
            </w:r>
          </w:p>
        </w:tc>
      </w:tr>
      <w:tr w:rsidR="000078D6" w:rsidRPr="000078D6" w14:paraId="2082AE23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38C4579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314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752047A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&lt;/th&gt;</w:t>
            </w:r>
          </w:p>
        </w:tc>
      </w:tr>
      <w:tr w:rsidR="000078D6" w:rsidRPr="000078D6" w14:paraId="3B7FDD2D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05F4B42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315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2D6F4F2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&lt;th</w:t>
            </w:r>
          </w:p>
        </w:tc>
      </w:tr>
      <w:tr w:rsidR="000078D6" w:rsidRPr="000078D6" w14:paraId="327EE079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354EB87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316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BDC6E43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scope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"col"</w:t>
            </w:r>
          </w:p>
        </w:tc>
      </w:tr>
      <w:tr w:rsidR="000078D6" w:rsidRPr="000078D6" w14:paraId="7E0FBF87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8765D85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317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FEE8FCE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py-3 font-medium text-gray-900 whitespace-nowrap dark:text-white"</w:t>
            </w:r>
          </w:p>
        </w:tc>
      </w:tr>
      <w:tr w:rsidR="000078D6" w:rsidRPr="000078D6" w14:paraId="1033A396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D339B40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318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FD7ADCE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0F60F03A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8176CC3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319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5B44251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ยุทธศาสตร์ชาติ</w:t>
            </w:r>
          </w:p>
        </w:tc>
      </w:tr>
      <w:tr w:rsidR="000078D6" w:rsidRPr="000078D6" w14:paraId="2B45BCDF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4EC8989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320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165038B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&lt;/th&gt;</w:t>
            </w:r>
          </w:p>
        </w:tc>
      </w:tr>
      <w:tr w:rsidR="000078D6" w:rsidRPr="000078D6" w14:paraId="69E7DF5D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D6B7488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321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E623DC1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&lt;th</w:t>
            </w:r>
          </w:p>
        </w:tc>
      </w:tr>
      <w:tr w:rsidR="000078D6" w:rsidRPr="000078D6" w14:paraId="4F7E5C44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F70F335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322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B2F4532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scope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"col"</w:t>
            </w:r>
          </w:p>
        </w:tc>
      </w:tr>
      <w:tr w:rsidR="000078D6" w:rsidRPr="000078D6" w14:paraId="0CD3CE27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DA67305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323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5976A3F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py-3 font-medium text-gray-900 whitespace-nowrap dark:text-white"</w:t>
            </w:r>
          </w:p>
        </w:tc>
      </w:tr>
      <w:tr w:rsidR="000078D6" w:rsidRPr="000078D6" w14:paraId="42397F16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4986AC9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324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64578D6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3A056958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2CD4490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325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7CC0C6D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หน่วยงานที่นำนโยบายไปปฏิบัติ</w:t>
            </w:r>
          </w:p>
        </w:tc>
      </w:tr>
      <w:tr w:rsidR="000078D6" w:rsidRPr="000078D6" w14:paraId="1DE5E8AE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CA73433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326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58A8390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&lt;/th&gt;</w:t>
            </w:r>
          </w:p>
        </w:tc>
      </w:tr>
      <w:tr w:rsidR="000078D6" w:rsidRPr="000078D6" w14:paraId="4D8FC04F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81C2BFD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327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BD0350C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&lt;th</w:t>
            </w:r>
          </w:p>
        </w:tc>
      </w:tr>
      <w:tr w:rsidR="000078D6" w:rsidRPr="000078D6" w14:paraId="09EEFE5D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ED18452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328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6CE0DA9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scope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"col"</w:t>
            </w:r>
          </w:p>
        </w:tc>
      </w:tr>
      <w:tr w:rsidR="000078D6" w:rsidRPr="000078D6" w14:paraId="65277C10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0A0F3D4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lastRenderedPageBreak/>
              <w:t>329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9B6CEC7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py-3 font-medium text-gray-900 whitespace-nowrap dark:text-white"</w:t>
            </w:r>
          </w:p>
        </w:tc>
      </w:tr>
      <w:tr w:rsidR="000078D6" w:rsidRPr="000078D6" w14:paraId="7C7DF5D6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6CF4E80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330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A03526D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688950CB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74D1592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331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3413B36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              email</w:t>
            </w:r>
          </w:p>
        </w:tc>
      </w:tr>
      <w:tr w:rsidR="000078D6" w:rsidRPr="000078D6" w14:paraId="7F590B81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6ED7534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332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EB63698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&lt;/th&gt;</w:t>
            </w:r>
          </w:p>
        </w:tc>
      </w:tr>
      <w:tr w:rsidR="000078D6" w:rsidRPr="000078D6" w14:paraId="5C7A6321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61B4D1A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333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0698E07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&lt;th</w:t>
            </w:r>
          </w:p>
        </w:tc>
      </w:tr>
      <w:tr w:rsidR="000078D6" w:rsidRPr="000078D6" w14:paraId="1B0EA52F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E39D8DB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334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C412AAA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scope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"col"</w:t>
            </w:r>
          </w:p>
        </w:tc>
      </w:tr>
      <w:tr w:rsidR="000078D6" w:rsidRPr="000078D6" w14:paraId="57B843A7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BE3C56E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335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C19E023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py-3 font-medium text-gray-900 whitespace-nowrap dark:text-white"</w:t>
            </w:r>
          </w:p>
        </w:tc>
      </w:tr>
      <w:tr w:rsidR="000078D6" w:rsidRPr="000078D6" w14:paraId="178B5739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3084C90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336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06E0390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7B0F7D2C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79DEA1E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337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02B6005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              mobile</w:t>
            </w:r>
          </w:p>
        </w:tc>
      </w:tr>
      <w:tr w:rsidR="000078D6" w:rsidRPr="000078D6" w14:paraId="15037549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C420DA1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338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D118AB8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&lt;/th&gt;</w:t>
            </w:r>
          </w:p>
        </w:tc>
      </w:tr>
      <w:tr w:rsidR="000078D6" w:rsidRPr="000078D6" w14:paraId="76E68847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0B72D16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339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E498E57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&lt;th</w:t>
            </w:r>
          </w:p>
        </w:tc>
      </w:tr>
      <w:tr w:rsidR="000078D6" w:rsidRPr="000078D6" w14:paraId="358AB2FA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507027C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340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8F6F7BB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scope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"col"</w:t>
            </w:r>
          </w:p>
        </w:tc>
      </w:tr>
      <w:tr w:rsidR="000078D6" w:rsidRPr="000078D6" w14:paraId="09D4F6BF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500E5FB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341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E839AC3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py-3 font-medium text-gray-900 whitespace-nowrap dark:text-white"</w:t>
            </w:r>
          </w:p>
        </w:tc>
      </w:tr>
      <w:tr w:rsidR="000078D6" w:rsidRPr="000078D6" w14:paraId="10F5FD4A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A0AB0F0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342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732BFD5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5EC04082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802A81F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343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8F8757F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งบประมาณ (ล้านบาท)</w:t>
            </w:r>
          </w:p>
        </w:tc>
      </w:tr>
      <w:tr w:rsidR="000078D6" w:rsidRPr="000078D6" w14:paraId="5C305D36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0779DFC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344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7F48F75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&lt;/th&gt;</w:t>
            </w:r>
          </w:p>
        </w:tc>
      </w:tr>
      <w:tr w:rsidR="000078D6" w:rsidRPr="000078D6" w14:paraId="37A08B9C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674B510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345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652F57E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&lt;th</w:t>
            </w:r>
          </w:p>
        </w:tc>
      </w:tr>
      <w:tr w:rsidR="000078D6" w:rsidRPr="000078D6" w14:paraId="641DAE0E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518B94A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346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08908A6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scope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"col"</w:t>
            </w:r>
          </w:p>
        </w:tc>
      </w:tr>
      <w:tr w:rsidR="000078D6" w:rsidRPr="000078D6" w14:paraId="5E531E90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1AB428C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347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224F18B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py-3 font-medium text-gray-900 whitespace-nowrap dark:text-white"</w:t>
            </w:r>
          </w:p>
        </w:tc>
      </w:tr>
      <w:tr w:rsidR="000078D6" w:rsidRPr="000078D6" w14:paraId="3504BEB7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5C85594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348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187E262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3199BE9E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21548A7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349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590DDCC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ปีงบประมาณ</w:t>
            </w:r>
          </w:p>
        </w:tc>
      </w:tr>
      <w:tr w:rsidR="000078D6" w:rsidRPr="000078D6" w14:paraId="154906A8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2326F43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350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3E36291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&lt;/th&gt;</w:t>
            </w:r>
          </w:p>
        </w:tc>
      </w:tr>
      <w:tr w:rsidR="000078D6" w:rsidRPr="000078D6" w14:paraId="1927984F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D91146E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351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1C978AF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&lt;th</w:t>
            </w:r>
          </w:p>
        </w:tc>
      </w:tr>
      <w:tr w:rsidR="000078D6" w:rsidRPr="000078D6" w14:paraId="493880F7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F0AD429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352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D79EAFA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scope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"col"</w:t>
            </w:r>
          </w:p>
        </w:tc>
      </w:tr>
      <w:tr w:rsidR="000078D6" w:rsidRPr="000078D6" w14:paraId="36A5E81A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7B85F38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353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729B8DE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py-3 font-medium text-gray-900 whitespace-nowrap dark:text-white"</w:t>
            </w:r>
          </w:p>
        </w:tc>
      </w:tr>
      <w:tr w:rsidR="000078D6" w:rsidRPr="000078D6" w14:paraId="1BC78D1D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5C603EA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354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890F302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35AE8CCC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17D4EE7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355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F48C4B1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ผลประเมิน</w:t>
            </w:r>
          </w:p>
        </w:tc>
      </w:tr>
      <w:tr w:rsidR="000078D6" w:rsidRPr="000078D6" w14:paraId="4CC78C6F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45C476E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356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32CE7DA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&lt;/th&gt;</w:t>
            </w:r>
          </w:p>
        </w:tc>
      </w:tr>
      <w:tr w:rsidR="000078D6" w:rsidRPr="000078D6" w14:paraId="4AFF30A0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E6349EE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lastRenderedPageBreak/>
              <w:t>357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217ED80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&lt;th</w:t>
            </w:r>
          </w:p>
        </w:tc>
      </w:tr>
      <w:tr w:rsidR="000078D6" w:rsidRPr="000078D6" w14:paraId="4EB9C3AA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AF93DE5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358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6C856E2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scope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"col"</w:t>
            </w:r>
          </w:p>
        </w:tc>
      </w:tr>
      <w:tr w:rsidR="000078D6" w:rsidRPr="000078D6" w14:paraId="04901941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7942700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359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9A90777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py-3 text-gray-900 whitespace-nowrap dark:text-white"</w:t>
            </w:r>
          </w:p>
        </w:tc>
      </w:tr>
      <w:tr w:rsidR="000078D6" w:rsidRPr="000078D6" w14:paraId="2AA13524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7258EDC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360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6E642E5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3AF0905A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58079C7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361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CCC76A6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จุดแข็ง</w:t>
            </w:r>
          </w:p>
        </w:tc>
      </w:tr>
      <w:tr w:rsidR="000078D6" w:rsidRPr="000078D6" w14:paraId="3F3B873C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9DEA290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362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D0F4E4C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&lt;/th&gt;</w:t>
            </w:r>
          </w:p>
        </w:tc>
      </w:tr>
      <w:tr w:rsidR="000078D6" w:rsidRPr="000078D6" w14:paraId="6FBAE3CB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9BFE987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363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26ECCFE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&lt;th</w:t>
            </w:r>
          </w:p>
        </w:tc>
      </w:tr>
      <w:tr w:rsidR="000078D6" w:rsidRPr="000078D6" w14:paraId="246FDD8B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FC1D370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364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9D967CB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scope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"col"</w:t>
            </w:r>
          </w:p>
        </w:tc>
      </w:tr>
      <w:tr w:rsidR="000078D6" w:rsidRPr="000078D6" w14:paraId="0B15423C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292EEA4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365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9D9FEEB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py-3 text-gray-900 whitespace-nowrap dark:text-white"</w:t>
            </w:r>
          </w:p>
        </w:tc>
      </w:tr>
      <w:tr w:rsidR="000078D6" w:rsidRPr="000078D6" w14:paraId="07C466E2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99AA880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366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D3F12E3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50204145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4ABAC78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367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9042C32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จุดอ่อน</w:t>
            </w:r>
          </w:p>
        </w:tc>
      </w:tr>
      <w:tr w:rsidR="000078D6" w:rsidRPr="000078D6" w14:paraId="38BC54EE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074DC5F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368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E36D5FF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&lt;/th&gt;</w:t>
            </w:r>
          </w:p>
        </w:tc>
      </w:tr>
      <w:tr w:rsidR="000078D6" w:rsidRPr="000078D6" w14:paraId="20B753E2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C1303C5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369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0845B81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&lt;th</w:t>
            </w:r>
          </w:p>
        </w:tc>
      </w:tr>
      <w:tr w:rsidR="000078D6" w:rsidRPr="000078D6" w14:paraId="2BD53607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419CDDC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370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CFB32B5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scope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"col"</w:t>
            </w:r>
          </w:p>
        </w:tc>
      </w:tr>
      <w:tr w:rsidR="000078D6" w:rsidRPr="000078D6" w14:paraId="56C2BF73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D867014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371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9867853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py-3 text-gray-900 whitespace-nowrap dark:text-white"</w:t>
            </w:r>
          </w:p>
        </w:tc>
      </w:tr>
      <w:tr w:rsidR="000078D6" w:rsidRPr="000078D6" w14:paraId="0477A817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8377A91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372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365D3B5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291172EC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D782BF4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373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63B394A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แนวทางเสริม (จุดแข็ง)</w:t>
            </w:r>
          </w:p>
        </w:tc>
      </w:tr>
      <w:tr w:rsidR="000078D6" w:rsidRPr="000078D6" w14:paraId="745C96BC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D729390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374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F93CE42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&lt;/th&gt;</w:t>
            </w:r>
          </w:p>
        </w:tc>
      </w:tr>
      <w:tr w:rsidR="000078D6" w:rsidRPr="000078D6" w14:paraId="115D7E77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F0FA58E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375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64F0AC8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&lt;th</w:t>
            </w:r>
          </w:p>
        </w:tc>
      </w:tr>
      <w:tr w:rsidR="000078D6" w:rsidRPr="000078D6" w14:paraId="5F56650C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AC94C9C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376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78CCB0C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scope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"col"</w:t>
            </w:r>
          </w:p>
        </w:tc>
      </w:tr>
      <w:tr w:rsidR="000078D6" w:rsidRPr="000078D6" w14:paraId="785D6D30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06F6776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377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CE0D523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py-3 text-gray-900 whitespace-nowrap dark:text-white"</w:t>
            </w:r>
          </w:p>
        </w:tc>
      </w:tr>
      <w:tr w:rsidR="000078D6" w:rsidRPr="000078D6" w14:paraId="6ED4B9C9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332C399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378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D86937B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60C124F1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1E847A2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379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710F62D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จุดที่ควรปรับปรุง (จุดอ่อน)</w:t>
            </w:r>
          </w:p>
        </w:tc>
      </w:tr>
      <w:tr w:rsidR="000078D6" w:rsidRPr="000078D6" w14:paraId="1C21731B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CB3107C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380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C8C4435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&lt;/th&gt;</w:t>
            </w:r>
          </w:p>
        </w:tc>
      </w:tr>
      <w:tr w:rsidR="000078D6" w:rsidRPr="000078D6" w14:paraId="5F3556A0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A49A215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381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5DBE037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&lt;th</w:t>
            </w:r>
          </w:p>
        </w:tc>
      </w:tr>
      <w:tr w:rsidR="000078D6" w:rsidRPr="000078D6" w14:paraId="5CDBD8E0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C491E41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382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C1A6D32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scope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"col"</w:t>
            </w:r>
          </w:p>
        </w:tc>
      </w:tr>
      <w:tr w:rsidR="000078D6" w:rsidRPr="000078D6" w14:paraId="0497D768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91BEEAD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383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FA052DE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py-3 text-gray-900 whitespace-nowrap dark:text-white"</w:t>
            </w:r>
          </w:p>
        </w:tc>
      </w:tr>
      <w:tr w:rsidR="000078D6" w:rsidRPr="000078D6" w14:paraId="25D5FFD0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02F7291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384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74B10F2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5204293C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DC3979F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385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39C660E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ข้อเสนอแนะ</w:t>
            </w:r>
          </w:p>
        </w:tc>
      </w:tr>
      <w:tr w:rsidR="000078D6" w:rsidRPr="000078D6" w14:paraId="4CF85F35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4AED045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386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178A901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&lt;/th&gt;</w:t>
            </w:r>
          </w:p>
        </w:tc>
      </w:tr>
      <w:tr w:rsidR="000078D6" w:rsidRPr="000078D6" w14:paraId="381AC578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F6957E8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387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75E4F73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&lt;th</w:t>
            </w:r>
          </w:p>
        </w:tc>
      </w:tr>
      <w:tr w:rsidR="000078D6" w:rsidRPr="000078D6" w14:paraId="13236E3F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6166C80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388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54D5785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scope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"col"</w:t>
            </w:r>
          </w:p>
        </w:tc>
      </w:tr>
      <w:tr w:rsidR="000078D6" w:rsidRPr="000078D6" w14:paraId="5D6BC964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1493410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lastRenderedPageBreak/>
              <w:t>389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05F271A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py-3 text-center text-gray-900 whitespace-nowrap dark:text-white"</w:t>
            </w:r>
          </w:p>
        </w:tc>
      </w:tr>
      <w:tr w:rsidR="000078D6" w:rsidRPr="000078D6" w14:paraId="58C7352E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B19DCF8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390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A3EDD92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33F7A64F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D500B63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391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2D1C176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              Action</w:t>
            </w:r>
          </w:p>
        </w:tc>
      </w:tr>
      <w:tr w:rsidR="000078D6" w:rsidRPr="000078D6" w14:paraId="7E0A61C1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EB3E164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392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5DA981E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&lt;/th&gt;</w:t>
            </w:r>
          </w:p>
        </w:tc>
      </w:tr>
      <w:tr w:rsidR="000078D6" w:rsidRPr="000078D6" w14:paraId="2157281B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F55256B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393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08960E6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&lt;/tr&gt;</w:t>
            </w:r>
          </w:p>
        </w:tc>
      </w:tr>
      <w:tr w:rsidR="000078D6" w:rsidRPr="000078D6" w14:paraId="74C0416D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7AA5167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394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C019BBB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&lt;/thead&gt;</w:t>
            </w:r>
          </w:p>
        </w:tc>
      </w:tr>
      <w:tr w:rsidR="000078D6" w:rsidRPr="000078D6" w14:paraId="4CE7B7D4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E9AF367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395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978732F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&lt;tbody&gt;</w:t>
            </w:r>
          </w:p>
        </w:tc>
      </w:tr>
      <w:tr w:rsidR="000078D6" w:rsidRPr="000078D6" w14:paraId="0B46376A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0840D1D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396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4F80E38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r w:rsidRPr="000078D6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data</w:t>
            </w:r>
          </w:p>
        </w:tc>
      </w:tr>
      <w:tr w:rsidR="000078D6" w:rsidRPr="000078D6" w14:paraId="24964AA8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FC89269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397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CA582C2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? </w:t>
            </w:r>
            <w:r w:rsidRPr="000078D6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data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.</w:t>
            </w:r>
            <w:r w:rsidRPr="000078D6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map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((</w:t>
            </w:r>
            <w:r w:rsidRPr="000078D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item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, </w:t>
            </w:r>
            <w:r w:rsidRPr="000078D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index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(</w:t>
            </w:r>
          </w:p>
        </w:tc>
      </w:tr>
      <w:tr w:rsidR="000078D6" w:rsidRPr="000078D6" w14:paraId="7B623585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4BAE460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398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0D80C73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&lt;tr</w:t>
            </w:r>
          </w:p>
        </w:tc>
      </w:tr>
      <w:tr w:rsidR="000078D6" w:rsidRPr="000078D6" w14:paraId="61BE4D27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AC33CC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399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64BB728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key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r w:rsidRPr="000078D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index</w:t>
            </w:r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0078D6" w:rsidRPr="000078D6" w14:paraId="4807100F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CA2B6EB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400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95048D5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"bg-white border-b dark:bg-gray-900 dark:border-gray-700"</w:t>
            </w:r>
          </w:p>
        </w:tc>
      </w:tr>
      <w:tr w:rsidR="000078D6" w:rsidRPr="000078D6" w14:paraId="4A694BFB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1FFF2E1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401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3157D00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4406BA89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494B400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402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7CA3959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&lt;th</w:t>
            </w:r>
          </w:p>
        </w:tc>
      </w:tr>
      <w:tr w:rsidR="000078D6" w:rsidRPr="000078D6" w14:paraId="2BFFD216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12F043E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403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3C29CA3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scope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"row"</w:t>
            </w:r>
          </w:p>
        </w:tc>
      </w:tr>
      <w:tr w:rsidR="000078D6" w:rsidRPr="000078D6" w14:paraId="797011A7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02B6AAA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404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CA7B8F9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py-4 text-gray-900 whitespace-nowrap dark:text-white"</w:t>
            </w:r>
          </w:p>
        </w:tc>
      </w:tr>
      <w:tr w:rsidR="000078D6" w:rsidRPr="000078D6" w14:paraId="4FEBC086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B6234C5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405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18F4234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615BB8B3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245A348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406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495C963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</w:t>
            </w:r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r w:rsidRPr="000078D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index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+ </w:t>
            </w:r>
            <w:r w:rsidRPr="000078D6">
              <w:rPr>
                <w:rFonts w:ascii="TH SarabunPSK" w:eastAsia="Times New Roman" w:hAnsi="TH SarabunPSK" w:cs="TH SarabunPSK"/>
                <w:color w:val="098658"/>
                <w:kern w:val="0"/>
                <w:sz w:val="32"/>
                <w:szCs w:val="32"/>
                <w14:ligatures w14:val="none"/>
              </w:rPr>
              <w:t>1</w:t>
            </w:r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0078D6" w:rsidRPr="000078D6" w14:paraId="3B82FE2B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6C98DC9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407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D511AEE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&lt;/th&gt;</w:t>
            </w:r>
          </w:p>
        </w:tc>
      </w:tr>
      <w:tr w:rsidR="000078D6" w:rsidRPr="000078D6" w14:paraId="47EC1865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B5D8C11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408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ED336DA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&lt;th</w:t>
            </w:r>
          </w:p>
        </w:tc>
      </w:tr>
      <w:tr w:rsidR="000078D6" w:rsidRPr="000078D6" w14:paraId="313F75FC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770B44E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409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9C1F777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scope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"row"</w:t>
            </w:r>
          </w:p>
        </w:tc>
      </w:tr>
      <w:tr w:rsidR="000078D6" w:rsidRPr="000078D6" w14:paraId="28842E31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A9E11A5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410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D17E39F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py-4 text-gray-900 whitespace-nowrap dark:text-white"</w:t>
            </w:r>
          </w:p>
        </w:tc>
      </w:tr>
      <w:tr w:rsidR="000078D6" w:rsidRPr="000078D6" w14:paraId="66705CA3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1ECE910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411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8B5EDCB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48261F55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F9EB586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412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6A6CD7E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</w:t>
            </w:r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r w:rsidRPr="000078D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item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.</w:t>
            </w:r>
            <w:r w:rsidRPr="000078D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strategy</w:t>
            </w:r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0078D6" w:rsidRPr="000078D6" w14:paraId="28C4F128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98CE16F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413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CB14C32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&lt;/th&gt;</w:t>
            </w:r>
          </w:p>
        </w:tc>
      </w:tr>
      <w:tr w:rsidR="000078D6" w:rsidRPr="000078D6" w14:paraId="2C25DFEB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66460F4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414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3E826D0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&lt;td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py-4 text-gray-900 whitespace-nowrap dark:text-white"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554CFA41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40BF2A4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415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968673B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</w:t>
            </w:r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r w:rsidRPr="000078D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item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.</w:t>
            </w:r>
            <w:r w:rsidRPr="000078D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implementation</w:t>
            </w:r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0078D6" w:rsidRPr="000078D6" w14:paraId="7B213CE8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52975D2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416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299A37A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&lt;/td&gt;</w:t>
            </w:r>
          </w:p>
        </w:tc>
      </w:tr>
      <w:tr w:rsidR="000078D6" w:rsidRPr="000078D6" w14:paraId="58E7C4D4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52A9C52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417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EBBE25D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&lt;td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py-4 text-gray-900 whitespace-nowrap dark:text-white"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0DE4EA64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E76D7F3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418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0476470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</w:t>
            </w:r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r w:rsidRPr="000078D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item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.</w:t>
            </w:r>
            <w:r w:rsidRPr="000078D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email</w:t>
            </w:r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0078D6" w:rsidRPr="000078D6" w14:paraId="6B39C363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200BFAB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lastRenderedPageBreak/>
              <w:t>419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1C5C596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&lt;/td&gt;</w:t>
            </w:r>
          </w:p>
        </w:tc>
      </w:tr>
      <w:tr w:rsidR="000078D6" w:rsidRPr="000078D6" w14:paraId="54811247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2099A23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420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56AFD37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&lt;td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py-4 text-gray-900 whitespace-nowrap dark:text-white"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4AE14F19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6A70BD3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421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17D9C49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</w:t>
            </w:r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r w:rsidRPr="000078D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item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.</w:t>
            </w:r>
            <w:r w:rsidRPr="000078D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mobile</w:t>
            </w:r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0078D6" w:rsidRPr="000078D6" w14:paraId="10640D5D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0A43CDD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422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7BFB3DD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&lt;/td&gt;</w:t>
            </w:r>
          </w:p>
        </w:tc>
      </w:tr>
      <w:tr w:rsidR="000078D6" w:rsidRPr="000078D6" w14:paraId="6FBC27A4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96167CC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423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8D7F418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&lt;td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py-4 text-gray-900 whitespace-nowrap dark:text-white"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3253925E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049A023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424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391255F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</w:t>
            </w:r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r w:rsidRPr="000078D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item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.</w:t>
            </w:r>
            <w:r w:rsidRPr="000078D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budget</w:t>
            </w:r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0078D6" w:rsidRPr="000078D6" w14:paraId="3F8D3E2A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B22E65B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425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4EC1278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&lt;/td&gt;</w:t>
            </w:r>
          </w:p>
        </w:tc>
      </w:tr>
      <w:tr w:rsidR="000078D6" w:rsidRPr="000078D6" w14:paraId="2AA0B6BE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896B06B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426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7FAC693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&lt;td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py-4 text-gray-900 whitespace-nowrap dark:text-white"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4ED945A8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28F597B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427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068C850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</w:t>
            </w:r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r w:rsidRPr="000078D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item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.</w:t>
            </w:r>
            <w:r w:rsidRPr="000078D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year</w:t>
            </w:r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0078D6" w:rsidRPr="000078D6" w14:paraId="625EBA5E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0521867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428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87EC52A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&lt;/td&gt;</w:t>
            </w:r>
          </w:p>
        </w:tc>
      </w:tr>
      <w:tr w:rsidR="000078D6" w:rsidRPr="000078D6" w14:paraId="73B298A7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72095C4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429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81E7670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&lt;td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py-4 text-gray-900 whitespace-nowrap dark:text-white"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76551786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5972313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430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22952AA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</w:t>
            </w:r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r w:rsidRPr="000078D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item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.</w:t>
            </w:r>
            <w:r w:rsidRPr="000078D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evaluation</w:t>
            </w:r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0078D6" w:rsidRPr="000078D6" w14:paraId="2AEED709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97472BB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431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3623DEF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&lt;/td&gt;</w:t>
            </w:r>
          </w:p>
        </w:tc>
      </w:tr>
      <w:tr w:rsidR="000078D6" w:rsidRPr="000078D6" w14:paraId="43BC470C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7BC4C9D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432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DD3DC6D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&lt;td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py-4 text-gray-900 whitespace-nowrap dark:text-white"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695E04B0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8FE5E2B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433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16F640C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</w:t>
            </w:r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r w:rsidRPr="000078D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item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.</w:t>
            </w:r>
            <w:r w:rsidRPr="000078D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strength</w:t>
            </w:r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0078D6" w:rsidRPr="000078D6" w14:paraId="3A3FD2FC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6E6B618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434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BE48E9B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&lt;/td&gt;</w:t>
            </w:r>
          </w:p>
        </w:tc>
      </w:tr>
      <w:tr w:rsidR="000078D6" w:rsidRPr="000078D6" w14:paraId="4121FCDA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D8DDEFF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435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6B0A120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&lt;td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py-4 text-gray-900 whitespace-nowrap dark:text-white"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4B349A23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FEE01D3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436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8C8D231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</w:t>
            </w:r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r w:rsidRPr="000078D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item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.</w:t>
            </w:r>
            <w:r w:rsidRPr="000078D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weak</w:t>
            </w:r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0078D6" w:rsidRPr="000078D6" w14:paraId="01D81C1D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C09FFC4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437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6A5CDE1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&lt;/td&gt;</w:t>
            </w:r>
          </w:p>
        </w:tc>
      </w:tr>
      <w:tr w:rsidR="000078D6" w:rsidRPr="000078D6" w14:paraId="536676F1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ABB432D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438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D0CE97E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&lt;td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py-4 text-gray-900 whitespace-nowrap dark:text-white"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46E42317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CEDD22C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439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AA4948F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</w:t>
            </w:r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r w:rsidRPr="000078D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item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.</w:t>
            </w:r>
            <w:r w:rsidRPr="000078D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development</w:t>
            </w:r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0078D6" w:rsidRPr="000078D6" w14:paraId="130AB59C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9230DD6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440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0D6947A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&lt;/td&gt;</w:t>
            </w:r>
          </w:p>
        </w:tc>
      </w:tr>
      <w:tr w:rsidR="000078D6" w:rsidRPr="000078D6" w14:paraId="7FD3BF01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CE5D85F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441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8AA7EEB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&lt;td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py-4 text-gray-900 whitespace-nowrap dark:text-white"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15AE4E1C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9538E0F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442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57DC9AA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</w:t>
            </w:r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r w:rsidRPr="000078D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item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.</w:t>
            </w:r>
            <w:r w:rsidRPr="000078D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improvement</w:t>
            </w:r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0078D6" w:rsidRPr="000078D6" w14:paraId="5C2BA233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AF7495C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443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BC6294F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&lt;/td&gt;</w:t>
            </w:r>
          </w:p>
        </w:tc>
      </w:tr>
      <w:tr w:rsidR="000078D6" w:rsidRPr="000078D6" w14:paraId="15F9E991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0FA6AF4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lastRenderedPageBreak/>
              <w:t>444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1E5BFBF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&lt;td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py-4 text-gray-900 whitespace-nowrap dark:text-white"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6D4006B7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F8217CC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445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CD7C8D3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</w:t>
            </w:r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r w:rsidRPr="000078D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item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.</w:t>
            </w:r>
            <w:r w:rsidRPr="000078D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suggestion</w:t>
            </w:r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0078D6" w:rsidRPr="000078D6" w14:paraId="5324480D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C4E7FEF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446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A8ECB90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&lt;/td&gt;</w:t>
            </w:r>
          </w:p>
        </w:tc>
      </w:tr>
      <w:tr w:rsidR="000078D6" w:rsidRPr="000078D6" w14:paraId="40DEE1F0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1ECF490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447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A6F09FB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&lt;td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py-4 text-gray-900 whitespace-nowrap dark:text-white"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63341E51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18E826A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448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32DE843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&lt;a</w:t>
            </w:r>
          </w:p>
        </w:tc>
      </w:tr>
      <w:tr w:rsidR="000078D6" w:rsidRPr="000078D6" w14:paraId="387A12FD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17BEA4E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449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9D8AD37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href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"#"</w:t>
            </w:r>
          </w:p>
        </w:tc>
      </w:tr>
      <w:tr w:rsidR="000078D6" w:rsidRPr="000078D6" w14:paraId="69B7DC29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E373EFD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450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87849E6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"font-medium text-blue-600 dark:text-blue-500 hover:underline mx-4"</w:t>
            </w:r>
          </w:p>
        </w:tc>
      </w:tr>
      <w:tr w:rsidR="000078D6" w:rsidRPr="000078D6" w14:paraId="7576732F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D860868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451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9FD4CC2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40AFD401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C2DC191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452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267BC4D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                       Edit</w:t>
            </w:r>
          </w:p>
        </w:tc>
      </w:tr>
      <w:tr w:rsidR="000078D6" w:rsidRPr="000078D6" w14:paraId="3C617C99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464F1C5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453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F9BF061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&lt;/a&gt;</w:t>
            </w:r>
          </w:p>
        </w:tc>
      </w:tr>
      <w:tr w:rsidR="000078D6" w:rsidRPr="000078D6" w14:paraId="0B0ABE2B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2F5DEBD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454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D6EB461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&lt;a</w:t>
            </w:r>
          </w:p>
        </w:tc>
      </w:tr>
      <w:tr w:rsidR="000078D6" w:rsidRPr="000078D6" w14:paraId="345E734C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62E2255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455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2E7DEE3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href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"#"</w:t>
            </w:r>
          </w:p>
        </w:tc>
      </w:tr>
      <w:tr w:rsidR="000078D6" w:rsidRPr="000078D6" w14:paraId="7B01A318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679F35E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456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F7A1EF0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"font-medium text-blue-600 dark:text-blue-500 hover:underline"</w:t>
            </w:r>
          </w:p>
        </w:tc>
      </w:tr>
      <w:tr w:rsidR="000078D6" w:rsidRPr="000078D6" w14:paraId="55ACF0CD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8DABB9F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457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A5C6574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5AC6EED8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69EC442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458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3DC055E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                       Delete</w:t>
            </w:r>
          </w:p>
        </w:tc>
      </w:tr>
      <w:tr w:rsidR="000078D6" w:rsidRPr="000078D6" w14:paraId="2011CE87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CC5AC83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459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677E179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&lt;/a&gt;</w:t>
            </w:r>
          </w:p>
        </w:tc>
      </w:tr>
      <w:tr w:rsidR="000078D6" w:rsidRPr="000078D6" w14:paraId="6B7C1262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62CD646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460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1253556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&lt;/td&gt;</w:t>
            </w:r>
          </w:p>
        </w:tc>
      </w:tr>
      <w:tr w:rsidR="000078D6" w:rsidRPr="000078D6" w14:paraId="333460D5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1DA3A42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461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BF9A4CE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&lt;/tr&gt;</w:t>
            </w:r>
          </w:p>
        </w:tc>
      </w:tr>
      <w:tr w:rsidR="000078D6" w:rsidRPr="000078D6" w14:paraId="77E129AC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B7397BA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462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C90BE4C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               ))</w:t>
            </w:r>
          </w:p>
        </w:tc>
      </w:tr>
      <w:tr w:rsidR="000078D6" w:rsidRPr="000078D6" w14:paraId="37885ED6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40890F1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463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7AD1EEE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: </w:t>
            </w:r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null}</w:t>
            </w:r>
          </w:p>
        </w:tc>
      </w:tr>
      <w:tr w:rsidR="000078D6" w:rsidRPr="000078D6" w14:paraId="3FBE8815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5AB116F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464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EC89310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&lt;/tbody&gt;</w:t>
            </w:r>
          </w:p>
        </w:tc>
      </w:tr>
      <w:tr w:rsidR="000078D6" w:rsidRPr="000078D6" w14:paraId="751E2221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B775B1C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465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CEEED9A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&lt;/table&gt;</w:t>
            </w:r>
          </w:p>
        </w:tc>
      </w:tr>
      <w:tr w:rsidR="000078D6" w:rsidRPr="000078D6" w14:paraId="4C8C9F68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0104F7D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466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CC63FDC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&lt;/div&gt;</w:t>
            </w:r>
          </w:p>
        </w:tc>
      </w:tr>
      <w:tr w:rsidR="000078D6" w:rsidRPr="000078D6" w14:paraId="36E8D19F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9CC335F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467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9DB8E24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&lt;/div&gt;</w:t>
            </w:r>
          </w:p>
        </w:tc>
      </w:tr>
      <w:tr w:rsidR="000078D6" w:rsidRPr="000078D6" w14:paraId="3FA43345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CBE92BC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468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6100532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);</w:t>
            </w:r>
          </w:p>
        </w:tc>
      </w:tr>
      <w:tr w:rsidR="000078D6" w:rsidRPr="000078D6" w14:paraId="7014BC65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94FAB52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469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06C26AF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};</w:t>
            </w:r>
          </w:p>
        </w:tc>
      </w:tr>
      <w:tr w:rsidR="000078D6" w:rsidRPr="000078D6" w14:paraId="3BCBAE81" w14:textId="77777777" w:rsidTr="00125635">
        <w:trPr>
          <w:trHeight w:val="28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68C7111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470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34DA751D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0078D6" w:rsidRPr="000078D6" w14:paraId="270A5F4C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FF263F5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471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0F1605B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export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078D6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default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078D6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formproduct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;</w:t>
            </w:r>
          </w:p>
        </w:tc>
      </w:tr>
    </w:tbl>
    <w:p w14:paraId="5E1E0057" w14:textId="77777777" w:rsidR="00687FED" w:rsidRDefault="00687FED" w:rsidP="00687FED">
      <w:pPr>
        <w:pStyle w:val="ListParagraph"/>
        <w:spacing w:after="0"/>
        <w:ind w:left="426"/>
        <w:rPr>
          <w:rFonts w:ascii="TH SarabunPSK" w:hAnsi="TH SarabunPSK" w:cs="TH SarabunPSK"/>
          <w:sz w:val="32"/>
          <w:szCs w:val="32"/>
        </w:rPr>
      </w:pPr>
    </w:p>
    <w:p w14:paraId="00E7E3D2" w14:textId="2E1FF986" w:rsidR="00A7320A" w:rsidRDefault="00A7320A" w:rsidP="006A45ED">
      <w:pPr>
        <w:pStyle w:val="ListParagraph"/>
        <w:spacing w:after="0"/>
        <w:ind w:left="426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การอธิบายโค้ดดิง</w:t>
      </w:r>
    </w:p>
    <w:p w14:paraId="432E7687" w14:textId="37354D86" w:rsidR="009657AF" w:rsidRDefault="009657AF" w:rsidP="005342DC">
      <w:pPr>
        <w:pStyle w:val="ListParagraph"/>
        <w:numPr>
          <w:ilvl w:val="0"/>
          <w:numId w:val="6"/>
        </w:numPr>
        <w:tabs>
          <w:tab w:val="left" w:pos="1134"/>
        </w:tabs>
        <w:spacing w:after="0"/>
        <w:ind w:left="0" w:firstLine="786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การสร้างแบบฟอร์มกรอกข้อมูลจะได้ผลลัพธ์หน้าจอ </w:t>
      </w:r>
      <w:r>
        <w:rPr>
          <w:rFonts w:ascii="TH SarabunPSK" w:hAnsi="TH SarabunPSK" w:cs="TH SarabunPSK"/>
          <w:sz w:val="32"/>
          <w:szCs w:val="32"/>
        </w:rPr>
        <w:t xml:space="preserve">web browser </w:t>
      </w:r>
      <w:r>
        <w:rPr>
          <w:rFonts w:ascii="TH SarabunPSK" w:hAnsi="TH SarabunPSK" w:cs="TH SarabunPSK" w:hint="cs"/>
          <w:sz w:val="32"/>
          <w:szCs w:val="32"/>
          <w:cs/>
        </w:rPr>
        <w:t>ดัง</w:t>
      </w:r>
      <w:r w:rsidR="00237594">
        <w:rPr>
          <w:rFonts w:ascii="TH SarabunPSK" w:hAnsi="TH SarabunPSK" w:cs="TH SarabunPSK" w:hint="cs"/>
          <w:sz w:val="32"/>
          <w:szCs w:val="32"/>
          <w:cs/>
        </w:rPr>
        <w:t>แสดงในรูปที่</w:t>
      </w:r>
      <w:r w:rsidR="00597EFE">
        <w:rPr>
          <w:rFonts w:ascii="TH SarabunPSK" w:hAnsi="TH SarabunPSK" w:cs="TH SarabunPSK" w:hint="cs"/>
          <w:sz w:val="32"/>
          <w:szCs w:val="32"/>
          <w:cs/>
        </w:rPr>
        <w:t xml:space="preserve"> 22 </w:t>
      </w:r>
      <w:r w:rsidR="00BE0156">
        <w:rPr>
          <w:rFonts w:ascii="TH SarabunPSK" w:hAnsi="TH SarabunPSK" w:cs="TH SarabunPSK" w:hint="cs"/>
          <w:sz w:val="32"/>
          <w:szCs w:val="32"/>
          <w:cs/>
        </w:rPr>
        <w:t>ซึ่งข้อมูลที่กรอกเข้ามาในแบบฟอร์มจะเป็น</w:t>
      </w:r>
      <w:r w:rsidR="00237594">
        <w:rPr>
          <w:rFonts w:ascii="TH SarabunPSK" w:hAnsi="TH SarabunPSK" w:cs="TH SarabunPSK" w:hint="cs"/>
          <w:sz w:val="32"/>
          <w:szCs w:val="32"/>
          <w:cs/>
        </w:rPr>
        <w:t>ข้อมูล</w:t>
      </w:r>
      <w:r w:rsidR="00F32EA6">
        <w:rPr>
          <w:rFonts w:ascii="TH SarabunPSK" w:hAnsi="TH SarabunPSK" w:cs="TH SarabunPSK" w:hint="cs"/>
          <w:sz w:val="32"/>
          <w:szCs w:val="32"/>
          <w:cs/>
        </w:rPr>
        <w:t>ตัว</w:t>
      </w:r>
      <w:r w:rsidR="00D845DE">
        <w:rPr>
          <w:rFonts w:ascii="TH SarabunPSK" w:hAnsi="TH SarabunPSK" w:cs="TH SarabunPSK" w:hint="cs"/>
          <w:sz w:val="32"/>
          <w:szCs w:val="32"/>
          <w:cs/>
        </w:rPr>
        <w:t>ชี้วัด</w:t>
      </w:r>
      <w:r w:rsidR="00CA7E3C">
        <w:rPr>
          <w:rFonts w:ascii="TH SarabunPSK" w:hAnsi="TH SarabunPSK" w:cs="TH SarabunPSK" w:hint="cs"/>
          <w:sz w:val="32"/>
          <w:szCs w:val="32"/>
          <w:cs/>
        </w:rPr>
        <w:t>การกำกับและติดตาม</w:t>
      </w:r>
      <w:r w:rsidR="000F027C">
        <w:rPr>
          <w:rFonts w:ascii="TH SarabunPSK" w:hAnsi="TH SarabunPSK" w:cs="TH SarabunPSK" w:hint="cs"/>
          <w:sz w:val="32"/>
          <w:szCs w:val="32"/>
          <w:cs/>
        </w:rPr>
        <w:t xml:space="preserve">ผลการดำเนินงานในยุทธศาสตร์ชาติ </w:t>
      </w:r>
      <w:r w:rsidR="000F027C">
        <w:rPr>
          <w:rFonts w:ascii="TH SarabunPSK" w:hAnsi="TH SarabunPSK" w:cs="TH SarabunPSK"/>
          <w:sz w:val="32"/>
          <w:szCs w:val="32"/>
        </w:rPr>
        <w:t xml:space="preserve">20 </w:t>
      </w:r>
      <w:r w:rsidR="000F027C">
        <w:rPr>
          <w:rFonts w:ascii="TH SarabunPSK" w:hAnsi="TH SarabunPSK" w:cs="TH SarabunPSK" w:hint="cs"/>
          <w:sz w:val="32"/>
          <w:szCs w:val="32"/>
          <w:cs/>
        </w:rPr>
        <w:t xml:space="preserve">ปี </w:t>
      </w:r>
      <w:r w:rsidR="00652DF7">
        <w:rPr>
          <w:rFonts w:ascii="TH SarabunPSK" w:hAnsi="TH SarabunPSK" w:cs="TH SarabunPSK" w:hint="cs"/>
          <w:sz w:val="32"/>
          <w:szCs w:val="32"/>
          <w:cs/>
        </w:rPr>
        <w:t>ที่เป็น</w:t>
      </w:r>
      <w:r w:rsidR="000F027C">
        <w:rPr>
          <w:rFonts w:ascii="TH SarabunPSK" w:hAnsi="TH SarabunPSK" w:cs="TH SarabunPSK" w:hint="cs"/>
          <w:sz w:val="32"/>
          <w:szCs w:val="32"/>
          <w:cs/>
        </w:rPr>
        <w:t>ประเด็นความมั่นคง ประกอบด้วย</w:t>
      </w:r>
      <w:r w:rsidR="00237594">
        <w:rPr>
          <w:rFonts w:ascii="TH SarabunPSK" w:hAnsi="TH SarabunPSK" w:cs="TH SarabunPSK" w:hint="cs"/>
          <w:sz w:val="32"/>
          <w:szCs w:val="32"/>
          <w:cs/>
        </w:rPr>
        <w:t>แผน</w:t>
      </w:r>
      <w:r w:rsidR="00D34211">
        <w:rPr>
          <w:rFonts w:ascii="TH SarabunPSK" w:hAnsi="TH SarabunPSK" w:cs="TH SarabunPSK" w:hint="cs"/>
          <w:sz w:val="32"/>
          <w:szCs w:val="32"/>
          <w:cs/>
        </w:rPr>
        <w:t>แม่บท</w:t>
      </w:r>
      <w:r w:rsidR="00237594">
        <w:rPr>
          <w:rFonts w:ascii="TH SarabunPSK" w:hAnsi="TH SarabunPSK" w:cs="TH SarabunPSK" w:hint="cs"/>
          <w:sz w:val="32"/>
          <w:szCs w:val="32"/>
          <w:cs/>
        </w:rPr>
        <w:t>ย่อย (</w:t>
      </w:r>
      <w:r w:rsidR="00237594">
        <w:rPr>
          <w:rFonts w:ascii="TH SarabunPSK" w:hAnsi="TH SarabunPSK" w:cs="TH SarabunPSK"/>
          <w:sz w:val="32"/>
          <w:szCs w:val="32"/>
        </w:rPr>
        <w:t>y</w:t>
      </w:r>
      <w:r w:rsidR="00CA7E3C">
        <w:rPr>
          <w:rFonts w:ascii="TH SarabunPSK" w:hAnsi="TH SarabunPSK" w:cs="TH SarabunPSK"/>
          <w:sz w:val="32"/>
          <w:szCs w:val="32"/>
        </w:rPr>
        <w:t>1</w:t>
      </w:r>
      <w:r w:rsidR="00237594">
        <w:rPr>
          <w:rFonts w:ascii="TH SarabunPSK" w:hAnsi="TH SarabunPSK" w:cs="TH SarabunPSK" w:hint="cs"/>
          <w:sz w:val="32"/>
          <w:szCs w:val="32"/>
          <w:cs/>
        </w:rPr>
        <w:t>)</w:t>
      </w:r>
      <w:r w:rsidR="000F027C">
        <w:rPr>
          <w:rFonts w:ascii="TH SarabunPSK" w:hAnsi="TH SarabunPSK" w:cs="TH SarabunPSK" w:hint="cs"/>
          <w:sz w:val="32"/>
          <w:szCs w:val="32"/>
          <w:cs/>
        </w:rPr>
        <w:t xml:space="preserve"> มี 11 </w:t>
      </w:r>
      <w:r w:rsidR="00F32EA6">
        <w:rPr>
          <w:rFonts w:ascii="TH SarabunPSK" w:hAnsi="TH SarabunPSK" w:cs="TH SarabunPSK" w:hint="cs"/>
          <w:sz w:val="32"/>
          <w:szCs w:val="32"/>
          <w:cs/>
        </w:rPr>
        <w:t>ตัวชี้วัด</w:t>
      </w:r>
      <w:r w:rsidR="00CA7E3C">
        <w:rPr>
          <w:rFonts w:ascii="TH SarabunPSK" w:hAnsi="TH SarabunPSK" w:cs="TH SarabunPSK" w:hint="cs"/>
          <w:sz w:val="32"/>
          <w:szCs w:val="32"/>
          <w:cs/>
        </w:rPr>
        <w:t xml:space="preserve"> ข้อ 3-13</w:t>
      </w:r>
      <w:r w:rsidR="000F027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237594">
        <w:rPr>
          <w:rFonts w:ascii="TH SarabunPSK" w:hAnsi="TH SarabunPSK" w:cs="TH SarabunPSK" w:hint="cs"/>
          <w:sz w:val="32"/>
          <w:szCs w:val="32"/>
          <w:cs/>
        </w:rPr>
        <w:t>และแผนแม่บทหลัก (</w:t>
      </w:r>
      <w:r w:rsidR="00237594">
        <w:rPr>
          <w:rFonts w:ascii="TH SarabunPSK" w:hAnsi="TH SarabunPSK" w:cs="TH SarabunPSK"/>
          <w:sz w:val="32"/>
          <w:szCs w:val="32"/>
        </w:rPr>
        <w:t>y</w:t>
      </w:r>
      <w:r w:rsidR="00CA7E3C">
        <w:rPr>
          <w:rFonts w:ascii="TH SarabunPSK" w:hAnsi="TH SarabunPSK" w:cs="TH SarabunPSK"/>
          <w:sz w:val="32"/>
          <w:szCs w:val="32"/>
        </w:rPr>
        <w:t>2</w:t>
      </w:r>
      <w:r w:rsidR="00237594">
        <w:rPr>
          <w:rFonts w:ascii="TH SarabunPSK" w:hAnsi="TH SarabunPSK" w:cs="TH SarabunPSK"/>
          <w:sz w:val="32"/>
          <w:szCs w:val="32"/>
        </w:rPr>
        <w:t xml:space="preserve">) </w:t>
      </w:r>
      <w:r w:rsidR="000F027C">
        <w:rPr>
          <w:rFonts w:ascii="TH SarabunPSK" w:hAnsi="TH SarabunPSK" w:cs="TH SarabunPSK" w:hint="cs"/>
          <w:sz w:val="32"/>
          <w:szCs w:val="32"/>
          <w:cs/>
        </w:rPr>
        <w:t xml:space="preserve">มี 2 </w:t>
      </w:r>
      <w:r w:rsidR="00F32EA6">
        <w:rPr>
          <w:rFonts w:ascii="TH SarabunPSK" w:hAnsi="TH SarabunPSK" w:cs="TH SarabunPSK" w:hint="cs"/>
          <w:sz w:val="32"/>
          <w:szCs w:val="32"/>
          <w:cs/>
        </w:rPr>
        <w:t>ตัวชี้วัด</w:t>
      </w:r>
      <w:r w:rsidR="000F027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CA7E3C">
        <w:rPr>
          <w:rFonts w:ascii="TH SarabunPSK" w:hAnsi="TH SarabunPSK" w:cs="TH SarabunPSK" w:hint="cs"/>
          <w:sz w:val="32"/>
          <w:szCs w:val="32"/>
          <w:cs/>
        </w:rPr>
        <w:t xml:space="preserve">ข้อ 1-2 </w:t>
      </w:r>
      <w:r w:rsidR="000F027C">
        <w:rPr>
          <w:rFonts w:ascii="TH SarabunPSK" w:hAnsi="TH SarabunPSK" w:cs="TH SarabunPSK" w:hint="cs"/>
          <w:sz w:val="32"/>
          <w:szCs w:val="32"/>
          <w:cs/>
        </w:rPr>
        <w:t xml:space="preserve">ดังนี้ </w:t>
      </w:r>
      <w:r w:rsidR="007011BD">
        <w:rPr>
          <w:rFonts w:ascii="TH SarabunPSK" w:hAnsi="TH SarabunPSK" w:cs="TH SarabunPSK" w:hint="cs"/>
          <w:sz w:val="32"/>
          <w:szCs w:val="32"/>
          <w:cs/>
        </w:rPr>
        <w:t>(ดู</w:t>
      </w:r>
      <w:r w:rsidR="00652DF7">
        <w:rPr>
          <w:rFonts w:ascii="TH SarabunPSK" w:hAnsi="TH SarabunPSK" w:cs="TH SarabunPSK" w:hint="cs"/>
          <w:sz w:val="32"/>
          <w:szCs w:val="32"/>
          <w:cs/>
        </w:rPr>
        <w:t>โค้ดดิง</w:t>
      </w:r>
      <w:r w:rsidR="007011BD">
        <w:rPr>
          <w:rFonts w:ascii="TH SarabunPSK" w:hAnsi="TH SarabunPSK" w:cs="TH SarabunPSK" w:hint="cs"/>
          <w:sz w:val="32"/>
          <w:szCs w:val="32"/>
          <w:cs/>
        </w:rPr>
        <w:t xml:space="preserve">บรรทัดที่ </w:t>
      </w:r>
      <w:r w:rsidR="00634AFB">
        <w:rPr>
          <w:rFonts w:ascii="TH SarabunPSK" w:hAnsi="TH SarabunPSK" w:cs="TH SarabunPSK" w:hint="cs"/>
          <w:sz w:val="32"/>
          <w:szCs w:val="32"/>
          <w:cs/>
        </w:rPr>
        <w:t>4</w:t>
      </w:r>
      <w:r w:rsidR="007011BD">
        <w:rPr>
          <w:rFonts w:ascii="TH SarabunPSK" w:hAnsi="TH SarabunPSK" w:cs="TH SarabunPSK" w:hint="cs"/>
          <w:sz w:val="32"/>
          <w:szCs w:val="32"/>
          <w:cs/>
        </w:rPr>
        <w:t>3-91 ในตารางที่</w:t>
      </w:r>
      <w:r w:rsidR="00597EFE">
        <w:rPr>
          <w:rFonts w:ascii="TH SarabunPSK" w:hAnsi="TH SarabunPSK" w:cs="TH SarabunPSK" w:hint="cs"/>
          <w:sz w:val="32"/>
          <w:szCs w:val="32"/>
          <w:cs/>
        </w:rPr>
        <w:t xml:space="preserve"> 22</w:t>
      </w:r>
      <w:r w:rsidR="007011BD">
        <w:rPr>
          <w:rFonts w:ascii="TH SarabunPSK" w:hAnsi="TH SarabunPSK" w:cs="TH SarabunPSK" w:hint="cs"/>
          <w:sz w:val="32"/>
          <w:szCs w:val="32"/>
          <w:cs/>
        </w:rPr>
        <w:t>)</w:t>
      </w:r>
    </w:p>
    <w:p w14:paraId="2533A8F7" w14:textId="77777777" w:rsidR="00237594" w:rsidRDefault="00237594" w:rsidP="00237594">
      <w:pPr>
        <w:pStyle w:val="ListParagraph"/>
        <w:numPr>
          <w:ilvl w:val="0"/>
          <w:numId w:val="7"/>
        </w:numPr>
        <w:spacing w:after="0"/>
        <w:rPr>
          <w:rFonts w:ascii="TH SarabunPSK" w:hAnsi="TH SarabunPSK" w:cs="TH SarabunPSK"/>
          <w:sz w:val="32"/>
          <w:szCs w:val="32"/>
        </w:rPr>
      </w:pPr>
      <w:r w:rsidRPr="00237594">
        <w:rPr>
          <w:rFonts w:ascii="TH SarabunPSK" w:hAnsi="TH SarabunPSK" w:cs="TH SarabunPSK"/>
          <w:sz w:val="32"/>
          <w:szCs w:val="32"/>
          <w:cs/>
        </w:rPr>
        <w:t>ดัชนีสันติภาพโลก</w:t>
      </w:r>
    </w:p>
    <w:p w14:paraId="362E90B4" w14:textId="77777777" w:rsidR="00237594" w:rsidRDefault="00237594" w:rsidP="00237594">
      <w:pPr>
        <w:pStyle w:val="ListParagraph"/>
        <w:numPr>
          <w:ilvl w:val="0"/>
          <w:numId w:val="7"/>
        </w:numPr>
        <w:spacing w:after="0"/>
        <w:rPr>
          <w:rFonts w:ascii="TH SarabunPSK" w:hAnsi="TH SarabunPSK" w:cs="TH SarabunPSK"/>
          <w:sz w:val="32"/>
          <w:szCs w:val="32"/>
        </w:rPr>
      </w:pPr>
      <w:r w:rsidRPr="00237594">
        <w:rPr>
          <w:rFonts w:ascii="TH SarabunPSK" w:hAnsi="TH SarabunPSK" w:cs="TH SarabunPSK"/>
          <w:sz w:val="32"/>
          <w:szCs w:val="32"/>
          <w:cs/>
        </w:rPr>
        <w:t>ดัชนีความสุขโลก</w:t>
      </w:r>
    </w:p>
    <w:p w14:paraId="642EF215" w14:textId="77777777" w:rsidR="00237594" w:rsidRDefault="00237594" w:rsidP="00237594">
      <w:pPr>
        <w:pStyle w:val="ListParagraph"/>
        <w:numPr>
          <w:ilvl w:val="0"/>
          <w:numId w:val="7"/>
        </w:numPr>
        <w:spacing w:after="0"/>
        <w:rPr>
          <w:rFonts w:ascii="TH SarabunPSK" w:hAnsi="TH SarabunPSK" w:cs="TH SarabunPSK"/>
          <w:sz w:val="32"/>
          <w:szCs w:val="32"/>
        </w:rPr>
      </w:pPr>
      <w:r w:rsidRPr="00237594">
        <w:rPr>
          <w:rFonts w:ascii="TH SarabunPSK" w:hAnsi="TH SarabunPSK" w:cs="TH SarabunPSK"/>
          <w:sz w:val="32"/>
          <w:szCs w:val="32"/>
          <w:cs/>
        </w:rPr>
        <w:t>ดัชนีสิทธิมนุษยชนและหลักนิติธรรม</w:t>
      </w:r>
    </w:p>
    <w:p w14:paraId="72801572" w14:textId="77777777" w:rsidR="00237594" w:rsidRDefault="00237594" w:rsidP="00237594">
      <w:pPr>
        <w:pStyle w:val="ListParagraph"/>
        <w:numPr>
          <w:ilvl w:val="0"/>
          <w:numId w:val="7"/>
        </w:numPr>
        <w:spacing w:after="0"/>
        <w:rPr>
          <w:rFonts w:ascii="TH SarabunPSK" w:hAnsi="TH SarabunPSK" w:cs="TH SarabunPSK"/>
          <w:sz w:val="32"/>
          <w:szCs w:val="32"/>
        </w:rPr>
      </w:pPr>
      <w:r w:rsidRPr="00237594">
        <w:rPr>
          <w:rFonts w:ascii="TH SarabunPSK" w:hAnsi="TH SarabunPSK" w:cs="TH SarabunPSK"/>
          <w:sz w:val="32"/>
          <w:szCs w:val="32"/>
          <w:cs/>
        </w:rPr>
        <w:t>ดัชนีสถาบัน</w:t>
      </w:r>
    </w:p>
    <w:p w14:paraId="0133C983" w14:textId="77777777" w:rsidR="00237594" w:rsidRDefault="00237594" w:rsidP="00237594">
      <w:pPr>
        <w:pStyle w:val="ListParagraph"/>
        <w:numPr>
          <w:ilvl w:val="0"/>
          <w:numId w:val="7"/>
        </w:numPr>
        <w:spacing w:after="0"/>
        <w:rPr>
          <w:rFonts w:ascii="TH SarabunPSK" w:hAnsi="TH SarabunPSK" w:cs="TH SarabunPSK"/>
          <w:sz w:val="32"/>
          <w:szCs w:val="32"/>
        </w:rPr>
      </w:pPr>
      <w:r w:rsidRPr="00237594">
        <w:rPr>
          <w:rFonts w:ascii="TH SarabunPSK" w:hAnsi="TH SarabunPSK" w:cs="TH SarabunPSK"/>
          <w:sz w:val="32"/>
          <w:szCs w:val="32"/>
          <w:cs/>
        </w:rPr>
        <w:t>ดัชนีเสถียรภาพทางการเมือง</w:t>
      </w:r>
    </w:p>
    <w:p w14:paraId="050C2FCA" w14:textId="77777777" w:rsidR="00237594" w:rsidRDefault="00237594" w:rsidP="00237594">
      <w:pPr>
        <w:pStyle w:val="ListParagraph"/>
        <w:numPr>
          <w:ilvl w:val="0"/>
          <w:numId w:val="7"/>
        </w:numPr>
        <w:spacing w:after="0"/>
        <w:rPr>
          <w:rFonts w:ascii="TH SarabunPSK" w:hAnsi="TH SarabunPSK" w:cs="TH SarabunPSK"/>
          <w:sz w:val="32"/>
          <w:szCs w:val="32"/>
        </w:rPr>
      </w:pPr>
      <w:r w:rsidRPr="00237594">
        <w:rPr>
          <w:rFonts w:ascii="TH SarabunPSK" w:hAnsi="TH SarabunPSK" w:cs="TH SarabunPSK"/>
          <w:sz w:val="32"/>
          <w:szCs w:val="32"/>
          <w:cs/>
        </w:rPr>
        <w:t>ดัชนีการมีสิทธิ์มีเสียงของประชาชนและภาระรับผิดชอบ</w:t>
      </w:r>
    </w:p>
    <w:p w14:paraId="67B8718F" w14:textId="77777777" w:rsidR="00237594" w:rsidRDefault="00237594" w:rsidP="00237594">
      <w:pPr>
        <w:pStyle w:val="ListParagraph"/>
        <w:numPr>
          <w:ilvl w:val="0"/>
          <w:numId w:val="7"/>
        </w:numPr>
        <w:spacing w:after="0"/>
        <w:rPr>
          <w:rFonts w:ascii="TH SarabunPSK" w:hAnsi="TH SarabunPSK" w:cs="TH SarabunPSK"/>
          <w:sz w:val="32"/>
          <w:szCs w:val="32"/>
        </w:rPr>
      </w:pPr>
      <w:r w:rsidRPr="00237594">
        <w:rPr>
          <w:rFonts w:ascii="TH SarabunPSK" w:hAnsi="TH SarabunPSK" w:cs="TH SarabunPSK"/>
          <w:sz w:val="32"/>
          <w:szCs w:val="32"/>
          <w:cs/>
        </w:rPr>
        <w:t>ดัชนีความปลอดภัยจากภัยคุกคาม</w:t>
      </w:r>
    </w:p>
    <w:p w14:paraId="781B08CA" w14:textId="77777777" w:rsidR="00237594" w:rsidRDefault="00237594" w:rsidP="00237594">
      <w:pPr>
        <w:pStyle w:val="ListParagraph"/>
        <w:numPr>
          <w:ilvl w:val="0"/>
          <w:numId w:val="7"/>
        </w:numPr>
        <w:spacing w:after="0"/>
        <w:rPr>
          <w:rFonts w:ascii="TH SarabunPSK" w:hAnsi="TH SarabunPSK" w:cs="TH SarabunPSK"/>
          <w:sz w:val="32"/>
          <w:szCs w:val="32"/>
        </w:rPr>
      </w:pPr>
      <w:r w:rsidRPr="00237594">
        <w:rPr>
          <w:rFonts w:ascii="TH SarabunPSK" w:hAnsi="TH SarabunPSK" w:cs="TH SarabunPSK"/>
          <w:sz w:val="32"/>
          <w:szCs w:val="32"/>
          <w:cs/>
        </w:rPr>
        <w:t>ดัชนีความสงบสุขภาคใต้</w:t>
      </w:r>
    </w:p>
    <w:p w14:paraId="4D810568" w14:textId="77777777" w:rsidR="00E45819" w:rsidRDefault="00237594" w:rsidP="00E45819">
      <w:pPr>
        <w:pStyle w:val="ListParagraph"/>
        <w:numPr>
          <w:ilvl w:val="0"/>
          <w:numId w:val="7"/>
        </w:numPr>
        <w:spacing w:after="0"/>
        <w:rPr>
          <w:rFonts w:ascii="TH SarabunPSK" w:hAnsi="TH SarabunPSK" w:cs="TH SarabunPSK"/>
          <w:sz w:val="32"/>
          <w:szCs w:val="32"/>
        </w:rPr>
      </w:pPr>
      <w:r w:rsidRPr="00237594">
        <w:rPr>
          <w:rFonts w:ascii="TH SarabunPSK" w:hAnsi="TH SarabunPSK" w:cs="TH SarabunPSK"/>
          <w:sz w:val="32"/>
          <w:szCs w:val="32"/>
          <w:cs/>
        </w:rPr>
        <w:t>ประสิทธิภาพของหน่วยงานด้านการข่าวและประชาคมข่าวกรอง</w:t>
      </w:r>
    </w:p>
    <w:p w14:paraId="307F7F78" w14:textId="77777777" w:rsidR="00E45819" w:rsidRDefault="00237594" w:rsidP="00E45819">
      <w:pPr>
        <w:pStyle w:val="ListParagraph"/>
        <w:numPr>
          <w:ilvl w:val="0"/>
          <w:numId w:val="7"/>
        </w:numPr>
        <w:spacing w:after="0"/>
        <w:rPr>
          <w:rFonts w:ascii="TH SarabunPSK" w:hAnsi="TH SarabunPSK" w:cs="TH SarabunPSK"/>
          <w:sz w:val="32"/>
          <w:szCs w:val="32"/>
        </w:rPr>
      </w:pPr>
      <w:r w:rsidRPr="00E45819">
        <w:rPr>
          <w:rFonts w:ascii="TH SarabunPSK" w:hAnsi="TH SarabunPSK" w:cs="TH SarabunPSK"/>
          <w:sz w:val="32"/>
          <w:szCs w:val="32"/>
          <w:cs/>
        </w:rPr>
        <w:t>ดัชนีความแข็งแกร่งทางกำลังทหาร</w:t>
      </w:r>
    </w:p>
    <w:p w14:paraId="3FDB00B3" w14:textId="77777777" w:rsidR="00E45819" w:rsidRDefault="00237594" w:rsidP="00E45819">
      <w:pPr>
        <w:pStyle w:val="ListParagraph"/>
        <w:numPr>
          <w:ilvl w:val="0"/>
          <w:numId w:val="7"/>
        </w:numPr>
        <w:spacing w:after="0"/>
        <w:rPr>
          <w:rFonts w:ascii="TH SarabunPSK" w:hAnsi="TH SarabunPSK" w:cs="TH SarabunPSK"/>
          <w:sz w:val="32"/>
          <w:szCs w:val="32"/>
        </w:rPr>
      </w:pPr>
      <w:r w:rsidRPr="00E45819">
        <w:rPr>
          <w:rFonts w:ascii="TH SarabunPSK" w:hAnsi="TH SarabunPSK" w:cs="TH SarabunPSK"/>
          <w:sz w:val="32"/>
          <w:szCs w:val="32"/>
          <w:cs/>
        </w:rPr>
        <w:t>ดัชนีรัฐเปราะบาง</w:t>
      </w:r>
    </w:p>
    <w:p w14:paraId="07F722CD" w14:textId="77777777" w:rsidR="00E45819" w:rsidRDefault="00237594" w:rsidP="00E45819">
      <w:pPr>
        <w:pStyle w:val="ListParagraph"/>
        <w:numPr>
          <w:ilvl w:val="0"/>
          <w:numId w:val="7"/>
        </w:numPr>
        <w:spacing w:after="0"/>
        <w:rPr>
          <w:rFonts w:ascii="TH SarabunPSK" w:hAnsi="TH SarabunPSK" w:cs="TH SarabunPSK"/>
          <w:sz w:val="32"/>
          <w:szCs w:val="32"/>
        </w:rPr>
      </w:pPr>
      <w:r w:rsidRPr="00E45819">
        <w:rPr>
          <w:rFonts w:ascii="TH SarabunPSK" w:hAnsi="TH SarabunPSK" w:cs="TH SarabunPSK"/>
          <w:sz w:val="32"/>
          <w:szCs w:val="32"/>
          <w:cs/>
        </w:rPr>
        <w:t>สถานการณ์บรรลุเป้าหมายของการพัฒนาที่ยั่งยืน (</w:t>
      </w:r>
      <w:r w:rsidRPr="00E45819">
        <w:rPr>
          <w:rFonts w:ascii="TH SarabunPSK" w:hAnsi="TH SarabunPSK" w:cs="TH SarabunPSK"/>
          <w:sz w:val="32"/>
          <w:szCs w:val="32"/>
        </w:rPr>
        <w:t xml:space="preserve">SDGs) </w:t>
      </w:r>
      <w:r w:rsidRPr="00E45819">
        <w:rPr>
          <w:rFonts w:ascii="TH SarabunPSK" w:hAnsi="TH SarabunPSK" w:cs="TH SarabunPSK"/>
          <w:sz w:val="32"/>
          <w:szCs w:val="32"/>
          <w:cs/>
        </w:rPr>
        <w:t>เป้าหมายที่</w:t>
      </w:r>
      <w:r w:rsidR="00E4581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E45819">
        <w:rPr>
          <w:rFonts w:ascii="TH SarabunPSK" w:hAnsi="TH SarabunPSK" w:cs="TH SarabunPSK"/>
          <w:sz w:val="32"/>
          <w:szCs w:val="32"/>
          <w:cs/>
        </w:rPr>
        <w:t>17</w:t>
      </w:r>
    </w:p>
    <w:p w14:paraId="16C3186B" w14:textId="3E15251A" w:rsidR="00237594" w:rsidRDefault="00237594" w:rsidP="00E45819">
      <w:pPr>
        <w:pStyle w:val="ListParagraph"/>
        <w:numPr>
          <w:ilvl w:val="0"/>
          <w:numId w:val="7"/>
        </w:numPr>
        <w:spacing w:after="0"/>
        <w:rPr>
          <w:rFonts w:ascii="TH SarabunPSK" w:hAnsi="TH SarabunPSK" w:cs="TH SarabunPSK"/>
          <w:sz w:val="32"/>
          <w:szCs w:val="32"/>
        </w:rPr>
      </w:pPr>
      <w:r w:rsidRPr="00E45819">
        <w:rPr>
          <w:rFonts w:ascii="TH SarabunPSK" w:hAnsi="TH SarabunPSK" w:cs="TH SarabunPSK"/>
          <w:sz w:val="32"/>
          <w:szCs w:val="32"/>
          <w:cs/>
        </w:rPr>
        <w:t>ระดับประสิทธิภาพการดำเนินงานของหน่วยงานด้านการจัดการความมั่นคง</w:t>
      </w:r>
    </w:p>
    <w:p w14:paraId="3430915B" w14:textId="77777777" w:rsidR="00D15FE5" w:rsidRDefault="00D15FE5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58D93D2C" w14:textId="2ADE1602" w:rsidR="009657AF" w:rsidRDefault="0001202E" w:rsidP="009657AF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A21B35F" wp14:editId="7FD1A7E3">
            <wp:extent cx="5731510" cy="3223895"/>
            <wp:effectExtent l="190500" t="190500" r="193040" b="186055"/>
            <wp:docPr id="183327532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275322" name="Picture 1" descr="A screenshot of a computer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1CE2497" w14:textId="77777777" w:rsidR="0004146B" w:rsidRPr="00E45819" w:rsidRDefault="0004146B" w:rsidP="0004146B">
      <w:pPr>
        <w:pStyle w:val="ListParagraph"/>
        <w:spacing w:after="0"/>
        <w:ind w:left="993" w:hanging="709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รูปที่ 22 แบบฟอร์มกรอกข้อมูลเพื่อกำกับและติดตามผลการดำเนินงานประเด็นความมั่นคงในยุทธศาสตร์ 20 ปี </w:t>
      </w:r>
    </w:p>
    <w:p w14:paraId="534E1792" w14:textId="77777777" w:rsidR="0004146B" w:rsidRDefault="0004146B" w:rsidP="006705D3">
      <w:pPr>
        <w:pStyle w:val="ListParagraph"/>
        <w:spacing w:after="0"/>
        <w:ind w:left="1134" w:hanging="1134"/>
        <w:rPr>
          <w:rFonts w:ascii="TH SarabunPSK" w:hAnsi="TH SarabunPSK" w:cs="TH SarabunPSK"/>
          <w:sz w:val="32"/>
          <w:szCs w:val="32"/>
        </w:rPr>
      </w:pPr>
    </w:p>
    <w:p w14:paraId="2C57DF3A" w14:textId="11CC766A" w:rsidR="006705D3" w:rsidRDefault="006705D3" w:rsidP="006705D3">
      <w:pPr>
        <w:pStyle w:val="ListParagraph"/>
        <w:spacing w:after="0"/>
        <w:ind w:left="1134" w:hanging="1134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ตารางที่ 22 </w:t>
      </w:r>
      <w:r w:rsidR="00820E83">
        <w:rPr>
          <w:rFonts w:ascii="TH SarabunPSK" w:hAnsi="TH SarabunPSK" w:cs="TH SarabunPSK" w:hint="cs"/>
          <w:sz w:val="32"/>
          <w:szCs w:val="32"/>
          <w:cs/>
        </w:rPr>
        <w:t xml:space="preserve">บรรทัดที่ </w:t>
      </w:r>
      <w:r w:rsidR="00634AFB">
        <w:rPr>
          <w:rFonts w:ascii="TH SarabunPSK" w:hAnsi="TH SarabunPSK" w:cs="TH SarabunPSK" w:hint="cs"/>
          <w:sz w:val="32"/>
          <w:szCs w:val="32"/>
          <w:cs/>
        </w:rPr>
        <w:t>43</w:t>
      </w:r>
      <w:r w:rsidR="00820E83">
        <w:rPr>
          <w:rFonts w:ascii="TH SarabunPSK" w:hAnsi="TH SarabunPSK" w:cs="TH SarabunPSK" w:hint="cs"/>
          <w:sz w:val="32"/>
          <w:szCs w:val="32"/>
          <w:cs/>
        </w:rPr>
        <w:t xml:space="preserve">-91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โค้ดดิงกรอกข้อมูลเพื่อกำกับและติดตามการประเมินผลการดำเนินงานประเด็นความมั่นคงในยุทธศาสตร์ชาติ 20 ปี </w:t>
      </w:r>
    </w:p>
    <w:tbl>
      <w:tblPr>
        <w:tblW w:w="9479" w:type="dxa"/>
        <w:tblLook w:val="04A0" w:firstRow="1" w:lastRow="0" w:firstColumn="1" w:lastColumn="0" w:noHBand="0" w:noVBand="1"/>
      </w:tblPr>
      <w:tblGrid>
        <w:gridCol w:w="448"/>
        <w:gridCol w:w="9031"/>
      </w:tblGrid>
      <w:tr w:rsidR="006B75B2" w:rsidRPr="000078D6" w14:paraId="654235B1" w14:textId="77777777" w:rsidTr="006B75B2">
        <w:trPr>
          <w:trHeight w:val="315"/>
        </w:trPr>
        <w:tc>
          <w:tcPr>
            <w:tcW w:w="44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3D924B7B" w14:textId="77777777" w:rsidR="006B75B2" w:rsidRPr="000078D6" w:rsidRDefault="006B75B2" w:rsidP="00C6670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43</w:t>
            </w:r>
          </w:p>
        </w:tc>
        <w:tc>
          <w:tcPr>
            <w:tcW w:w="903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0667278" w14:textId="77777777" w:rsidR="006B75B2" w:rsidRPr="000078D6" w:rsidRDefault="006B75B2" w:rsidP="00C66707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&lt;div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"text-center p-8 text-sm font-medium text-gray-900 dark:text-white"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6B75B2" w:rsidRPr="000078D6" w14:paraId="61C37668" w14:textId="77777777" w:rsidTr="006B75B2">
        <w:trPr>
          <w:trHeight w:val="315"/>
        </w:trPr>
        <w:tc>
          <w:tcPr>
            <w:tcW w:w="448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812A7CF" w14:textId="77777777" w:rsidR="006B75B2" w:rsidRPr="000078D6" w:rsidRDefault="006B75B2" w:rsidP="00C6670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44</w:t>
            </w:r>
          </w:p>
        </w:tc>
        <w:tc>
          <w:tcPr>
            <w:tcW w:w="9031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EBC883E" w14:textId="77777777" w:rsidR="006B75B2" w:rsidRPr="000078D6" w:rsidRDefault="006B75B2" w:rsidP="00C66707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&lt;h1&gt;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การประเมินนโยบายสาธารณะ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&lt;/h1&gt;</w:t>
            </w:r>
          </w:p>
        </w:tc>
      </w:tr>
      <w:tr w:rsidR="006B75B2" w:rsidRPr="000078D6" w14:paraId="4AF6D601" w14:textId="77777777" w:rsidTr="006B75B2">
        <w:trPr>
          <w:trHeight w:val="315"/>
        </w:trPr>
        <w:tc>
          <w:tcPr>
            <w:tcW w:w="44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2A2635A" w14:textId="77777777" w:rsidR="006B75B2" w:rsidRPr="000078D6" w:rsidRDefault="006B75B2" w:rsidP="00C6670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ACA38EE" w14:textId="77777777" w:rsidR="006B75B2" w:rsidRPr="000078D6" w:rsidRDefault="006B75B2" w:rsidP="00C66707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&lt;/div&gt;</w:t>
            </w:r>
          </w:p>
        </w:tc>
      </w:tr>
      <w:tr w:rsidR="006B75B2" w:rsidRPr="000078D6" w14:paraId="43886026" w14:textId="77777777" w:rsidTr="006B75B2">
        <w:trPr>
          <w:trHeight w:val="315"/>
        </w:trPr>
        <w:tc>
          <w:tcPr>
            <w:tcW w:w="44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A7CD281" w14:textId="77777777" w:rsidR="006B75B2" w:rsidRPr="000078D6" w:rsidRDefault="006B75B2" w:rsidP="00C6670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1A49F84" w14:textId="77777777" w:rsidR="006B75B2" w:rsidRPr="000078D6" w:rsidRDefault="006B75B2" w:rsidP="00C66707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&lt;form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onSubmit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r w:rsidRPr="000078D6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handleSubmit</w:t>
            </w:r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6B75B2" w:rsidRPr="000078D6" w14:paraId="016B5EFF" w14:textId="77777777" w:rsidTr="006B75B2">
        <w:trPr>
          <w:trHeight w:val="315"/>
        </w:trPr>
        <w:tc>
          <w:tcPr>
            <w:tcW w:w="44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1DD596F" w14:textId="77777777" w:rsidR="006B75B2" w:rsidRPr="000078D6" w:rsidRDefault="006B75B2" w:rsidP="00C6670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3BCEA0B" w14:textId="77777777" w:rsidR="006B75B2" w:rsidRPr="000078D6" w:rsidRDefault="006B75B2" w:rsidP="00C66707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&lt;div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"grid grid-cols-2 gap-4 mx-96"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6B75B2" w:rsidRPr="000078D6" w14:paraId="687A51FE" w14:textId="77777777" w:rsidTr="006B75B2">
        <w:trPr>
          <w:trHeight w:val="315"/>
        </w:trPr>
        <w:tc>
          <w:tcPr>
            <w:tcW w:w="44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F281C8E" w14:textId="77777777" w:rsidR="006B75B2" w:rsidRPr="000078D6" w:rsidRDefault="006B75B2" w:rsidP="00C6670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0DC24BE" w14:textId="77777777" w:rsidR="006B75B2" w:rsidRPr="000078D6" w:rsidRDefault="006B75B2" w:rsidP="00C66707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&lt;div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"mb-2"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6B75B2" w:rsidRPr="000078D6" w14:paraId="4E8E3583" w14:textId="77777777" w:rsidTr="006B75B2">
        <w:trPr>
          <w:trHeight w:val="315"/>
        </w:trPr>
        <w:tc>
          <w:tcPr>
            <w:tcW w:w="44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7A871FA" w14:textId="77777777" w:rsidR="006B75B2" w:rsidRPr="000078D6" w:rsidRDefault="006B75B2" w:rsidP="00C6670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42946CE" w14:textId="77777777" w:rsidR="006B75B2" w:rsidRPr="000078D6" w:rsidRDefault="006B75B2" w:rsidP="00C66707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&lt;label</w:t>
            </w:r>
          </w:p>
        </w:tc>
      </w:tr>
      <w:tr w:rsidR="006B75B2" w:rsidRPr="000078D6" w14:paraId="76C82D20" w14:textId="77777777" w:rsidTr="006B75B2">
        <w:trPr>
          <w:trHeight w:val="315"/>
        </w:trPr>
        <w:tc>
          <w:tcPr>
            <w:tcW w:w="44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0A7B2EA" w14:textId="77777777" w:rsidR="006B75B2" w:rsidRPr="000078D6" w:rsidRDefault="006B75B2" w:rsidP="00C6670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50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C878A0E" w14:textId="77777777" w:rsidR="006B75B2" w:rsidRPr="000078D6" w:rsidRDefault="006B75B2" w:rsidP="00C66707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for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"base-input"</w:t>
            </w:r>
          </w:p>
        </w:tc>
      </w:tr>
      <w:tr w:rsidR="006B75B2" w:rsidRPr="000078D6" w14:paraId="599EB173" w14:textId="77777777" w:rsidTr="006B75B2">
        <w:trPr>
          <w:trHeight w:val="315"/>
        </w:trPr>
        <w:tc>
          <w:tcPr>
            <w:tcW w:w="44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8781025" w14:textId="77777777" w:rsidR="006B75B2" w:rsidRPr="000078D6" w:rsidRDefault="006B75B2" w:rsidP="00C6670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51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1104E75" w14:textId="77777777" w:rsidR="006B75B2" w:rsidRPr="000078D6" w:rsidRDefault="006B75B2" w:rsidP="00C66707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"block mb-2 text-sm font-medium text-gray-900 dark:text-white"</w:t>
            </w:r>
          </w:p>
        </w:tc>
      </w:tr>
      <w:tr w:rsidR="006B75B2" w:rsidRPr="000078D6" w14:paraId="7766C2A9" w14:textId="77777777" w:rsidTr="006B75B2">
        <w:trPr>
          <w:trHeight w:val="315"/>
        </w:trPr>
        <w:tc>
          <w:tcPr>
            <w:tcW w:w="44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80A658A" w14:textId="77777777" w:rsidR="006B75B2" w:rsidRPr="000078D6" w:rsidRDefault="006B75B2" w:rsidP="00C6670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52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1E63408" w14:textId="77777777" w:rsidR="006B75B2" w:rsidRPr="000078D6" w:rsidRDefault="006B75B2" w:rsidP="00C66707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6B75B2" w:rsidRPr="000078D6" w14:paraId="0FCFF2EE" w14:textId="77777777" w:rsidTr="006B75B2">
        <w:trPr>
          <w:trHeight w:val="315"/>
        </w:trPr>
        <w:tc>
          <w:tcPr>
            <w:tcW w:w="44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C46D099" w14:textId="77777777" w:rsidR="006B75B2" w:rsidRPr="000078D6" w:rsidRDefault="006B75B2" w:rsidP="00C6670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53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3BD4A16" w14:textId="77777777" w:rsidR="006B75B2" w:rsidRPr="000078D6" w:rsidRDefault="006B75B2" w:rsidP="00C66707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ยุทธศาสตร์ชาติ</w:t>
            </w:r>
          </w:p>
        </w:tc>
      </w:tr>
      <w:tr w:rsidR="006B75B2" w:rsidRPr="000078D6" w14:paraId="03BF6231" w14:textId="77777777" w:rsidTr="006B75B2">
        <w:trPr>
          <w:trHeight w:val="315"/>
        </w:trPr>
        <w:tc>
          <w:tcPr>
            <w:tcW w:w="44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7A74C22" w14:textId="77777777" w:rsidR="006B75B2" w:rsidRPr="000078D6" w:rsidRDefault="006B75B2" w:rsidP="00C6670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54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8208C9E" w14:textId="77777777" w:rsidR="006B75B2" w:rsidRPr="000078D6" w:rsidRDefault="006B75B2" w:rsidP="00C66707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&lt;/label&gt;</w:t>
            </w:r>
          </w:p>
        </w:tc>
      </w:tr>
      <w:tr w:rsidR="006B75B2" w:rsidRPr="000078D6" w14:paraId="678C70F3" w14:textId="77777777" w:rsidTr="006B75B2">
        <w:trPr>
          <w:trHeight w:val="285"/>
        </w:trPr>
        <w:tc>
          <w:tcPr>
            <w:tcW w:w="44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026AEA4" w14:textId="77777777" w:rsidR="006B75B2" w:rsidRPr="000078D6" w:rsidRDefault="006B75B2" w:rsidP="00C6670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55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4706B64D" w14:textId="77777777" w:rsidR="006B75B2" w:rsidRPr="000078D6" w:rsidRDefault="006B75B2" w:rsidP="00C66707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6B75B2" w:rsidRPr="000078D6" w14:paraId="79B3C709" w14:textId="77777777" w:rsidTr="006B75B2">
        <w:trPr>
          <w:trHeight w:val="315"/>
        </w:trPr>
        <w:tc>
          <w:tcPr>
            <w:tcW w:w="44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1D61756" w14:textId="77777777" w:rsidR="006B75B2" w:rsidRPr="000078D6" w:rsidRDefault="006B75B2" w:rsidP="00C6670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56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D49F7C9" w14:textId="77777777" w:rsidR="006B75B2" w:rsidRPr="000078D6" w:rsidRDefault="006B75B2" w:rsidP="00C66707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&lt;select</w:t>
            </w:r>
          </w:p>
        </w:tc>
      </w:tr>
      <w:tr w:rsidR="006B75B2" w:rsidRPr="000078D6" w14:paraId="75DD928B" w14:textId="77777777" w:rsidTr="006B75B2">
        <w:trPr>
          <w:trHeight w:val="315"/>
        </w:trPr>
        <w:tc>
          <w:tcPr>
            <w:tcW w:w="44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0E7AF7E" w14:textId="77777777" w:rsidR="006B75B2" w:rsidRPr="000078D6" w:rsidRDefault="006B75B2" w:rsidP="00C6670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lastRenderedPageBreak/>
              <w:t>57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34414C4" w14:textId="77777777" w:rsidR="006B75B2" w:rsidRPr="000078D6" w:rsidRDefault="006B75B2" w:rsidP="00C66707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type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"text"</w:t>
            </w:r>
          </w:p>
        </w:tc>
      </w:tr>
      <w:tr w:rsidR="006B75B2" w:rsidRPr="000078D6" w14:paraId="5BEB3805" w14:textId="77777777" w:rsidTr="006B75B2">
        <w:trPr>
          <w:trHeight w:val="315"/>
        </w:trPr>
        <w:tc>
          <w:tcPr>
            <w:tcW w:w="44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04BE704" w14:textId="77777777" w:rsidR="006B75B2" w:rsidRPr="000078D6" w:rsidRDefault="006B75B2" w:rsidP="00C6670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58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AEA5C7F" w14:textId="77777777" w:rsidR="006B75B2" w:rsidRPr="000078D6" w:rsidRDefault="006B75B2" w:rsidP="00C66707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onChange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r w:rsidRPr="000078D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078D6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handleChange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r w:rsidRPr="000078D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)</w:t>
            </w:r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6B75B2" w:rsidRPr="000078D6" w14:paraId="2D674613" w14:textId="77777777" w:rsidTr="006B75B2">
        <w:trPr>
          <w:trHeight w:val="315"/>
        </w:trPr>
        <w:tc>
          <w:tcPr>
            <w:tcW w:w="44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9D10762" w14:textId="77777777" w:rsidR="006B75B2" w:rsidRPr="000078D6" w:rsidRDefault="006B75B2" w:rsidP="00C6670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59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3152634" w14:textId="77777777" w:rsidR="006B75B2" w:rsidRPr="000078D6" w:rsidRDefault="006B75B2" w:rsidP="00C66707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name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"strategy"</w:t>
            </w:r>
          </w:p>
        </w:tc>
      </w:tr>
      <w:tr w:rsidR="006B75B2" w:rsidRPr="000078D6" w14:paraId="314AD87B" w14:textId="77777777" w:rsidTr="006B75B2">
        <w:trPr>
          <w:trHeight w:val="315"/>
        </w:trPr>
        <w:tc>
          <w:tcPr>
            <w:tcW w:w="44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DF80EAE" w14:textId="77777777" w:rsidR="006B75B2" w:rsidRPr="000078D6" w:rsidRDefault="006B75B2" w:rsidP="00C6670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60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05829DC" w14:textId="77777777" w:rsidR="006B75B2" w:rsidRPr="000078D6" w:rsidRDefault="006B75B2" w:rsidP="00C66707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aria-describedby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"nameHelp"</w:t>
            </w:r>
          </w:p>
        </w:tc>
      </w:tr>
      <w:tr w:rsidR="006B75B2" w:rsidRPr="000078D6" w14:paraId="3E4920A7" w14:textId="77777777" w:rsidTr="006B75B2">
        <w:trPr>
          <w:trHeight w:val="315"/>
        </w:trPr>
        <w:tc>
          <w:tcPr>
            <w:tcW w:w="44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F5FAE51" w14:textId="77777777" w:rsidR="006B75B2" w:rsidRPr="000078D6" w:rsidRDefault="006B75B2" w:rsidP="00C6670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61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4AF25C7" w14:textId="77777777" w:rsidR="006B75B2" w:rsidRPr="000078D6" w:rsidRDefault="006B75B2" w:rsidP="00C66707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"form-select bg-gray-50 border border-gray-300 text-gray-900 text-sm rounded-lg focus:ring-blue-500 focus:border-blue-500 block w-full p-2.5 dark:bg-gray-700 dark:border-gray-600 dark:placeholder-gray-400 dark:text-white dark:focus:ring-blue-500 dark:focus:border-blue-500"</w:t>
            </w:r>
          </w:p>
        </w:tc>
      </w:tr>
      <w:tr w:rsidR="006B75B2" w:rsidRPr="000078D6" w14:paraId="626616CB" w14:textId="77777777" w:rsidTr="006B75B2">
        <w:trPr>
          <w:trHeight w:val="315"/>
        </w:trPr>
        <w:tc>
          <w:tcPr>
            <w:tcW w:w="44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6768CF3" w14:textId="77777777" w:rsidR="006B75B2" w:rsidRPr="000078D6" w:rsidRDefault="006B75B2" w:rsidP="00C6670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62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D09F76E" w14:textId="77777777" w:rsidR="006B75B2" w:rsidRPr="000078D6" w:rsidRDefault="006B75B2" w:rsidP="00C66707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required</w:t>
            </w:r>
          </w:p>
        </w:tc>
      </w:tr>
      <w:tr w:rsidR="006B75B2" w:rsidRPr="000078D6" w14:paraId="7C1BC7D3" w14:textId="77777777" w:rsidTr="006B75B2">
        <w:trPr>
          <w:trHeight w:val="315"/>
        </w:trPr>
        <w:tc>
          <w:tcPr>
            <w:tcW w:w="44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854FCD" w14:textId="77777777" w:rsidR="006B75B2" w:rsidRPr="000078D6" w:rsidRDefault="006B75B2" w:rsidP="00C6670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63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2532E15" w14:textId="77777777" w:rsidR="006B75B2" w:rsidRPr="000078D6" w:rsidRDefault="006B75B2" w:rsidP="00C66707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id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"strategy"</w:t>
            </w:r>
          </w:p>
        </w:tc>
      </w:tr>
      <w:tr w:rsidR="006B75B2" w:rsidRPr="000078D6" w14:paraId="18CCDBA8" w14:textId="77777777" w:rsidTr="006B75B2">
        <w:trPr>
          <w:trHeight w:val="315"/>
        </w:trPr>
        <w:tc>
          <w:tcPr>
            <w:tcW w:w="44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0CDDA1E" w14:textId="77777777" w:rsidR="006B75B2" w:rsidRPr="000078D6" w:rsidRDefault="006B75B2" w:rsidP="00C6670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64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435A378" w14:textId="77777777" w:rsidR="006B75B2" w:rsidRPr="000078D6" w:rsidRDefault="006B75B2" w:rsidP="00C66707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>//id="floatingSelect"</w:t>
            </w:r>
          </w:p>
        </w:tc>
      </w:tr>
      <w:tr w:rsidR="006B75B2" w:rsidRPr="000078D6" w14:paraId="14523DC5" w14:textId="77777777" w:rsidTr="006B75B2">
        <w:trPr>
          <w:trHeight w:val="315"/>
        </w:trPr>
        <w:tc>
          <w:tcPr>
            <w:tcW w:w="44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6138431" w14:textId="77777777" w:rsidR="006B75B2" w:rsidRPr="000078D6" w:rsidRDefault="006B75B2" w:rsidP="00C6670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65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5C2FC35" w14:textId="77777777" w:rsidR="006B75B2" w:rsidRPr="000078D6" w:rsidRDefault="006B75B2" w:rsidP="00C66707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>//aria-label="Floating label select example"</w:t>
            </w:r>
          </w:p>
        </w:tc>
      </w:tr>
      <w:tr w:rsidR="006B75B2" w:rsidRPr="000078D6" w14:paraId="1DD9CA89" w14:textId="77777777" w:rsidTr="006B75B2">
        <w:trPr>
          <w:trHeight w:val="315"/>
        </w:trPr>
        <w:tc>
          <w:tcPr>
            <w:tcW w:w="44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218711B" w14:textId="77777777" w:rsidR="006B75B2" w:rsidRPr="000078D6" w:rsidRDefault="006B75B2" w:rsidP="00C6670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66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EB7D7AC" w14:textId="77777777" w:rsidR="006B75B2" w:rsidRPr="000078D6" w:rsidRDefault="006B75B2" w:rsidP="00C66707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6B75B2" w:rsidRPr="000078D6" w14:paraId="4940292A" w14:textId="77777777" w:rsidTr="006B75B2">
        <w:trPr>
          <w:trHeight w:val="315"/>
        </w:trPr>
        <w:tc>
          <w:tcPr>
            <w:tcW w:w="44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73BB6B9" w14:textId="77777777" w:rsidR="006B75B2" w:rsidRPr="000078D6" w:rsidRDefault="006B75B2" w:rsidP="00C6670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67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8DD9F96" w14:textId="77777777" w:rsidR="006B75B2" w:rsidRPr="000078D6" w:rsidRDefault="006B75B2" w:rsidP="00C66707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&lt;option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selected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"text-blue"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6B75B2" w:rsidRPr="000078D6" w14:paraId="1EA9A885" w14:textId="77777777" w:rsidTr="006B75B2">
        <w:trPr>
          <w:trHeight w:val="315"/>
        </w:trPr>
        <w:tc>
          <w:tcPr>
            <w:tcW w:w="44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D780AC6" w14:textId="77777777" w:rsidR="006B75B2" w:rsidRPr="000078D6" w:rsidRDefault="006B75B2" w:rsidP="00C6670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68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1421197" w14:textId="77777777" w:rsidR="006B75B2" w:rsidRPr="000078D6" w:rsidRDefault="006B75B2" w:rsidP="00C66707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กรุณาเลือกตัวชี้วัด</w:t>
            </w:r>
          </w:p>
        </w:tc>
      </w:tr>
      <w:tr w:rsidR="006B75B2" w:rsidRPr="000078D6" w14:paraId="2E7E044F" w14:textId="77777777" w:rsidTr="006B75B2">
        <w:trPr>
          <w:trHeight w:val="315"/>
        </w:trPr>
        <w:tc>
          <w:tcPr>
            <w:tcW w:w="44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DB2C7E9" w14:textId="77777777" w:rsidR="006B75B2" w:rsidRPr="000078D6" w:rsidRDefault="006B75B2" w:rsidP="00C6670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69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EAC2E6D" w14:textId="77777777" w:rsidR="006B75B2" w:rsidRPr="000078D6" w:rsidRDefault="006B75B2" w:rsidP="00C66707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&lt;/option&gt;</w:t>
            </w:r>
          </w:p>
        </w:tc>
      </w:tr>
      <w:tr w:rsidR="006B75B2" w:rsidRPr="000078D6" w14:paraId="3249B438" w14:textId="77777777" w:rsidTr="006B75B2">
        <w:trPr>
          <w:trHeight w:val="315"/>
        </w:trPr>
        <w:tc>
          <w:tcPr>
            <w:tcW w:w="44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3781627" w14:textId="77777777" w:rsidR="006B75B2" w:rsidRPr="000078D6" w:rsidRDefault="006B75B2" w:rsidP="00C6670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70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0F6ACA3" w14:textId="77777777" w:rsidR="006B75B2" w:rsidRPr="000078D6" w:rsidRDefault="006B75B2" w:rsidP="00C66707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&lt;option&gt;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ดัชนีสันติภาพโลก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&lt;/option&gt;</w:t>
            </w:r>
          </w:p>
        </w:tc>
      </w:tr>
      <w:tr w:rsidR="006B75B2" w:rsidRPr="000078D6" w14:paraId="5184F2BA" w14:textId="77777777" w:rsidTr="006B75B2">
        <w:trPr>
          <w:trHeight w:val="315"/>
        </w:trPr>
        <w:tc>
          <w:tcPr>
            <w:tcW w:w="44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0939B5D" w14:textId="77777777" w:rsidR="006B75B2" w:rsidRPr="000078D6" w:rsidRDefault="006B75B2" w:rsidP="00C6670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71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9BC2284" w14:textId="77777777" w:rsidR="006B75B2" w:rsidRPr="000078D6" w:rsidRDefault="006B75B2" w:rsidP="00C66707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&lt;option&gt;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ดัชนีความสุขโลก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&lt;/option&gt;</w:t>
            </w:r>
          </w:p>
        </w:tc>
      </w:tr>
      <w:tr w:rsidR="006B75B2" w:rsidRPr="000078D6" w14:paraId="4FBBD608" w14:textId="77777777" w:rsidTr="006B75B2">
        <w:trPr>
          <w:trHeight w:val="315"/>
        </w:trPr>
        <w:tc>
          <w:tcPr>
            <w:tcW w:w="44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4609C10" w14:textId="77777777" w:rsidR="006B75B2" w:rsidRPr="000078D6" w:rsidRDefault="006B75B2" w:rsidP="00C6670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72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950117E" w14:textId="77777777" w:rsidR="006B75B2" w:rsidRPr="000078D6" w:rsidRDefault="006B75B2" w:rsidP="00C66707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&lt;option&gt;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ดัชนีสิทธิมนุษยชนและหลักนิติธรรม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&lt;/option&gt;</w:t>
            </w:r>
          </w:p>
        </w:tc>
      </w:tr>
      <w:tr w:rsidR="006B75B2" w:rsidRPr="000078D6" w14:paraId="160CBC75" w14:textId="77777777" w:rsidTr="006B75B2">
        <w:trPr>
          <w:trHeight w:val="315"/>
        </w:trPr>
        <w:tc>
          <w:tcPr>
            <w:tcW w:w="44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40EC0C7" w14:textId="77777777" w:rsidR="006B75B2" w:rsidRPr="000078D6" w:rsidRDefault="006B75B2" w:rsidP="00C6670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73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5068442" w14:textId="77777777" w:rsidR="006B75B2" w:rsidRPr="000078D6" w:rsidRDefault="006B75B2" w:rsidP="00C66707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&lt;option&gt;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ดัชนีสถาบัน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&lt;/option&gt;</w:t>
            </w:r>
          </w:p>
        </w:tc>
      </w:tr>
      <w:tr w:rsidR="006B75B2" w:rsidRPr="000078D6" w14:paraId="4D35E35E" w14:textId="77777777" w:rsidTr="006B75B2">
        <w:trPr>
          <w:trHeight w:val="315"/>
        </w:trPr>
        <w:tc>
          <w:tcPr>
            <w:tcW w:w="44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A69E50" w14:textId="77777777" w:rsidR="006B75B2" w:rsidRPr="000078D6" w:rsidRDefault="006B75B2" w:rsidP="00C6670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74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0141350" w14:textId="77777777" w:rsidR="006B75B2" w:rsidRPr="000078D6" w:rsidRDefault="006B75B2" w:rsidP="00C66707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&lt;option&gt;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ดัชนีเสถียรภาพทางการเมือง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&lt;/option&gt;</w:t>
            </w:r>
          </w:p>
        </w:tc>
      </w:tr>
      <w:tr w:rsidR="006B75B2" w:rsidRPr="000078D6" w14:paraId="63AA2B8C" w14:textId="77777777" w:rsidTr="006B75B2">
        <w:trPr>
          <w:trHeight w:val="315"/>
        </w:trPr>
        <w:tc>
          <w:tcPr>
            <w:tcW w:w="44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760638B" w14:textId="77777777" w:rsidR="006B75B2" w:rsidRPr="000078D6" w:rsidRDefault="006B75B2" w:rsidP="00C6670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75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7D78F88" w14:textId="77777777" w:rsidR="006B75B2" w:rsidRPr="000078D6" w:rsidRDefault="006B75B2" w:rsidP="00C66707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&lt;option&gt;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ดัชนีการมีสิทธิ์มีเสียงของประชาชนและภาระรับผิดชอบ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&lt;/option&gt;</w:t>
            </w:r>
          </w:p>
        </w:tc>
      </w:tr>
      <w:tr w:rsidR="006B75B2" w:rsidRPr="000078D6" w14:paraId="57D31388" w14:textId="77777777" w:rsidTr="006B75B2">
        <w:trPr>
          <w:trHeight w:val="315"/>
        </w:trPr>
        <w:tc>
          <w:tcPr>
            <w:tcW w:w="44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2557D38" w14:textId="77777777" w:rsidR="006B75B2" w:rsidRPr="000078D6" w:rsidRDefault="006B75B2" w:rsidP="00C6670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76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4B17B46" w14:textId="77777777" w:rsidR="006B75B2" w:rsidRPr="000078D6" w:rsidRDefault="006B75B2" w:rsidP="00C66707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&lt;option&gt;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ดัชนีความปลอดภัยจากภัยคุกคาม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&lt;/option&gt;</w:t>
            </w:r>
          </w:p>
        </w:tc>
      </w:tr>
      <w:tr w:rsidR="006B75B2" w:rsidRPr="000078D6" w14:paraId="18D4B6D7" w14:textId="77777777" w:rsidTr="006B75B2">
        <w:trPr>
          <w:trHeight w:val="315"/>
        </w:trPr>
        <w:tc>
          <w:tcPr>
            <w:tcW w:w="44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7A11FD9" w14:textId="77777777" w:rsidR="006B75B2" w:rsidRPr="000078D6" w:rsidRDefault="006B75B2" w:rsidP="00C6670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77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B4FA0B2" w14:textId="77777777" w:rsidR="006B75B2" w:rsidRPr="000078D6" w:rsidRDefault="006B75B2" w:rsidP="00C66707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&lt;option&gt;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ดัชนีความสงบสุขภาคใต้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&lt;/option&gt;</w:t>
            </w:r>
          </w:p>
        </w:tc>
      </w:tr>
      <w:tr w:rsidR="006B75B2" w:rsidRPr="000078D6" w14:paraId="0BB89054" w14:textId="77777777" w:rsidTr="006B75B2">
        <w:trPr>
          <w:trHeight w:val="315"/>
        </w:trPr>
        <w:tc>
          <w:tcPr>
            <w:tcW w:w="44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3771858" w14:textId="77777777" w:rsidR="006B75B2" w:rsidRPr="000078D6" w:rsidRDefault="006B75B2" w:rsidP="00C6670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78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AEDB152" w14:textId="77777777" w:rsidR="006B75B2" w:rsidRPr="000078D6" w:rsidRDefault="006B75B2" w:rsidP="00C66707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&lt;option&gt;</w:t>
            </w:r>
          </w:p>
        </w:tc>
      </w:tr>
      <w:tr w:rsidR="006B75B2" w:rsidRPr="000078D6" w14:paraId="591D904C" w14:textId="77777777" w:rsidTr="006B75B2">
        <w:trPr>
          <w:trHeight w:val="315"/>
        </w:trPr>
        <w:tc>
          <w:tcPr>
            <w:tcW w:w="44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2858B9B" w14:textId="77777777" w:rsidR="006B75B2" w:rsidRPr="000078D6" w:rsidRDefault="006B75B2" w:rsidP="00C6670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79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8498FC7" w14:textId="77777777" w:rsidR="006B75B2" w:rsidRPr="000078D6" w:rsidRDefault="006B75B2" w:rsidP="00C66707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ประสิทธิภาพของหน่วยงานด้านการข่าวและประชาคมข่าวกรอง</w:t>
            </w:r>
          </w:p>
        </w:tc>
      </w:tr>
      <w:tr w:rsidR="006B75B2" w:rsidRPr="000078D6" w14:paraId="6C13DF1D" w14:textId="77777777" w:rsidTr="006B75B2">
        <w:trPr>
          <w:trHeight w:val="315"/>
        </w:trPr>
        <w:tc>
          <w:tcPr>
            <w:tcW w:w="44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E3586A1" w14:textId="77777777" w:rsidR="006B75B2" w:rsidRPr="000078D6" w:rsidRDefault="006B75B2" w:rsidP="00C6670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80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67AB238" w14:textId="77777777" w:rsidR="006B75B2" w:rsidRPr="000078D6" w:rsidRDefault="006B75B2" w:rsidP="00C66707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&lt;/option&gt;</w:t>
            </w:r>
          </w:p>
        </w:tc>
      </w:tr>
      <w:tr w:rsidR="006B75B2" w:rsidRPr="000078D6" w14:paraId="03A373DC" w14:textId="77777777" w:rsidTr="006B75B2">
        <w:trPr>
          <w:trHeight w:val="315"/>
        </w:trPr>
        <w:tc>
          <w:tcPr>
            <w:tcW w:w="44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1635465" w14:textId="77777777" w:rsidR="006B75B2" w:rsidRPr="000078D6" w:rsidRDefault="006B75B2" w:rsidP="00C6670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81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AA98014" w14:textId="77777777" w:rsidR="006B75B2" w:rsidRPr="000078D6" w:rsidRDefault="006B75B2" w:rsidP="00C66707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&lt;option&gt;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ดัชนีความแข็งแกร่งทางกำลังทหาร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&lt;/option&gt;</w:t>
            </w:r>
          </w:p>
        </w:tc>
      </w:tr>
      <w:tr w:rsidR="006B75B2" w:rsidRPr="000078D6" w14:paraId="54A7E984" w14:textId="77777777" w:rsidTr="006B75B2">
        <w:trPr>
          <w:trHeight w:val="315"/>
        </w:trPr>
        <w:tc>
          <w:tcPr>
            <w:tcW w:w="44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0A06450" w14:textId="77777777" w:rsidR="006B75B2" w:rsidRPr="000078D6" w:rsidRDefault="006B75B2" w:rsidP="00C6670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82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4351D0B" w14:textId="77777777" w:rsidR="006B75B2" w:rsidRPr="000078D6" w:rsidRDefault="006B75B2" w:rsidP="00C66707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&lt;option&gt;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ดัชนีรัฐเปราะบาง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&lt;/option&gt;</w:t>
            </w:r>
          </w:p>
        </w:tc>
      </w:tr>
      <w:tr w:rsidR="006B75B2" w:rsidRPr="000078D6" w14:paraId="3223A306" w14:textId="77777777" w:rsidTr="006B75B2">
        <w:trPr>
          <w:trHeight w:val="315"/>
        </w:trPr>
        <w:tc>
          <w:tcPr>
            <w:tcW w:w="44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8B64179" w14:textId="77777777" w:rsidR="006B75B2" w:rsidRPr="000078D6" w:rsidRDefault="006B75B2" w:rsidP="00C6670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83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2FA949A" w14:textId="77777777" w:rsidR="006B75B2" w:rsidRPr="000078D6" w:rsidRDefault="006B75B2" w:rsidP="00C66707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&lt;option&gt;</w:t>
            </w:r>
          </w:p>
        </w:tc>
      </w:tr>
      <w:tr w:rsidR="006B75B2" w:rsidRPr="000078D6" w14:paraId="1EB60495" w14:textId="77777777" w:rsidTr="006B75B2">
        <w:trPr>
          <w:trHeight w:val="315"/>
        </w:trPr>
        <w:tc>
          <w:tcPr>
            <w:tcW w:w="44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C31F72C" w14:textId="77777777" w:rsidR="006B75B2" w:rsidRPr="000078D6" w:rsidRDefault="006B75B2" w:rsidP="00C6670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84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3E40C3B" w14:textId="77777777" w:rsidR="006B75B2" w:rsidRPr="000078D6" w:rsidRDefault="006B75B2" w:rsidP="00C66707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สถานการณ์บรรลุเป้าหมายของการพัฒนาที่ยั่งยืน (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SDGs) 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เป้าหมายที่</w:t>
            </w:r>
          </w:p>
        </w:tc>
      </w:tr>
      <w:tr w:rsidR="006B75B2" w:rsidRPr="000078D6" w14:paraId="6437D672" w14:textId="77777777" w:rsidTr="006B75B2">
        <w:trPr>
          <w:trHeight w:val="315"/>
        </w:trPr>
        <w:tc>
          <w:tcPr>
            <w:tcW w:w="44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7DA971A" w14:textId="77777777" w:rsidR="006B75B2" w:rsidRPr="000078D6" w:rsidRDefault="006B75B2" w:rsidP="00C6670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85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7E3AB85" w14:textId="77777777" w:rsidR="006B75B2" w:rsidRPr="000078D6" w:rsidRDefault="006B75B2" w:rsidP="00C66707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              17</w:t>
            </w:r>
          </w:p>
        </w:tc>
      </w:tr>
      <w:tr w:rsidR="006B75B2" w:rsidRPr="000078D6" w14:paraId="7E5A2229" w14:textId="77777777" w:rsidTr="006B75B2">
        <w:trPr>
          <w:trHeight w:val="315"/>
        </w:trPr>
        <w:tc>
          <w:tcPr>
            <w:tcW w:w="44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D2AB80B" w14:textId="77777777" w:rsidR="006B75B2" w:rsidRPr="000078D6" w:rsidRDefault="006B75B2" w:rsidP="00C6670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86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AE355A9" w14:textId="77777777" w:rsidR="006B75B2" w:rsidRPr="000078D6" w:rsidRDefault="006B75B2" w:rsidP="00C66707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&lt;/option&gt;</w:t>
            </w:r>
          </w:p>
        </w:tc>
      </w:tr>
      <w:tr w:rsidR="006B75B2" w:rsidRPr="000078D6" w14:paraId="10170279" w14:textId="77777777" w:rsidTr="006B75B2">
        <w:trPr>
          <w:trHeight w:val="315"/>
        </w:trPr>
        <w:tc>
          <w:tcPr>
            <w:tcW w:w="44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2DD8324" w14:textId="77777777" w:rsidR="006B75B2" w:rsidRPr="000078D6" w:rsidRDefault="006B75B2" w:rsidP="00C6670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lastRenderedPageBreak/>
              <w:t>87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6FCECD8" w14:textId="77777777" w:rsidR="006B75B2" w:rsidRPr="000078D6" w:rsidRDefault="006B75B2" w:rsidP="00C66707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&lt;option&gt;</w:t>
            </w:r>
          </w:p>
        </w:tc>
      </w:tr>
      <w:tr w:rsidR="006B75B2" w:rsidRPr="000078D6" w14:paraId="15F1EF78" w14:textId="77777777" w:rsidTr="006B75B2">
        <w:trPr>
          <w:trHeight w:val="315"/>
        </w:trPr>
        <w:tc>
          <w:tcPr>
            <w:tcW w:w="44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DC693ED" w14:textId="77777777" w:rsidR="006B75B2" w:rsidRPr="000078D6" w:rsidRDefault="006B75B2" w:rsidP="00C6670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88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625DF3D" w14:textId="77777777" w:rsidR="006B75B2" w:rsidRPr="000078D6" w:rsidRDefault="006B75B2" w:rsidP="00C66707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ระดับประสิทธิภาพการดำเนินงานของหน่วยงานด้านการจัดการความมั่นคง</w:t>
            </w:r>
          </w:p>
        </w:tc>
      </w:tr>
      <w:tr w:rsidR="006B75B2" w:rsidRPr="000078D6" w14:paraId="23EDF13B" w14:textId="77777777" w:rsidTr="006B75B2">
        <w:trPr>
          <w:trHeight w:val="315"/>
        </w:trPr>
        <w:tc>
          <w:tcPr>
            <w:tcW w:w="44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D7C8CEE" w14:textId="77777777" w:rsidR="006B75B2" w:rsidRPr="000078D6" w:rsidRDefault="006B75B2" w:rsidP="00C6670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89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E378B76" w14:textId="77777777" w:rsidR="006B75B2" w:rsidRPr="000078D6" w:rsidRDefault="006B75B2" w:rsidP="00C66707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&lt;/option&gt;</w:t>
            </w:r>
          </w:p>
        </w:tc>
      </w:tr>
      <w:tr w:rsidR="006B75B2" w:rsidRPr="000078D6" w14:paraId="7899CD61" w14:textId="77777777" w:rsidTr="006B75B2">
        <w:trPr>
          <w:trHeight w:val="315"/>
        </w:trPr>
        <w:tc>
          <w:tcPr>
            <w:tcW w:w="448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A4C2338" w14:textId="77777777" w:rsidR="006B75B2" w:rsidRPr="000078D6" w:rsidRDefault="006B75B2" w:rsidP="00C6670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90</w:t>
            </w:r>
          </w:p>
        </w:tc>
        <w:tc>
          <w:tcPr>
            <w:tcW w:w="9031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5F023CA" w14:textId="77777777" w:rsidR="006B75B2" w:rsidRPr="000078D6" w:rsidRDefault="006B75B2" w:rsidP="00C66707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&lt;/select&gt;</w:t>
            </w:r>
          </w:p>
        </w:tc>
      </w:tr>
      <w:tr w:rsidR="006B75B2" w:rsidRPr="000078D6" w14:paraId="1858FACA" w14:textId="77777777" w:rsidTr="006B75B2">
        <w:trPr>
          <w:trHeight w:val="315"/>
        </w:trPr>
        <w:tc>
          <w:tcPr>
            <w:tcW w:w="44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3F68E9A4" w14:textId="77777777" w:rsidR="006B75B2" w:rsidRPr="000078D6" w:rsidRDefault="006B75B2" w:rsidP="00C6670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91</w:t>
            </w:r>
          </w:p>
        </w:tc>
        <w:tc>
          <w:tcPr>
            <w:tcW w:w="9031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6D80588" w14:textId="77777777" w:rsidR="006B75B2" w:rsidRPr="000078D6" w:rsidRDefault="006B75B2" w:rsidP="00C66707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&lt;/div&gt;</w:t>
            </w:r>
          </w:p>
        </w:tc>
      </w:tr>
    </w:tbl>
    <w:p w14:paraId="1CF150AE" w14:textId="77777777" w:rsidR="0094073F" w:rsidRDefault="0094073F" w:rsidP="009657AF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</w:p>
    <w:p w14:paraId="090A6E6F" w14:textId="0272EEC2" w:rsidR="00A7320A" w:rsidRPr="002C1E0B" w:rsidRDefault="00A7320A" w:rsidP="00A7320A">
      <w:pPr>
        <w:pStyle w:val="ListParagraph"/>
        <w:numPr>
          <w:ilvl w:val="0"/>
          <w:numId w:val="6"/>
        </w:numPr>
        <w:spacing w:after="0"/>
        <w:rPr>
          <w:rFonts w:ascii="TH SarabunPSK" w:hAnsi="TH SarabunPSK" w:cs="TH SarabunPSK"/>
          <w:strike/>
          <w:sz w:val="32"/>
          <w:szCs w:val="32"/>
        </w:rPr>
      </w:pPr>
      <w:r w:rsidRPr="002C1E0B">
        <w:rPr>
          <w:rFonts w:ascii="TH SarabunPSK" w:hAnsi="TH SarabunPSK" w:cs="TH SarabunPSK" w:hint="cs"/>
          <w:strike/>
          <w:sz w:val="32"/>
          <w:szCs w:val="32"/>
          <w:cs/>
        </w:rPr>
        <w:t>การสร้างฟอร์</w:t>
      </w:r>
      <w:r w:rsidR="00AE5519" w:rsidRPr="002C1E0B">
        <w:rPr>
          <w:rFonts w:ascii="TH SarabunPSK" w:hAnsi="TH SarabunPSK" w:cs="TH SarabunPSK" w:hint="cs"/>
          <w:strike/>
          <w:sz w:val="32"/>
          <w:szCs w:val="32"/>
          <w:cs/>
        </w:rPr>
        <w:t>ม</w:t>
      </w:r>
      <w:r w:rsidR="006D310A" w:rsidRPr="002C1E0B">
        <w:rPr>
          <w:rFonts w:ascii="TH SarabunPSK" w:hAnsi="TH SarabunPSK" w:cs="TH SarabunPSK" w:hint="cs"/>
          <w:strike/>
          <w:sz w:val="32"/>
          <w:szCs w:val="32"/>
          <w:cs/>
        </w:rPr>
        <w:t>แบบกรอกข้อมูล</w:t>
      </w:r>
      <w:r w:rsidRPr="002C1E0B">
        <w:rPr>
          <w:rFonts w:ascii="TH SarabunPSK" w:hAnsi="TH SarabunPSK" w:cs="TH SarabunPSK" w:hint="cs"/>
          <w:strike/>
          <w:sz w:val="32"/>
          <w:szCs w:val="32"/>
          <w:cs/>
        </w:rPr>
        <w:t xml:space="preserve"> ให้ไปที่เว็บไซต์ </w:t>
      </w:r>
      <w:r w:rsidRPr="002C1E0B">
        <w:rPr>
          <w:rFonts w:ascii="TH SarabunPSK" w:hAnsi="TH SarabunPSK" w:cs="TH SarabunPSK"/>
          <w:strike/>
          <w:sz w:val="32"/>
          <w:szCs w:val="32"/>
        </w:rPr>
        <w:t>Tailwindcss:</w:t>
      </w:r>
    </w:p>
    <w:p w14:paraId="7C2FC082" w14:textId="33F27524" w:rsidR="00A7320A" w:rsidRPr="002C1E0B" w:rsidRDefault="00A7320A" w:rsidP="00A7320A">
      <w:pPr>
        <w:pStyle w:val="ListParagraph"/>
        <w:numPr>
          <w:ilvl w:val="0"/>
          <w:numId w:val="6"/>
        </w:numPr>
        <w:spacing w:after="0"/>
        <w:rPr>
          <w:rFonts w:ascii="TH SarabunPSK" w:hAnsi="TH SarabunPSK" w:cs="TH SarabunPSK"/>
          <w:strike/>
          <w:sz w:val="32"/>
          <w:szCs w:val="32"/>
        </w:rPr>
      </w:pPr>
      <w:r w:rsidRPr="002C1E0B">
        <w:rPr>
          <w:rFonts w:ascii="TH SarabunPSK" w:hAnsi="TH SarabunPSK" w:cs="TH SarabunPSK" w:hint="cs"/>
          <w:strike/>
          <w:sz w:val="32"/>
          <w:szCs w:val="32"/>
          <w:cs/>
        </w:rPr>
        <w:t xml:space="preserve">การสร้างฟอร์มที่มีตัวเลือกหลายตัวเลือก ให้ไปที่เว็บไซต์ </w:t>
      </w:r>
      <w:r w:rsidRPr="002C1E0B">
        <w:rPr>
          <w:rFonts w:ascii="TH SarabunPSK" w:hAnsi="TH SarabunPSK" w:cs="TH SarabunPSK"/>
          <w:strike/>
          <w:sz w:val="32"/>
          <w:szCs w:val="32"/>
        </w:rPr>
        <w:t>Flowbite:</w:t>
      </w:r>
    </w:p>
    <w:p w14:paraId="4848A375" w14:textId="50BD7949" w:rsidR="00687FED" w:rsidRPr="002C1E0B" w:rsidRDefault="00687FED" w:rsidP="00A7320A">
      <w:pPr>
        <w:pStyle w:val="ListParagraph"/>
        <w:numPr>
          <w:ilvl w:val="0"/>
          <w:numId w:val="6"/>
        </w:numPr>
        <w:spacing w:after="0"/>
        <w:rPr>
          <w:rFonts w:ascii="TH SarabunPSK" w:hAnsi="TH SarabunPSK" w:cs="TH SarabunPSK"/>
          <w:strike/>
          <w:sz w:val="32"/>
          <w:szCs w:val="32"/>
        </w:rPr>
      </w:pPr>
      <w:r w:rsidRPr="002C1E0B">
        <w:rPr>
          <w:rFonts w:ascii="TH SarabunPSK" w:hAnsi="TH SarabunPSK" w:cs="TH SarabunPSK" w:hint="cs"/>
          <w:strike/>
          <w:sz w:val="32"/>
          <w:szCs w:val="32"/>
          <w:cs/>
        </w:rPr>
        <w:t>การ</w:t>
      </w:r>
      <w:r w:rsidR="00E32035" w:rsidRPr="002C1E0B">
        <w:rPr>
          <w:rFonts w:ascii="TH SarabunPSK" w:hAnsi="TH SarabunPSK" w:cs="TH SarabunPSK" w:hint="cs"/>
          <w:strike/>
          <w:sz w:val="32"/>
          <w:szCs w:val="32"/>
          <w:cs/>
        </w:rPr>
        <w:t>เขียนโค้ดดิง</w:t>
      </w:r>
      <w:r w:rsidRPr="002C1E0B">
        <w:rPr>
          <w:rFonts w:ascii="TH SarabunPSK" w:hAnsi="TH SarabunPSK" w:cs="TH SarabunPSK" w:hint="cs"/>
          <w:strike/>
          <w:sz w:val="32"/>
          <w:szCs w:val="32"/>
          <w:cs/>
        </w:rPr>
        <w:t>กรอกข้อมูลเพื่อ</w:t>
      </w:r>
      <w:r w:rsidR="00E32035" w:rsidRPr="002C1E0B">
        <w:rPr>
          <w:rFonts w:ascii="TH SarabunPSK" w:hAnsi="TH SarabunPSK" w:cs="TH SarabunPSK" w:hint="cs"/>
          <w:strike/>
          <w:sz w:val="32"/>
          <w:szCs w:val="32"/>
          <w:cs/>
        </w:rPr>
        <w:t>ให้</w:t>
      </w:r>
      <w:r w:rsidRPr="002C1E0B">
        <w:rPr>
          <w:rFonts w:ascii="TH SarabunPSK" w:hAnsi="TH SarabunPSK" w:cs="TH SarabunPSK" w:hint="cs"/>
          <w:strike/>
          <w:sz w:val="32"/>
          <w:szCs w:val="32"/>
          <w:cs/>
        </w:rPr>
        <w:t xml:space="preserve">ไปแสดงผลที่ตาราง </w:t>
      </w:r>
    </w:p>
    <w:p w14:paraId="5218AF5D" w14:textId="5552E7C2" w:rsidR="0070053A" w:rsidRDefault="0070053A" w:rsidP="0070053A">
      <w:pPr>
        <w:pStyle w:val="ListParagraph"/>
        <w:numPr>
          <w:ilvl w:val="0"/>
          <w:numId w:val="5"/>
        </w:numPr>
        <w:spacing w:after="0"/>
        <w:ind w:left="426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การ </w:t>
      </w:r>
      <w:r>
        <w:rPr>
          <w:rFonts w:ascii="TH SarabunPSK" w:hAnsi="TH SarabunPSK" w:cs="TH SarabunPSK"/>
          <w:sz w:val="32"/>
          <w:szCs w:val="32"/>
        </w:rPr>
        <w:t xml:space="preserve">Delete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การลบข้อมูลในตาราง ให้พิมพ์โค้ดดิงแทรกเข้าไปในไฟล์ </w:t>
      </w:r>
      <w:r w:rsidRPr="002C1E0B">
        <w:rPr>
          <w:rFonts w:ascii="TH SarabunPSK" w:hAnsi="TH SarabunPSK" w:cs="TH SarabunPSK"/>
          <w:b/>
          <w:bCs/>
          <w:color w:val="FF0000"/>
          <w:sz w:val="32"/>
          <w:szCs w:val="32"/>
        </w:rPr>
        <w:t>FormProduct.jsx</w:t>
      </w:r>
      <w:r w:rsidRPr="002C1E0B">
        <w:rPr>
          <w:rFonts w:ascii="TH SarabunPSK" w:hAnsi="TH SarabunPSK" w:cs="TH SarabunPSK"/>
          <w:color w:val="FF0000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ดังนี้ </w:t>
      </w:r>
    </w:p>
    <w:tbl>
      <w:tblPr>
        <w:tblW w:w="9595" w:type="dxa"/>
        <w:tblLook w:val="04A0" w:firstRow="1" w:lastRow="0" w:firstColumn="1" w:lastColumn="0" w:noHBand="0" w:noVBand="1"/>
      </w:tblPr>
      <w:tblGrid>
        <w:gridCol w:w="564"/>
        <w:gridCol w:w="9031"/>
      </w:tblGrid>
      <w:tr w:rsidR="00D30CED" w:rsidRPr="00726BC4" w14:paraId="3C0BCB0D" w14:textId="77777777" w:rsidTr="00D30CED">
        <w:trPr>
          <w:trHeight w:val="315"/>
          <w:tblHeader/>
        </w:trPr>
        <w:tc>
          <w:tcPr>
            <w:tcW w:w="9595" w:type="dxa"/>
            <w:gridSpan w:val="2"/>
            <w:tcBorders>
              <w:top w:val="single" w:sz="4" w:space="0" w:color="auto"/>
              <w:left w:val="nil"/>
              <w:bottom w:val="double" w:sz="4" w:space="0" w:color="auto"/>
              <w:right w:val="nil"/>
            </w:tcBorders>
            <w:shd w:val="clear" w:color="auto" w:fill="auto"/>
            <w:noWrap/>
            <w:vAlign w:val="bottom"/>
          </w:tcPr>
          <w:p w14:paraId="25A1677C" w14:textId="48AAB935" w:rsidR="00D30CED" w:rsidRPr="00726BC4" w:rsidRDefault="00D30CED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:cs/>
                <w14:ligatures w14:val="none"/>
              </w:rPr>
            </w:pPr>
            <w:r>
              <w:rPr>
                <w:rFonts w:ascii="TH SarabunPSK" w:eastAsia="Times New Roman" w:hAnsi="TH SarabunPSK" w:cs="TH SarabunPSK" w:hint="cs"/>
                <w:color w:val="AF00DB"/>
                <w:kern w:val="0"/>
                <w:sz w:val="32"/>
                <w:szCs w:val="32"/>
                <w:cs/>
                <w14:ligatures w14:val="none"/>
              </w:rPr>
              <w:t>ตารางที่ 23 การเพิ่มโค้ดดิงเพื่อลบข้อมูลออกจากระบบ</w:t>
            </w:r>
          </w:p>
        </w:tc>
      </w:tr>
      <w:tr w:rsidR="00726BC4" w:rsidRPr="00726BC4" w14:paraId="5D576C7F" w14:textId="77777777" w:rsidTr="00D30CED">
        <w:trPr>
          <w:trHeight w:val="315"/>
        </w:trPr>
        <w:tc>
          <w:tcPr>
            <w:tcW w:w="564" w:type="dxa"/>
            <w:tcBorders>
              <w:top w:val="doub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AE0935B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</w:t>
            </w:r>
          </w:p>
        </w:tc>
        <w:tc>
          <w:tcPr>
            <w:tcW w:w="9031" w:type="dxa"/>
            <w:tcBorders>
              <w:top w:val="doub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4821474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import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React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, { 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useState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, 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useEffect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} </w:t>
            </w:r>
            <w:r w:rsidRPr="00726BC4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from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"react"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;</w:t>
            </w:r>
          </w:p>
        </w:tc>
      </w:tr>
      <w:tr w:rsidR="00726BC4" w:rsidRPr="00726BC4" w14:paraId="6B3E5EDB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DEA337A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CC5CC61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import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axios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726BC4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from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"axios"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;</w:t>
            </w:r>
          </w:p>
        </w:tc>
      </w:tr>
      <w:tr w:rsidR="00726BC4" w:rsidRPr="00726BC4" w14:paraId="64FA9FCD" w14:textId="77777777" w:rsidTr="00D30CED">
        <w:trPr>
          <w:trHeight w:val="28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2C9EB8C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275E3A98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726BC4" w:rsidRPr="00726BC4" w14:paraId="24B6EEC9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DD1595B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35DE8C0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726BC4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formproduct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() 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726BC4" w:rsidRPr="00726BC4" w14:paraId="24C0CD04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8F3511D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97B92F0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[</w:t>
            </w:r>
            <w:r w:rsidRPr="00726BC4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data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, </w:t>
            </w:r>
            <w:r w:rsidRPr="00726BC4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setData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] 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726BC4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useState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([]);</w:t>
            </w:r>
          </w:p>
        </w:tc>
      </w:tr>
      <w:tr w:rsidR="00726BC4" w:rsidRPr="00726BC4" w14:paraId="2B1564D2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385E567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2BE56D2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[</w:t>
            </w:r>
            <w:r w:rsidRPr="00726BC4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form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, </w:t>
            </w:r>
            <w:r w:rsidRPr="00726BC4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setForm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] 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726BC4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useState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({});</w:t>
            </w:r>
          </w:p>
        </w:tc>
      </w:tr>
      <w:tr w:rsidR="00726BC4" w:rsidRPr="00726BC4" w14:paraId="6B18BF1E" w14:textId="77777777" w:rsidTr="00D30CED">
        <w:trPr>
          <w:trHeight w:val="28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EC99E68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47CEFEFB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726BC4" w:rsidRPr="00726BC4" w14:paraId="31A62223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F68DD3B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4FBF9AC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726BC4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useEffect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(() 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726BC4" w:rsidRPr="00726BC4" w14:paraId="3A7710E5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D786CB5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FEF4D59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726BC4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loadData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();</w:t>
            </w:r>
          </w:p>
        </w:tc>
      </w:tr>
      <w:tr w:rsidR="00726BC4" w:rsidRPr="00726BC4" w14:paraId="6559E7C3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4CFF890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97F57D9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}, []);</w:t>
            </w:r>
          </w:p>
        </w:tc>
      </w:tr>
      <w:tr w:rsidR="00726BC4" w:rsidRPr="00726BC4" w14:paraId="60829B7F" w14:textId="77777777" w:rsidTr="00D30CED">
        <w:trPr>
          <w:trHeight w:val="28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51D0C11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0664B50E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726BC4" w:rsidRPr="00726BC4" w14:paraId="0A74C521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D9446EF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C71F29A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726BC4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loadData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async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() 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726BC4" w:rsidRPr="00726BC4" w14:paraId="647B7809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CBB4BE5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85B5FE9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726BC4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await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726BC4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axios</w:t>
            </w:r>
          </w:p>
        </w:tc>
      </w:tr>
      <w:tr w:rsidR="00726BC4" w:rsidRPr="00726BC4" w14:paraId="1F13EE75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FB8DDFD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2292241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    .</w:t>
            </w:r>
            <w:r w:rsidRPr="00726BC4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get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"http://localhost:3000/api/product"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</w:t>
            </w:r>
          </w:p>
        </w:tc>
      </w:tr>
      <w:tr w:rsidR="00726BC4" w:rsidRPr="00726BC4" w14:paraId="74E30AC1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AAFC5FC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44B3954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    .</w:t>
            </w:r>
            <w:r w:rsidRPr="00726BC4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then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((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726BC4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setData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data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))</w:t>
            </w:r>
          </w:p>
        </w:tc>
      </w:tr>
      <w:tr w:rsidR="00726BC4" w:rsidRPr="00726BC4" w14:paraId="0EFCB645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52073A4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9013937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    .</w:t>
            </w:r>
            <w:r w:rsidRPr="00726BC4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catch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((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error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console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726BC4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log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error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));</w:t>
            </w:r>
          </w:p>
        </w:tc>
      </w:tr>
      <w:tr w:rsidR="00726BC4" w:rsidRPr="00726BC4" w14:paraId="697CFEAB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FE92CE4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F6BE6AA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};</w:t>
            </w:r>
          </w:p>
        </w:tc>
      </w:tr>
      <w:tr w:rsidR="00726BC4" w:rsidRPr="00726BC4" w14:paraId="00E8244E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B42CA26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C520073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726BC4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>//console.log(data);</w:t>
            </w:r>
          </w:p>
        </w:tc>
      </w:tr>
      <w:tr w:rsidR="00726BC4" w:rsidRPr="00726BC4" w14:paraId="6B408AE4" w14:textId="77777777" w:rsidTr="00D30CED">
        <w:trPr>
          <w:trHeight w:val="28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4C586B8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08CE3E81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726BC4" w:rsidRPr="00726BC4" w14:paraId="2BA291F9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61D373A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9DC8336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726BC4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handleChange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726BC4" w:rsidRPr="00726BC4" w14:paraId="424017A3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6C6D1C1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46999D9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726BC4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>//console.log(e.target.name, e.target.value);</w:t>
            </w:r>
          </w:p>
        </w:tc>
      </w:tr>
      <w:tr w:rsidR="00726BC4" w:rsidRPr="00726BC4" w14:paraId="2DA5BF4A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FD7A115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lastRenderedPageBreak/>
              <w:t>22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E4B666F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726BC4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setForm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({</w:t>
            </w:r>
          </w:p>
        </w:tc>
      </w:tr>
      <w:tr w:rsidR="00726BC4" w:rsidRPr="00726BC4" w14:paraId="0951DE2F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AA8433D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4284E55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...</w:t>
            </w:r>
            <w:r w:rsidRPr="00726BC4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form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,</w:t>
            </w:r>
          </w:p>
        </w:tc>
      </w:tr>
      <w:tr w:rsidR="00726BC4" w:rsidRPr="00726BC4" w14:paraId="4189D3DC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4C5799B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6D7028E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[e.target.name]: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target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value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,</w:t>
            </w:r>
          </w:p>
        </w:tc>
      </w:tr>
      <w:tr w:rsidR="00726BC4" w:rsidRPr="00726BC4" w14:paraId="7B07083F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F916354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79C877F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  });</w:t>
            </w:r>
          </w:p>
        </w:tc>
      </w:tr>
      <w:tr w:rsidR="00726BC4" w:rsidRPr="00726BC4" w14:paraId="6108F608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7D4556B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7DDBF85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};</w:t>
            </w:r>
          </w:p>
        </w:tc>
      </w:tr>
      <w:tr w:rsidR="00726BC4" w:rsidRPr="00726BC4" w14:paraId="34B0339F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FD36AE5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CB8B2CC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726BC4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>//console.log(form);</w:t>
            </w:r>
          </w:p>
        </w:tc>
      </w:tr>
      <w:tr w:rsidR="00726BC4" w:rsidRPr="00726BC4" w14:paraId="041891A5" w14:textId="77777777" w:rsidTr="00D30CED">
        <w:trPr>
          <w:trHeight w:val="28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6B929BC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6882FC5E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726BC4" w:rsidRPr="00726BC4" w14:paraId="5232DA24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D982535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0D839EC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726BC4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handleSubmit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async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726BC4" w:rsidRPr="00726BC4" w14:paraId="6FD2A097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3E774E4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17C1230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726BC4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preventDefault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();</w:t>
            </w:r>
          </w:p>
        </w:tc>
      </w:tr>
      <w:tr w:rsidR="00726BC4" w:rsidRPr="00726BC4" w14:paraId="5974CC8D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E67A2EF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8E2A22F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726BC4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>//console.log(form)</w:t>
            </w:r>
          </w:p>
        </w:tc>
      </w:tr>
      <w:tr w:rsidR="00726BC4" w:rsidRPr="00726BC4" w14:paraId="75BACB25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0D81124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C167CB4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726BC4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await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726BC4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axios</w:t>
            </w:r>
          </w:p>
        </w:tc>
      </w:tr>
      <w:tr w:rsidR="00726BC4" w:rsidRPr="00726BC4" w14:paraId="6EFC7926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A104EC4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EAA86A6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    .</w:t>
            </w:r>
            <w:r w:rsidRPr="00726BC4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post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"http://localhost:3000/api/product"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, </w:t>
            </w:r>
            <w:r w:rsidRPr="00726BC4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form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</w:t>
            </w:r>
          </w:p>
        </w:tc>
      </w:tr>
      <w:tr w:rsidR="00726BC4" w:rsidRPr="00726BC4" w14:paraId="0E31FE02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6C0A7E7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7F647ED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    .</w:t>
            </w:r>
            <w:r w:rsidRPr="00726BC4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then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((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726BC4" w:rsidRPr="00726BC4" w14:paraId="6924041A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EEA3AF7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AE4DDF6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console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726BC4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log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data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726BC4" w:rsidRPr="00726BC4" w14:paraId="45805912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5BE3C47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E1B39AD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</w:t>
            </w:r>
            <w:r w:rsidRPr="00726BC4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loadData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();</w:t>
            </w:r>
          </w:p>
        </w:tc>
      </w:tr>
      <w:tr w:rsidR="00726BC4" w:rsidRPr="00726BC4" w14:paraId="50A8685C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7E5DC5B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8438092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    })</w:t>
            </w:r>
          </w:p>
        </w:tc>
      </w:tr>
      <w:tr w:rsidR="00726BC4" w:rsidRPr="00726BC4" w14:paraId="196828DC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7B86D0F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93CB7E9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    .</w:t>
            </w:r>
            <w:r w:rsidRPr="00726BC4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catch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((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console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726BC4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log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));</w:t>
            </w:r>
          </w:p>
        </w:tc>
      </w:tr>
      <w:tr w:rsidR="00726BC4" w:rsidRPr="00726BC4" w14:paraId="05FCBBCA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BF430C6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2000640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};</w:t>
            </w:r>
          </w:p>
        </w:tc>
      </w:tr>
      <w:tr w:rsidR="00726BC4" w:rsidRPr="00726BC4" w14:paraId="5014207D" w14:textId="77777777" w:rsidTr="00D30CED">
        <w:trPr>
          <w:trHeight w:val="28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BBCF5A5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2B289CCD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726BC4" w:rsidRPr="00726BC4" w14:paraId="328C4276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F2F4835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bookmarkStart w:id="23" w:name="_Hlk141263049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3F1E934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726BC4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handleRemove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async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id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726BC4" w:rsidRPr="00726BC4" w14:paraId="35BB6096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9DE8926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940604D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console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726BC4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log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id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726BC4" w:rsidRPr="00726BC4" w14:paraId="34FEC691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07522A5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8BF1112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726BC4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await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726BC4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axios</w:t>
            </w:r>
          </w:p>
        </w:tc>
      </w:tr>
      <w:tr w:rsidR="00726BC4" w:rsidRPr="00726BC4" w14:paraId="7B64C62E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D147926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57883CB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    .</w:t>
            </w:r>
            <w:r w:rsidRPr="00726BC4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delete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"http://localhost:3000/api/product/"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+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id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</w:t>
            </w:r>
          </w:p>
        </w:tc>
      </w:tr>
      <w:tr w:rsidR="00726BC4" w:rsidRPr="00726BC4" w14:paraId="08FDEDC7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413BED5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48CCF69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    .</w:t>
            </w:r>
            <w:r w:rsidRPr="00726BC4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then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((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726BC4" w:rsidRPr="00726BC4" w14:paraId="1338DC15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0979DB9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38A7F0D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console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726BC4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log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726BC4" w:rsidRPr="00726BC4" w14:paraId="0BA0F4B2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75FDA9D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352695E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</w:t>
            </w:r>
            <w:r w:rsidRPr="00726BC4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loadData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();</w:t>
            </w:r>
          </w:p>
        </w:tc>
      </w:tr>
      <w:tr w:rsidR="00726BC4" w:rsidRPr="00726BC4" w14:paraId="07366170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8D81753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503A0A3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    })</w:t>
            </w:r>
          </w:p>
        </w:tc>
      </w:tr>
      <w:tr w:rsidR="00726BC4" w:rsidRPr="00726BC4" w14:paraId="1BEEAFAB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C44BF75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471C712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    .</w:t>
            </w:r>
            <w:r w:rsidRPr="00726BC4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catch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((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console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726BC4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log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));</w:t>
            </w:r>
          </w:p>
        </w:tc>
      </w:tr>
      <w:tr w:rsidR="00726BC4" w:rsidRPr="00726BC4" w14:paraId="37102D08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ED5FA74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50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1F60AFB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};</w:t>
            </w:r>
          </w:p>
        </w:tc>
      </w:tr>
      <w:bookmarkEnd w:id="23"/>
      <w:tr w:rsidR="00726BC4" w:rsidRPr="00726BC4" w14:paraId="55940EDB" w14:textId="77777777" w:rsidTr="00D30CED">
        <w:trPr>
          <w:trHeight w:val="28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29C4A53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51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40DC1164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726BC4" w:rsidRPr="00726BC4" w14:paraId="05EDBF82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C0ADD1F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52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7D1C7E0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726BC4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return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</w:p>
        </w:tc>
      </w:tr>
      <w:tr w:rsidR="00726BC4" w:rsidRPr="00726BC4" w14:paraId="06789BD2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CD89D9F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53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D23837F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&lt;div&gt;</w:t>
            </w:r>
          </w:p>
        </w:tc>
      </w:tr>
      <w:tr w:rsidR="00726BC4" w:rsidRPr="00726BC4" w14:paraId="00B696C6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BFE845B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lastRenderedPageBreak/>
              <w:t>54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E287252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&lt;div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"text-center p-8 text-sm font-medium text-gray-900 dark:text-white"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52750C18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7C2DB61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55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96713F3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&lt;h1&gt;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การประเมินนโยบายสาธารณะ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&lt;/h1&gt;</w:t>
            </w:r>
          </w:p>
        </w:tc>
      </w:tr>
      <w:tr w:rsidR="00726BC4" w:rsidRPr="00726BC4" w14:paraId="1876CF52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F5DE51C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56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02B4EB3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&lt;/div&gt;</w:t>
            </w:r>
          </w:p>
        </w:tc>
      </w:tr>
      <w:tr w:rsidR="00726BC4" w:rsidRPr="00726BC4" w14:paraId="34C75DA7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0FC294D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57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4C92CC6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&lt;form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onSubmit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r w:rsidRPr="00726BC4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handleSubmit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3724AAB7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F60B292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58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BAF8241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&lt;div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"grid grid-cols-2 gap-4 mx-96"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1705FA0A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4B603AD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59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5B7CB7B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&lt;div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"mb-2"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28F5ACB9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B5608A1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60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E95EEC5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&lt;label</w:t>
            </w:r>
          </w:p>
        </w:tc>
      </w:tr>
      <w:tr w:rsidR="00726BC4" w:rsidRPr="00726BC4" w14:paraId="778D88AD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3EFEEAD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61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6A448E6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for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"base-input"</w:t>
            </w:r>
          </w:p>
        </w:tc>
      </w:tr>
      <w:tr w:rsidR="00726BC4" w:rsidRPr="00726BC4" w14:paraId="1DDC2BAE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BC14EFC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62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1FFD006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"block mb-2 text-sm font-medium text-gray-900 dark:text-white"</w:t>
            </w:r>
          </w:p>
        </w:tc>
      </w:tr>
      <w:tr w:rsidR="00726BC4" w:rsidRPr="00726BC4" w14:paraId="7A89C15A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2848037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63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03774D4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77A99D8F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1CB9FD2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64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BBEF429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ยุทธศาสตร์ชาติ</w:t>
            </w:r>
          </w:p>
        </w:tc>
      </w:tr>
      <w:tr w:rsidR="00726BC4" w:rsidRPr="00726BC4" w14:paraId="41058B27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10E80E4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65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473941A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&lt;/label&gt;</w:t>
            </w:r>
          </w:p>
        </w:tc>
      </w:tr>
      <w:tr w:rsidR="00726BC4" w:rsidRPr="00726BC4" w14:paraId="6551B950" w14:textId="77777777" w:rsidTr="00D30CED">
        <w:trPr>
          <w:trHeight w:val="28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CB82B9E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66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106DF4B7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726BC4" w:rsidRPr="00726BC4" w14:paraId="5C77FA97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B3F320B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67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26F8CC4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&lt;select</w:t>
            </w:r>
          </w:p>
        </w:tc>
      </w:tr>
      <w:tr w:rsidR="00726BC4" w:rsidRPr="00726BC4" w14:paraId="44CCA53E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D56653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68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2C32E1B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type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"text"</w:t>
            </w:r>
          </w:p>
        </w:tc>
      </w:tr>
      <w:tr w:rsidR="00726BC4" w:rsidRPr="00726BC4" w14:paraId="7E310C3A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9EC076C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69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EE5BA82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onChange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726BC4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handleChange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)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726BC4" w:rsidRPr="00726BC4" w14:paraId="12CEB545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AAF08C7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70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7F08FEF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name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"strategy"</w:t>
            </w:r>
          </w:p>
        </w:tc>
      </w:tr>
      <w:tr w:rsidR="00726BC4" w:rsidRPr="00726BC4" w14:paraId="1967CFCB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F0CCBB2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71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8EF24E9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aria-describedby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"nameHelp"</w:t>
            </w:r>
          </w:p>
        </w:tc>
      </w:tr>
      <w:tr w:rsidR="00726BC4" w:rsidRPr="00726BC4" w14:paraId="35F4FE81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E9B6DB9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72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BCD16EA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"form-select bg-gray-50 border border-gray-300 text-gray-900 text-sm rounded-lg focus:ring-blue-500 focus:border-blue-500 block w-full p-2.5 dark:bg-gray-700 dark:border-gray-600 dark:placeholder-gray-400 dark:text-white dark:focus:ring-blue-500 dark:focus:border-blue-500"</w:t>
            </w:r>
          </w:p>
        </w:tc>
      </w:tr>
      <w:tr w:rsidR="00726BC4" w:rsidRPr="00726BC4" w14:paraId="09E0DA71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2D45922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73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76C1EA7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required</w:t>
            </w:r>
          </w:p>
        </w:tc>
      </w:tr>
      <w:tr w:rsidR="00726BC4" w:rsidRPr="00726BC4" w14:paraId="335E6BF8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228D893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74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40949BB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id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"strategy"</w:t>
            </w:r>
          </w:p>
        </w:tc>
      </w:tr>
      <w:tr w:rsidR="00726BC4" w:rsidRPr="00726BC4" w14:paraId="298FF6EF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860C530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75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3798FD7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>//id="floatingSelect"</w:t>
            </w:r>
          </w:p>
        </w:tc>
      </w:tr>
      <w:tr w:rsidR="00726BC4" w:rsidRPr="00726BC4" w14:paraId="2C91CE69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30101C6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76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8ADBF54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>//aria-label="Floating label select example"</w:t>
            </w:r>
          </w:p>
        </w:tc>
      </w:tr>
      <w:tr w:rsidR="00726BC4" w:rsidRPr="00726BC4" w14:paraId="4079C712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0A86443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77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71B618B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1C046225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AD6D283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78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E569E51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&lt;option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selected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"text-blue"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1F63990A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F35DB50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79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02B7CE9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กรุณาเลือกตัวชี้วัด</w:t>
            </w:r>
          </w:p>
        </w:tc>
      </w:tr>
      <w:tr w:rsidR="00726BC4" w:rsidRPr="00726BC4" w14:paraId="0DC53F26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AF2D66C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80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118C187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&lt;/option&gt;</w:t>
            </w:r>
          </w:p>
        </w:tc>
      </w:tr>
      <w:tr w:rsidR="00726BC4" w:rsidRPr="00726BC4" w14:paraId="270938E8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31445E2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81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BC9C7F8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&lt;option&gt;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ดัชนีสันติภาพโลก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&lt;/option&gt;</w:t>
            </w:r>
          </w:p>
        </w:tc>
      </w:tr>
      <w:tr w:rsidR="00726BC4" w:rsidRPr="00726BC4" w14:paraId="585F62A7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7D8DE85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82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5DD5DAC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&lt;option&gt;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ดัชนีความสุขโลก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&lt;/option&gt;</w:t>
            </w:r>
          </w:p>
        </w:tc>
      </w:tr>
      <w:tr w:rsidR="00726BC4" w:rsidRPr="00726BC4" w14:paraId="2834402D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E589255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lastRenderedPageBreak/>
              <w:t>83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6F2B5C7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&lt;option&gt;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ดัชนีสิทธิมนุษยชนและหลักนิติธรรม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&lt;/option&gt;</w:t>
            </w:r>
          </w:p>
        </w:tc>
      </w:tr>
      <w:tr w:rsidR="00726BC4" w:rsidRPr="00726BC4" w14:paraId="649FF3AD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78ED09E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84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CE6282C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&lt;option&gt;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ดัชนีสถาบัน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&lt;/option&gt;</w:t>
            </w:r>
          </w:p>
        </w:tc>
      </w:tr>
      <w:tr w:rsidR="00726BC4" w:rsidRPr="00726BC4" w14:paraId="06F14419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7542FED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85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3BF8F82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&lt;option&gt;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ดัชนีเสถียรภาพทางการเมือง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&lt;/option&gt;</w:t>
            </w:r>
          </w:p>
        </w:tc>
      </w:tr>
      <w:tr w:rsidR="00726BC4" w:rsidRPr="00726BC4" w14:paraId="7C67512F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0CE2CB3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86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095C305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&lt;option&gt;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ดัชนีการมีสิทธิ์มีเสียงของประชาชนและภาระรับผิดชอบ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&lt;/option&gt;</w:t>
            </w:r>
          </w:p>
        </w:tc>
      </w:tr>
      <w:tr w:rsidR="00726BC4" w:rsidRPr="00726BC4" w14:paraId="657FD975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2A26506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87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B0A4EDA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&lt;option&gt;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ดัชนีความปลอดภัยจากภัยคุกคาม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&lt;/option&gt;</w:t>
            </w:r>
          </w:p>
        </w:tc>
      </w:tr>
      <w:tr w:rsidR="00726BC4" w:rsidRPr="00726BC4" w14:paraId="63F3F684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4C65CA8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88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8DD7C3C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&lt;option&gt;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ดัชนีความสงบสุขภาคใต้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&lt;/option&gt;</w:t>
            </w:r>
          </w:p>
        </w:tc>
      </w:tr>
      <w:tr w:rsidR="00726BC4" w:rsidRPr="00726BC4" w14:paraId="448662C6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1451560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89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251BB2B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&lt;option&gt;</w:t>
            </w:r>
          </w:p>
        </w:tc>
      </w:tr>
      <w:tr w:rsidR="00726BC4" w:rsidRPr="00726BC4" w14:paraId="1E6186E3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2880D09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90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868FA91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ประสิทธิภาพของหน่วยงานด้านการข่าวและประชาคมข่าวกรอง</w:t>
            </w:r>
          </w:p>
        </w:tc>
      </w:tr>
      <w:tr w:rsidR="00726BC4" w:rsidRPr="00726BC4" w14:paraId="45BEB3C6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E806FC2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91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04C2F48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&lt;/option&gt;</w:t>
            </w:r>
          </w:p>
        </w:tc>
      </w:tr>
      <w:tr w:rsidR="00726BC4" w:rsidRPr="00726BC4" w14:paraId="6C398DDC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0038BDF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92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319B4CA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&lt;option&gt;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ดัชนีความแข็งแกร่งทางกำลังทหาร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&lt;/option&gt;</w:t>
            </w:r>
          </w:p>
        </w:tc>
      </w:tr>
      <w:tr w:rsidR="00726BC4" w:rsidRPr="00726BC4" w14:paraId="0A20D096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7042103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93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4736619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&lt;option&gt;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ดัชนีรัฐเปราะบาง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&lt;/option&gt;</w:t>
            </w:r>
          </w:p>
        </w:tc>
      </w:tr>
      <w:tr w:rsidR="00726BC4" w:rsidRPr="00726BC4" w14:paraId="47C178D7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7EEB594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94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BB8B341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&lt;option&gt;</w:t>
            </w:r>
          </w:p>
        </w:tc>
      </w:tr>
      <w:tr w:rsidR="00726BC4" w:rsidRPr="00726BC4" w14:paraId="12B6AE15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4459ABB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95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D4DF4D6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สถานการณ์บรรลุเป้าหมายของการพัฒนาที่ยั่งยืน (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SDGs) 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เป้าหมายที่</w:t>
            </w:r>
          </w:p>
        </w:tc>
      </w:tr>
      <w:tr w:rsidR="00726BC4" w:rsidRPr="00726BC4" w14:paraId="660CF409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541042B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96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A49A35D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              17</w:t>
            </w:r>
          </w:p>
        </w:tc>
      </w:tr>
      <w:tr w:rsidR="00726BC4" w:rsidRPr="00726BC4" w14:paraId="56B69CA9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9FAE187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97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8AAACDE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&lt;/option&gt;</w:t>
            </w:r>
          </w:p>
        </w:tc>
      </w:tr>
      <w:tr w:rsidR="00726BC4" w:rsidRPr="00726BC4" w14:paraId="411BFDEC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6A4DB55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98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D7F20D8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&lt;option&gt;</w:t>
            </w:r>
          </w:p>
        </w:tc>
      </w:tr>
      <w:tr w:rsidR="00726BC4" w:rsidRPr="00726BC4" w14:paraId="3FBEDCD3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9E91F86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99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F6B3AE3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ระดับประสิทธิภาพการดำเนินงานของหน่วยงานด้านการจัดการความมั่นคง</w:t>
            </w:r>
          </w:p>
        </w:tc>
      </w:tr>
      <w:tr w:rsidR="00726BC4" w:rsidRPr="00726BC4" w14:paraId="1F6D6868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82A53A3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100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AD7448C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&lt;/option&gt;</w:t>
            </w:r>
          </w:p>
        </w:tc>
      </w:tr>
      <w:tr w:rsidR="00726BC4" w:rsidRPr="00726BC4" w14:paraId="082AB7B5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34B2470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101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4C1C18B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&lt;/select&gt;</w:t>
            </w:r>
          </w:p>
        </w:tc>
      </w:tr>
      <w:tr w:rsidR="00726BC4" w:rsidRPr="00726BC4" w14:paraId="2DA64F28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9D655CC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102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EA6520B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&lt;/div&gt;</w:t>
            </w:r>
          </w:p>
        </w:tc>
      </w:tr>
      <w:tr w:rsidR="00726BC4" w:rsidRPr="00726BC4" w14:paraId="71A81B2C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0377F3B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103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C18E222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&lt;div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"mb-2"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440328DA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9276B9B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104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85806A1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&lt;label</w:t>
            </w:r>
          </w:p>
        </w:tc>
      </w:tr>
      <w:tr w:rsidR="00726BC4" w:rsidRPr="00726BC4" w14:paraId="6610D6A8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8430F48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105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FAE2010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for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"password"</w:t>
            </w:r>
          </w:p>
        </w:tc>
      </w:tr>
      <w:tr w:rsidR="00726BC4" w:rsidRPr="00726BC4" w14:paraId="221B7988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F07EADC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106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DC9CF1D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"block mb-2 text-sm font-medium text-gray-900 dark:text-white"</w:t>
            </w:r>
          </w:p>
        </w:tc>
      </w:tr>
      <w:tr w:rsidR="00726BC4" w:rsidRPr="00726BC4" w14:paraId="6D397D04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31222C3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107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9CC49D7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428BD82B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17E0055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108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9DF9CB6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หน่วยงานที่นำนโยบายไปปฏิบัติ</w:t>
            </w:r>
          </w:p>
        </w:tc>
      </w:tr>
      <w:tr w:rsidR="00726BC4" w:rsidRPr="00726BC4" w14:paraId="0AC5B071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9F0D299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109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6CBFD6A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&lt;/label&gt;</w:t>
            </w:r>
          </w:p>
        </w:tc>
      </w:tr>
      <w:tr w:rsidR="00726BC4" w:rsidRPr="00726BC4" w14:paraId="3FF6C63D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D0E85F0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110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1352C72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&lt;input</w:t>
            </w:r>
          </w:p>
        </w:tc>
      </w:tr>
      <w:tr w:rsidR="00726BC4" w:rsidRPr="00726BC4" w14:paraId="131AD7C8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91FEE2B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111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900E9EC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type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"text"</w:t>
            </w:r>
          </w:p>
        </w:tc>
      </w:tr>
      <w:tr w:rsidR="00726BC4" w:rsidRPr="00726BC4" w14:paraId="101B557F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7D4CD5B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112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9D6CA4B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onChange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726BC4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handleChange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)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726BC4" w:rsidRPr="00726BC4" w14:paraId="53D8F8B7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3ABB019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113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C8F6314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name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"implementation"</w:t>
            </w:r>
          </w:p>
        </w:tc>
      </w:tr>
      <w:tr w:rsidR="00726BC4" w:rsidRPr="00726BC4" w14:paraId="10179BEC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5CA6776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114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0EFF1B0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id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"password"</w:t>
            </w:r>
          </w:p>
        </w:tc>
      </w:tr>
      <w:tr w:rsidR="00726BC4" w:rsidRPr="00726BC4" w14:paraId="072A9DC5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4C55BF0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lastRenderedPageBreak/>
              <w:t>115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264FC29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"bg-gray-50 border border-gray-300 text-gray-900 text-sm rounded-lg focus:ring-blue-500 focus:border-blue-500 block w-full p-2.5 dark:bg-gray-700 dark:border-gray-600 dark:placeholder-gray-400 dark:text-white dark:focus:ring-blue-500 dark:focus:border-blue-500"</w:t>
            </w:r>
          </w:p>
        </w:tc>
      </w:tr>
      <w:tr w:rsidR="00726BC4" w:rsidRPr="00726BC4" w14:paraId="251064C7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8F33F20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116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6C956B5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required</w:t>
            </w:r>
          </w:p>
        </w:tc>
      </w:tr>
      <w:tr w:rsidR="00726BC4" w:rsidRPr="00726BC4" w14:paraId="4E82CF9E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0F6E610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117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AE49708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placeholder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:cs/>
                <w14:ligatures w14:val="none"/>
              </w:rPr>
              <w:t>หน่วยงานที่นำนโยบายไปปฏิบัติ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726BC4" w:rsidRPr="00726BC4" w14:paraId="13702753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B63D135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118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F5D9029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/&gt;</w:t>
            </w:r>
          </w:p>
        </w:tc>
      </w:tr>
      <w:tr w:rsidR="00726BC4" w:rsidRPr="00726BC4" w14:paraId="6308DA9D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0A157FE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119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8B997FE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&lt;/div&gt;</w:t>
            </w:r>
          </w:p>
        </w:tc>
      </w:tr>
      <w:tr w:rsidR="00726BC4" w:rsidRPr="00726BC4" w14:paraId="24CCA75D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5B7B617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120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3D17043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&lt;div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"mb-2"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782A4467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A3D5946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121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E96BEFF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&lt;label</w:t>
            </w:r>
          </w:p>
        </w:tc>
      </w:tr>
      <w:tr w:rsidR="00726BC4" w:rsidRPr="00726BC4" w14:paraId="34DBE827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88F28B8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122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719D3B6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for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"email"</w:t>
            </w:r>
          </w:p>
        </w:tc>
      </w:tr>
      <w:tr w:rsidR="00726BC4" w:rsidRPr="00726BC4" w14:paraId="1B722425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365DD88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123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5F0A18B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"block mb-2 text-sm font-medium text-gray-900 dark:text-white"</w:t>
            </w:r>
          </w:p>
        </w:tc>
      </w:tr>
      <w:tr w:rsidR="00726BC4" w:rsidRPr="00726BC4" w14:paraId="148730D1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4E16055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124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5395BE5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011514D2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168867D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125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1FC249B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อีเมล</w:t>
            </w:r>
          </w:p>
        </w:tc>
      </w:tr>
      <w:tr w:rsidR="00726BC4" w:rsidRPr="00726BC4" w14:paraId="6F5DEB87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0CC6CD8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126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D7868EB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&lt;/label&gt;</w:t>
            </w:r>
          </w:p>
        </w:tc>
      </w:tr>
      <w:tr w:rsidR="00726BC4" w:rsidRPr="00726BC4" w14:paraId="13760E4A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218EA3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127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F69A89A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&lt;input</w:t>
            </w:r>
          </w:p>
        </w:tc>
      </w:tr>
      <w:tr w:rsidR="00726BC4" w:rsidRPr="00726BC4" w14:paraId="6D0135FE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30EF2F1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128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F8ADB05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type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"email"</w:t>
            </w:r>
          </w:p>
        </w:tc>
      </w:tr>
      <w:tr w:rsidR="00726BC4" w:rsidRPr="00726BC4" w14:paraId="0C7E0AFA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2812FAE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129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10F2152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onChange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726BC4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handleChange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)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726BC4" w:rsidRPr="00726BC4" w14:paraId="55AE1C25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A77D789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130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2947DE2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name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"email"</w:t>
            </w:r>
          </w:p>
        </w:tc>
      </w:tr>
      <w:tr w:rsidR="00726BC4" w:rsidRPr="00726BC4" w14:paraId="2BDF1B55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37A9781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131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112DE18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id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"email"</w:t>
            </w:r>
          </w:p>
        </w:tc>
      </w:tr>
      <w:tr w:rsidR="00726BC4" w:rsidRPr="00726BC4" w14:paraId="689D05E5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92852D6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132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AFEB61C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"bg-gray-50 border border-gray-300 text-gray-900 text-sm rounded-lg focus:ring-blue-500 focus:border-blue-500 block w-full p-2.5 dark:bg-gray-700 dark:border-gray-600 dark:placeholder-gray-400 dark:text-white dark:focus:ring-blue-500 dark:focus:border-blue-500"</w:t>
            </w:r>
          </w:p>
        </w:tc>
      </w:tr>
      <w:tr w:rsidR="00726BC4" w:rsidRPr="00726BC4" w14:paraId="38DB6400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AF80518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133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7E860EE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placeholder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"name@flowbite.com"</w:t>
            </w:r>
          </w:p>
        </w:tc>
      </w:tr>
      <w:tr w:rsidR="00726BC4" w:rsidRPr="00726BC4" w14:paraId="1318184C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3983029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134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07C7EC5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required</w:t>
            </w:r>
          </w:p>
        </w:tc>
      </w:tr>
      <w:tr w:rsidR="00726BC4" w:rsidRPr="00726BC4" w14:paraId="066C6327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E68CF16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135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5DD50AA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/&gt;</w:t>
            </w:r>
          </w:p>
        </w:tc>
      </w:tr>
      <w:tr w:rsidR="00726BC4" w:rsidRPr="00726BC4" w14:paraId="536BD45F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7247709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136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CF739A9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&lt;/div&gt;</w:t>
            </w:r>
          </w:p>
        </w:tc>
      </w:tr>
      <w:tr w:rsidR="00726BC4" w:rsidRPr="00726BC4" w14:paraId="25559143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ABF2164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137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170F436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&lt;div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"mb-2"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605A0387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EB2826B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138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1421CDD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&lt;label</w:t>
            </w:r>
          </w:p>
        </w:tc>
      </w:tr>
      <w:tr w:rsidR="00726BC4" w:rsidRPr="00726BC4" w14:paraId="5194744F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846498D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139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B80A706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for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"password"</w:t>
            </w:r>
          </w:p>
        </w:tc>
      </w:tr>
      <w:tr w:rsidR="00726BC4" w:rsidRPr="00726BC4" w14:paraId="6BC513D7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73EE074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140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2358F3E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"block mb-2 text-sm font-medium text-gray-900 dark:text-white"</w:t>
            </w:r>
          </w:p>
        </w:tc>
      </w:tr>
      <w:tr w:rsidR="00726BC4" w:rsidRPr="00726BC4" w14:paraId="6DEE7EC2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297028A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lastRenderedPageBreak/>
              <w:t>141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6491D1B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2EEAB6B5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181C33F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142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A2C41F3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โทรศัพท์</w:t>
            </w:r>
          </w:p>
        </w:tc>
      </w:tr>
      <w:tr w:rsidR="00726BC4" w:rsidRPr="00726BC4" w14:paraId="69A3BE7E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D7016C4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143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0265550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&lt;/label&gt;</w:t>
            </w:r>
          </w:p>
        </w:tc>
      </w:tr>
      <w:tr w:rsidR="00726BC4" w:rsidRPr="00726BC4" w14:paraId="57ACDCF4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9CFDF35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144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6B2E2A0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&lt;input</w:t>
            </w:r>
          </w:p>
        </w:tc>
      </w:tr>
      <w:tr w:rsidR="00726BC4" w:rsidRPr="00726BC4" w14:paraId="7060BB65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DA56BC3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145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E23D9A0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type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"number"</w:t>
            </w:r>
          </w:p>
        </w:tc>
      </w:tr>
      <w:tr w:rsidR="00726BC4" w:rsidRPr="00726BC4" w14:paraId="7D44DC10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A01FDAA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146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96D32DB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onChange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726BC4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handleChange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)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726BC4" w:rsidRPr="00726BC4" w14:paraId="5FD9D882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5BB5037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147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E01384F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name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"mobile"</w:t>
            </w:r>
          </w:p>
        </w:tc>
      </w:tr>
      <w:tr w:rsidR="00726BC4" w:rsidRPr="00726BC4" w14:paraId="4BC46452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353DAB4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148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2F9FF50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id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"password"</w:t>
            </w:r>
          </w:p>
        </w:tc>
      </w:tr>
      <w:tr w:rsidR="00726BC4" w:rsidRPr="00726BC4" w14:paraId="6B3D5303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84989D6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149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839C4BD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"bg-gray-50 border border-gray-300 text-gray-900 text-sm rounded-lg focus:ring-blue-500 focus:border-blue-500 block w-full p-2.5 dark:bg-gray-700 dark:border-gray-600 dark:placeholder-gray-400 dark:text-white dark:focus:ring-blue-500 dark:focus:border-blue-500"</w:t>
            </w:r>
          </w:p>
        </w:tc>
      </w:tr>
      <w:tr w:rsidR="00726BC4" w:rsidRPr="00726BC4" w14:paraId="19A17959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AA67774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150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F415D34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required</w:t>
            </w:r>
          </w:p>
        </w:tc>
      </w:tr>
      <w:tr w:rsidR="00726BC4" w:rsidRPr="00726BC4" w14:paraId="286407AF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2B8FC8F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151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DBDE0C0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placeholder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:cs/>
                <w14:ligatures w14:val="none"/>
              </w:rPr>
              <w:t>โทรศัพท์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726BC4" w:rsidRPr="00726BC4" w14:paraId="4FBC7157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08787A3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152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A6B4180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/&gt;</w:t>
            </w:r>
          </w:p>
        </w:tc>
      </w:tr>
      <w:tr w:rsidR="00726BC4" w:rsidRPr="00726BC4" w14:paraId="2FDC0195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B54E608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153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3098910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&lt;/div&gt;</w:t>
            </w:r>
          </w:p>
        </w:tc>
      </w:tr>
      <w:tr w:rsidR="00726BC4" w:rsidRPr="00726BC4" w14:paraId="4B87F28C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63571A5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154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B55897A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&lt;div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"mb-2"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52CDD01C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970CDFC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155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79B1051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&lt;label</w:t>
            </w:r>
          </w:p>
        </w:tc>
      </w:tr>
      <w:tr w:rsidR="00726BC4" w:rsidRPr="00726BC4" w14:paraId="18EF45A3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CB5B676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156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225A31D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for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"password"</w:t>
            </w:r>
          </w:p>
        </w:tc>
      </w:tr>
      <w:tr w:rsidR="00726BC4" w:rsidRPr="00726BC4" w14:paraId="121BD9C2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E4F373D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157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006DB67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"block mb-2 text-sm font-medium text-gray-900 dark:text-white"</w:t>
            </w:r>
          </w:p>
        </w:tc>
      </w:tr>
      <w:tr w:rsidR="00726BC4" w:rsidRPr="00726BC4" w14:paraId="0A0848F3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17DAB10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158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D185882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2029C9EF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AE33DF5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159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ACCDC3B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งบประมาณ</w:t>
            </w:r>
          </w:p>
        </w:tc>
      </w:tr>
      <w:tr w:rsidR="00726BC4" w:rsidRPr="00726BC4" w14:paraId="7E7F20DA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E348B18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160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0C91D8A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&lt;/label&gt;</w:t>
            </w:r>
          </w:p>
        </w:tc>
      </w:tr>
      <w:tr w:rsidR="00726BC4" w:rsidRPr="00726BC4" w14:paraId="785E4343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E1C56B6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161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0376659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&lt;input</w:t>
            </w:r>
          </w:p>
        </w:tc>
      </w:tr>
      <w:tr w:rsidR="00726BC4" w:rsidRPr="00726BC4" w14:paraId="7F25DFFC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34766DC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162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541FA22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type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"number"</w:t>
            </w:r>
          </w:p>
        </w:tc>
      </w:tr>
      <w:tr w:rsidR="00726BC4" w:rsidRPr="00726BC4" w14:paraId="77BB4782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B0ECDA4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163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1F3F99A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onChange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726BC4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handleChange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)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726BC4" w:rsidRPr="00726BC4" w14:paraId="3931E776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6B339C4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164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4BBF1A5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name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"budget"</w:t>
            </w:r>
          </w:p>
        </w:tc>
      </w:tr>
      <w:tr w:rsidR="00726BC4" w:rsidRPr="00726BC4" w14:paraId="27907464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A896D43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165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531838D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id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"password"</w:t>
            </w:r>
          </w:p>
        </w:tc>
      </w:tr>
      <w:tr w:rsidR="00726BC4" w:rsidRPr="00726BC4" w14:paraId="174085B2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BCDF4B2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166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7313EBC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"bg-gray-50 border border-gray-300 text-gray-900 text-sm rounded-lg focus:ring-blue-500 focus:border-blue-500 block w-full p-2.5 dark:bg-gray-700 dark:border-gray-600 dark:placeholder-gray-400 dark:text-white dark:focus:ring-blue-500 dark:focus:border-blue-500"</w:t>
            </w:r>
          </w:p>
        </w:tc>
      </w:tr>
      <w:tr w:rsidR="00726BC4" w:rsidRPr="00726BC4" w14:paraId="41215ED9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155B783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lastRenderedPageBreak/>
              <w:t>167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06DD8C1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required</w:t>
            </w:r>
          </w:p>
        </w:tc>
      </w:tr>
      <w:tr w:rsidR="00726BC4" w:rsidRPr="00726BC4" w14:paraId="18C06E2A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84072B0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168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B7CAB32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placeholder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:cs/>
                <w14:ligatures w14:val="none"/>
              </w:rPr>
              <w:t>งบประมาณ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726BC4" w:rsidRPr="00726BC4" w14:paraId="4B8E5EB1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94F024C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169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717EA8F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/&gt;</w:t>
            </w:r>
          </w:p>
        </w:tc>
      </w:tr>
      <w:tr w:rsidR="00726BC4" w:rsidRPr="00726BC4" w14:paraId="5B43E51E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FD397F9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170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37A05F8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&lt;/div&gt;</w:t>
            </w:r>
          </w:p>
        </w:tc>
      </w:tr>
      <w:tr w:rsidR="00726BC4" w:rsidRPr="00726BC4" w14:paraId="1A3BC811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6B98A90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171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70587E9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&lt;div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"mb-2"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202224F4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2770687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172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B420E0F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&lt;label</w:t>
            </w:r>
          </w:p>
        </w:tc>
      </w:tr>
      <w:tr w:rsidR="00726BC4" w:rsidRPr="00726BC4" w14:paraId="1515B880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8F06467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173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948B35D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for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"password"</w:t>
            </w:r>
          </w:p>
        </w:tc>
      </w:tr>
      <w:tr w:rsidR="00726BC4" w:rsidRPr="00726BC4" w14:paraId="187A6D83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D53C570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174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1CA49B5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"block mb-2 text-sm font-medium text-gray-900 dark:text-white"</w:t>
            </w:r>
          </w:p>
        </w:tc>
      </w:tr>
      <w:tr w:rsidR="00726BC4" w:rsidRPr="00726BC4" w14:paraId="0AC90657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BC7FC61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175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229DB26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5D21C1DF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D0500A9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176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3F7310F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ปีงบประมาณ</w:t>
            </w:r>
          </w:p>
        </w:tc>
      </w:tr>
      <w:tr w:rsidR="00726BC4" w:rsidRPr="00726BC4" w14:paraId="27DE4894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3177567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177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5FFF81C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&lt;/label&gt;</w:t>
            </w:r>
          </w:p>
        </w:tc>
      </w:tr>
      <w:tr w:rsidR="00726BC4" w:rsidRPr="00726BC4" w14:paraId="45982A9C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59319A7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178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74BE4DF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&lt;input</w:t>
            </w:r>
          </w:p>
        </w:tc>
      </w:tr>
      <w:tr w:rsidR="00726BC4" w:rsidRPr="00726BC4" w14:paraId="46E44810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9A77637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179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86F0A20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type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"number"</w:t>
            </w:r>
          </w:p>
        </w:tc>
      </w:tr>
      <w:tr w:rsidR="00726BC4" w:rsidRPr="00726BC4" w14:paraId="25EF1A8C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EAD70DE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180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ECFD36F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onChange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726BC4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handleChange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)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726BC4" w:rsidRPr="00726BC4" w14:paraId="5FA7B41A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0DA42CD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181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041996D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name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"year"</w:t>
            </w:r>
          </w:p>
        </w:tc>
      </w:tr>
      <w:tr w:rsidR="00726BC4" w:rsidRPr="00726BC4" w14:paraId="1F3F4596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FB52A8D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182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42E4CA6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id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"password"</w:t>
            </w:r>
          </w:p>
        </w:tc>
      </w:tr>
      <w:tr w:rsidR="00726BC4" w:rsidRPr="00726BC4" w14:paraId="51549583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95D57B1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183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CFA1716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"bg-gray-50 border border-gray-300 text-gray-900 text-sm rounded-lg focus:ring-blue-500 focus:border-blue-500 block w-full p-2.5 dark:bg-gray-700 dark:border-gray-600 dark:placeholder-gray-400 dark:text-white dark:focus:ring-blue-500 dark:focus:border-blue-500"</w:t>
            </w:r>
          </w:p>
        </w:tc>
      </w:tr>
      <w:tr w:rsidR="00726BC4" w:rsidRPr="00726BC4" w14:paraId="1996099E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4F8996F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184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022FECE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required</w:t>
            </w:r>
          </w:p>
        </w:tc>
      </w:tr>
      <w:tr w:rsidR="00726BC4" w:rsidRPr="00726BC4" w14:paraId="6B2F1A95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BFBB1A4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185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1DA9FBD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placeholder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:cs/>
                <w14:ligatures w14:val="none"/>
              </w:rPr>
              <w:t>ปีงบประมาณ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726BC4" w:rsidRPr="00726BC4" w14:paraId="44ABC158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91BA8F7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186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52DAF53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/&gt;</w:t>
            </w:r>
          </w:p>
        </w:tc>
      </w:tr>
      <w:tr w:rsidR="00726BC4" w:rsidRPr="00726BC4" w14:paraId="3E8961BE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C251DAC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187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6EFF4A7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&lt;/div&gt;</w:t>
            </w:r>
          </w:p>
        </w:tc>
      </w:tr>
      <w:tr w:rsidR="00726BC4" w:rsidRPr="00726BC4" w14:paraId="5337040E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7777CE8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188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DFFA3AC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&lt;div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"mb-2"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5CD85146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0A36F9F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189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8FDD4C5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&lt;label</w:t>
            </w:r>
          </w:p>
        </w:tc>
      </w:tr>
      <w:tr w:rsidR="00726BC4" w:rsidRPr="00726BC4" w14:paraId="03DBA9FF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1B2C940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190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2DF8419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for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"password"</w:t>
            </w:r>
          </w:p>
        </w:tc>
      </w:tr>
      <w:tr w:rsidR="00726BC4" w:rsidRPr="00726BC4" w14:paraId="140354C7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D15594E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191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70FCB9E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"block mb-2 text-sm font-medium text-gray-900 dark:text-white"</w:t>
            </w:r>
          </w:p>
        </w:tc>
      </w:tr>
      <w:tr w:rsidR="00726BC4" w:rsidRPr="00726BC4" w14:paraId="09390A22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ED80ABE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192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120FA8F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28A1122B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C466715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193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3ED7B53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ผลประเมิน</w:t>
            </w:r>
          </w:p>
        </w:tc>
      </w:tr>
      <w:tr w:rsidR="00726BC4" w:rsidRPr="00726BC4" w14:paraId="595BCCB0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642CE7E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194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BF88D92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&lt;/label&gt;</w:t>
            </w:r>
          </w:p>
        </w:tc>
      </w:tr>
      <w:tr w:rsidR="00726BC4" w:rsidRPr="00726BC4" w14:paraId="3D0BECF3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1C8740C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195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218D0B7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&lt;input</w:t>
            </w:r>
          </w:p>
        </w:tc>
      </w:tr>
      <w:tr w:rsidR="00726BC4" w:rsidRPr="00726BC4" w14:paraId="16BB8255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D8DF27C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lastRenderedPageBreak/>
              <w:t>196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99C281C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type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"float"</w:t>
            </w:r>
          </w:p>
        </w:tc>
      </w:tr>
      <w:tr w:rsidR="00726BC4" w:rsidRPr="00726BC4" w14:paraId="6B9887CE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283A749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197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FB55C07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onChange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726BC4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handleChange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)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726BC4" w:rsidRPr="00726BC4" w14:paraId="1ED7A7F6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59ECF10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198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87A81F0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name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"evaluation"</w:t>
            </w:r>
          </w:p>
        </w:tc>
      </w:tr>
      <w:tr w:rsidR="00726BC4" w:rsidRPr="00726BC4" w14:paraId="28F8B951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2533EB0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199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E98DA3A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id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"password"</w:t>
            </w:r>
          </w:p>
        </w:tc>
      </w:tr>
      <w:tr w:rsidR="00726BC4" w:rsidRPr="00726BC4" w14:paraId="785AEA6A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8EA0E86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200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63C0A0F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"bg-gray-50 border border-gray-300 text-gray-900 text-sm rounded-lg focus:ring-blue-500 focus:border-blue-500 block w-full p-2.5 dark:bg-gray-700 dark:border-gray-600 dark:placeholder-gray-400 dark:text-white dark:focus:ring-blue-500 dark:focus:border-blue-500"</w:t>
            </w:r>
          </w:p>
        </w:tc>
      </w:tr>
      <w:tr w:rsidR="00726BC4" w:rsidRPr="00726BC4" w14:paraId="02C6A376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2DFE635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201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28F6946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required</w:t>
            </w:r>
          </w:p>
        </w:tc>
      </w:tr>
      <w:tr w:rsidR="00726BC4" w:rsidRPr="00726BC4" w14:paraId="377755C8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9799141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202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7C6249C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placeholder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:cs/>
                <w14:ligatures w14:val="none"/>
              </w:rPr>
              <w:t>ผลประเมิน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726BC4" w:rsidRPr="00726BC4" w14:paraId="3ABB7FFA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8229CB7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203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2E3081F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/&gt;</w:t>
            </w:r>
          </w:p>
        </w:tc>
      </w:tr>
      <w:tr w:rsidR="00726BC4" w:rsidRPr="00726BC4" w14:paraId="5DC8926D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629772E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204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FCE05FD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&lt;/div&gt;</w:t>
            </w:r>
          </w:p>
        </w:tc>
      </w:tr>
      <w:tr w:rsidR="00726BC4" w:rsidRPr="00726BC4" w14:paraId="13506D38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2A63F6E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205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EDC4503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&lt;div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"mb-2"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22615481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F7AAAD4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206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FF8444E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&lt;label</w:t>
            </w:r>
          </w:p>
        </w:tc>
      </w:tr>
      <w:tr w:rsidR="00726BC4" w:rsidRPr="00726BC4" w14:paraId="1AD960CC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AF3AF8F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207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1A2BA7F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for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"password"</w:t>
            </w:r>
          </w:p>
        </w:tc>
      </w:tr>
      <w:tr w:rsidR="00726BC4" w:rsidRPr="00726BC4" w14:paraId="41C59B93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063309A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208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84C4A28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"block mb-2 text-sm font-medium text-gray-900 dark:text-white"</w:t>
            </w:r>
          </w:p>
        </w:tc>
      </w:tr>
      <w:tr w:rsidR="00726BC4" w:rsidRPr="00726BC4" w14:paraId="5D6C541E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4EE3556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209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1810366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2C99EC0B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FE3EA9A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210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5ABD869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จุดแข็ง</w:t>
            </w:r>
          </w:p>
        </w:tc>
      </w:tr>
      <w:tr w:rsidR="00726BC4" w:rsidRPr="00726BC4" w14:paraId="10C675AC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80128CE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211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F873343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&lt;/label&gt;</w:t>
            </w:r>
          </w:p>
        </w:tc>
      </w:tr>
      <w:tr w:rsidR="00726BC4" w:rsidRPr="00726BC4" w14:paraId="7A6F1FE2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89D0347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212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A9392AF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&lt;textarea</w:t>
            </w:r>
          </w:p>
        </w:tc>
      </w:tr>
      <w:tr w:rsidR="00726BC4" w:rsidRPr="00726BC4" w14:paraId="2C8AD53C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42718EA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213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AF38D91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type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"text"</w:t>
            </w:r>
          </w:p>
        </w:tc>
      </w:tr>
      <w:tr w:rsidR="00726BC4" w:rsidRPr="00726BC4" w14:paraId="0CF2A411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523254D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214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05AF842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onChange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726BC4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handleChange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)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726BC4" w:rsidRPr="00726BC4" w14:paraId="4749AA0C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38CDA78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215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DA61392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name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"strength"</w:t>
            </w:r>
          </w:p>
        </w:tc>
      </w:tr>
      <w:tr w:rsidR="00726BC4" w:rsidRPr="00726BC4" w14:paraId="21065340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00D5850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216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B01D99E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id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"password"</w:t>
            </w:r>
          </w:p>
        </w:tc>
      </w:tr>
      <w:tr w:rsidR="00726BC4" w:rsidRPr="00726BC4" w14:paraId="49DE1876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AB4715B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217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76D5EE3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"bg-gray-50 border border-gray-300 text-gray-900 text-sm rounded-lg focus:ring-blue-500 focus:border-blue-500 block w-full p-2.5 dark:bg-gray-700 dark:border-gray-600 dark:placeholder-gray-400 dark:text-white dark:focus:ring-blue-500 dark:focus:border-blue-500"</w:t>
            </w:r>
          </w:p>
        </w:tc>
      </w:tr>
      <w:tr w:rsidR="00726BC4" w:rsidRPr="00726BC4" w14:paraId="665A87AA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85D3338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218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A82C8B4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required</w:t>
            </w:r>
          </w:p>
        </w:tc>
      </w:tr>
      <w:tr w:rsidR="00726BC4" w:rsidRPr="00726BC4" w14:paraId="7F54BD68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A1382A3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219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987870D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placeholder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:cs/>
                <w14:ligatures w14:val="none"/>
              </w:rPr>
              <w:t>จุดแข็ง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726BC4" w:rsidRPr="00726BC4" w14:paraId="07E77A99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0F34E1E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220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108C12C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/&gt;</w:t>
            </w:r>
          </w:p>
        </w:tc>
      </w:tr>
      <w:tr w:rsidR="00726BC4" w:rsidRPr="00726BC4" w14:paraId="06B446FA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656E93E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221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F3EC910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&lt;/div&gt;</w:t>
            </w:r>
          </w:p>
        </w:tc>
      </w:tr>
      <w:tr w:rsidR="00726BC4" w:rsidRPr="00726BC4" w14:paraId="1D37C126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D13A855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lastRenderedPageBreak/>
              <w:t>222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62D919C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&lt;div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"mb-2"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717BB16A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EF9A079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223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98E41B6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&lt;label</w:t>
            </w:r>
          </w:p>
        </w:tc>
      </w:tr>
      <w:tr w:rsidR="00726BC4" w:rsidRPr="00726BC4" w14:paraId="773E1528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1522898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224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7EC1713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for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"password"</w:t>
            </w:r>
          </w:p>
        </w:tc>
      </w:tr>
      <w:tr w:rsidR="00726BC4" w:rsidRPr="00726BC4" w14:paraId="273FD442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3BE96E5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225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1AF904D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"block mb-2 text-sm font-medium text-gray-900 dark:text-white"</w:t>
            </w:r>
          </w:p>
        </w:tc>
      </w:tr>
      <w:tr w:rsidR="00726BC4" w:rsidRPr="00726BC4" w14:paraId="6769E675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6BEAC3C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226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BE265D7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0A940455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4BB125C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227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7BC36EC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จุดอ่อน</w:t>
            </w:r>
          </w:p>
        </w:tc>
      </w:tr>
      <w:tr w:rsidR="00726BC4" w:rsidRPr="00726BC4" w14:paraId="6E5E2809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B76E973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228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BE6BFF0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&lt;/label&gt;</w:t>
            </w:r>
          </w:p>
        </w:tc>
      </w:tr>
      <w:tr w:rsidR="00726BC4" w:rsidRPr="00726BC4" w14:paraId="3CC25709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D32D6E9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229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26B6304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&lt;textarea</w:t>
            </w:r>
          </w:p>
        </w:tc>
      </w:tr>
      <w:tr w:rsidR="00726BC4" w:rsidRPr="00726BC4" w14:paraId="393862F4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691D229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230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33812DD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type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"text"</w:t>
            </w:r>
          </w:p>
        </w:tc>
      </w:tr>
      <w:tr w:rsidR="00726BC4" w:rsidRPr="00726BC4" w14:paraId="7E4E71DF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3390D19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231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EB8457B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onChange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726BC4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handleChange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)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726BC4" w:rsidRPr="00726BC4" w14:paraId="44FC5CFD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2737153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232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1CF33A0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name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"weak"</w:t>
            </w:r>
          </w:p>
        </w:tc>
      </w:tr>
      <w:tr w:rsidR="00726BC4" w:rsidRPr="00726BC4" w14:paraId="3CCD6FE6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08823EA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233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1D67EDC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id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"weak"</w:t>
            </w:r>
          </w:p>
        </w:tc>
      </w:tr>
      <w:tr w:rsidR="00726BC4" w:rsidRPr="00726BC4" w14:paraId="03E3DE8A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04AAA50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234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B749E26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"bg-gray-50 border border-gray-300 text-gray-900 text-sm rounded-lg focus:ring-blue-500 focus:border-blue-500 block w-full p-2.5 dark:bg-gray-700 dark:border-gray-600 dark:placeholder-gray-400 dark:text-white dark:focus:ring-blue-500 dark:focus:border-blue-500"</w:t>
            </w:r>
          </w:p>
        </w:tc>
      </w:tr>
      <w:tr w:rsidR="00726BC4" w:rsidRPr="00726BC4" w14:paraId="1C64F81F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7DD1997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235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82B9E4E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required</w:t>
            </w:r>
          </w:p>
        </w:tc>
      </w:tr>
      <w:tr w:rsidR="00726BC4" w:rsidRPr="00726BC4" w14:paraId="2E7949F9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88F724F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236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221319D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placeholder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:cs/>
                <w14:ligatures w14:val="none"/>
              </w:rPr>
              <w:t>จุดอ่อน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726BC4" w:rsidRPr="00726BC4" w14:paraId="0ECB9D04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E17AB8C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237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D1D0EBF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/&gt;</w:t>
            </w:r>
          </w:p>
        </w:tc>
      </w:tr>
      <w:tr w:rsidR="00726BC4" w:rsidRPr="00726BC4" w14:paraId="39FA66EF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4535E06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238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D4ACF2A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&lt;/div&gt;</w:t>
            </w:r>
          </w:p>
        </w:tc>
      </w:tr>
      <w:tr w:rsidR="00726BC4" w:rsidRPr="00726BC4" w14:paraId="50CBEE20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64BAF39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239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08DF3BA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&lt;div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"mb-2"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6849D42C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A7B2D5F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240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28876FF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&lt;label</w:t>
            </w:r>
          </w:p>
        </w:tc>
      </w:tr>
      <w:tr w:rsidR="00726BC4" w:rsidRPr="00726BC4" w14:paraId="62DA3CF6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35D9D62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241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96BAD0A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for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"password"</w:t>
            </w:r>
          </w:p>
        </w:tc>
      </w:tr>
      <w:tr w:rsidR="00726BC4" w:rsidRPr="00726BC4" w14:paraId="4F559C5A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9618B85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242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E326B92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"block mb-2 text-sm font-medium text-gray-900 dark:text-white"</w:t>
            </w:r>
          </w:p>
        </w:tc>
      </w:tr>
      <w:tr w:rsidR="00726BC4" w:rsidRPr="00726BC4" w14:paraId="105A5BB0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25BFA25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243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D9821ED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13C7A465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57C3990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244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9B94638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แนวทางเสริม (จุดแข็ง)</w:t>
            </w:r>
          </w:p>
        </w:tc>
      </w:tr>
      <w:tr w:rsidR="00726BC4" w:rsidRPr="00726BC4" w14:paraId="7F54BB80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CFA6632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245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D2F6C25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&lt;/label&gt;</w:t>
            </w:r>
          </w:p>
        </w:tc>
      </w:tr>
      <w:tr w:rsidR="00726BC4" w:rsidRPr="00726BC4" w14:paraId="4182490D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0AA2B90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246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B561C23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&lt;textarea</w:t>
            </w:r>
          </w:p>
        </w:tc>
      </w:tr>
      <w:tr w:rsidR="00726BC4" w:rsidRPr="00726BC4" w14:paraId="52344E8A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E394580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247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62C07CF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type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"text"</w:t>
            </w:r>
          </w:p>
        </w:tc>
      </w:tr>
      <w:tr w:rsidR="00726BC4" w:rsidRPr="00726BC4" w14:paraId="07E22362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BB5E2C5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248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BC962DA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onChange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726BC4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handleChange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)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726BC4" w:rsidRPr="00726BC4" w14:paraId="658C0A89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9742672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249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7F38D99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name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"development"</w:t>
            </w:r>
          </w:p>
        </w:tc>
      </w:tr>
      <w:tr w:rsidR="00726BC4" w:rsidRPr="00726BC4" w14:paraId="587FE915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87D0F72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250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0C674EA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id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"development"</w:t>
            </w:r>
          </w:p>
        </w:tc>
      </w:tr>
      <w:tr w:rsidR="00726BC4" w:rsidRPr="00726BC4" w14:paraId="089BF3DC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E1DADB0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lastRenderedPageBreak/>
              <w:t>251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39CFCD3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"bg-gray-50 border border-gray-300 text-gray-900 text-sm rounded-lg focus:ring-blue-500 focus:border-blue-500 block w-full p-2.5 dark:bg-gray-700 dark:border-gray-600 dark:placeholder-gray-400 dark:text-white dark:focus:ring-blue-500 dark:focus:border-blue-500"</w:t>
            </w:r>
          </w:p>
        </w:tc>
      </w:tr>
      <w:tr w:rsidR="00726BC4" w:rsidRPr="00726BC4" w14:paraId="2468350D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1E70427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252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6974613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required</w:t>
            </w:r>
          </w:p>
        </w:tc>
      </w:tr>
      <w:tr w:rsidR="00726BC4" w:rsidRPr="00726BC4" w14:paraId="24BA0A0B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CC7E7CC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253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C14602B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placeholder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:cs/>
                <w14:ligatures w14:val="none"/>
              </w:rPr>
              <w:t>แนวทางเสริม (จุดแข็ง)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726BC4" w:rsidRPr="00726BC4" w14:paraId="1B128A79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0201939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254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A744F4A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/&gt;</w:t>
            </w:r>
          </w:p>
        </w:tc>
      </w:tr>
      <w:tr w:rsidR="00726BC4" w:rsidRPr="00726BC4" w14:paraId="337861E2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1570D77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255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3AC48F9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&lt;/div&gt;</w:t>
            </w:r>
          </w:p>
        </w:tc>
      </w:tr>
      <w:tr w:rsidR="00726BC4" w:rsidRPr="00726BC4" w14:paraId="58BDCB26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C4FE475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256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FFC2FAD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&lt;div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"mb-2"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102F34B4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4275FB4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257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58F2945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&lt;label</w:t>
            </w:r>
          </w:p>
        </w:tc>
      </w:tr>
      <w:tr w:rsidR="00726BC4" w:rsidRPr="00726BC4" w14:paraId="067F8067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E05A1F2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258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922C8D6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for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"password"</w:t>
            </w:r>
          </w:p>
        </w:tc>
      </w:tr>
      <w:tr w:rsidR="00726BC4" w:rsidRPr="00726BC4" w14:paraId="75765199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46DADE8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259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EB589DA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"block mb-2 text-sm font-medium text-gray-900 dark:text-white"</w:t>
            </w:r>
          </w:p>
        </w:tc>
      </w:tr>
      <w:tr w:rsidR="00726BC4" w:rsidRPr="00726BC4" w14:paraId="49DD3A20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7255FE1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260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FDC19F9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79053A17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70BC134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261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8FFD117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จุดที่ควรปรับปรุง (จุดอ่อน)</w:t>
            </w:r>
          </w:p>
        </w:tc>
      </w:tr>
      <w:tr w:rsidR="00726BC4" w:rsidRPr="00726BC4" w14:paraId="6BC5EBC0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8928348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262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7C355F9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&lt;/label&gt;</w:t>
            </w:r>
          </w:p>
        </w:tc>
      </w:tr>
      <w:tr w:rsidR="00726BC4" w:rsidRPr="00726BC4" w14:paraId="1D05CE98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2F20ABB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263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A9263A7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&lt;textarea</w:t>
            </w:r>
          </w:p>
        </w:tc>
      </w:tr>
      <w:tr w:rsidR="00726BC4" w:rsidRPr="00726BC4" w14:paraId="2754B904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2D3574B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264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0C882F6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type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"text"</w:t>
            </w:r>
          </w:p>
        </w:tc>
      </w:tr>
      <w:tr w:rsidR="00726BC4" w:rsidRPr="00726BC4" w14:paraId="4E36315D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84A87EA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265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E4D1547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onChange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726BC4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handleChange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)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726BC4" w:rsidRPr="00726BC4" w14:paraId="3536B775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0109E32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266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8919CBC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name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"improvement"</w:t>
            </w:r>
          </w:p>
        </w:tc>
      </w:tr>
      <w:tr w:rsidR="00726BC4" w:rsidRPr="00726BC4" w14:paraId="7C6D4CAD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F28D135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267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BEE9F98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id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"improvement"</w:t>
            </w:r>
          </w:p>
        </w:tc>
      </w:tr>
      <w:tr w:rsidR="00726BC4" w:rsidRPr="00726BC4" w14:paraId="61DCE85F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8238D79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268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6F721EA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"bg-gray-50 border border-gray-300 text-gray-900 text-sm rounded-lg focus:ring-blue-500 focus:border-blue-500 block w-full p-2.5 dark:bg-gray-700 dark:border-gray-600 dark:placeholder-gray-400 dark:text-white dark:focus:ring-blue-500 dark:focus:border-blue-500"</w:t>
            </w:r>
          </w:p>
        </w:tc>
      </w:tr>
      <w:tr w:rsidR="00726BC4" w:rsidRPr="00726BC4" w14:paraId="2F907C42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2CB6099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269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F45B07C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required</w:t>
            </w:r>
          </w:p>
        </w:tc>
      </w:tr>
      <w:tr w:rsidR="00726BC4" w:rsidRPr="00726BC4" w14:paraId="625AA768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4FBC984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270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A6EA91D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placeholder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:cs/>
                <w14:ligatures w14:val="none"/>
              </w:rPr>
              <w:t>จุดที่ควรปรับปรุง (จุดอ่อน)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726BC4" w:rsidRPr="00726BC4" w14:paraId="0E203BDF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AD533DF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271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033CBD9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/&gt;</w:t>
            </w:r>
          </w:p>
        </w:tc>
      </w:tr>
      <w:tr w:rsidR="00726BC4" w:rsidRPr="00726BC4" w14:paraId="466F4575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5A58D31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272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B26469A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&lt;/div&gt;</w:t>
            </w:r>
          </w:p>
        </w:tc>
      </w:tr>
      <w:tr w:rsidR="00726BC4" w:rsidRPr="00726BC4" w14:paraId="71E4B219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5C8663B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273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406BF45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&lt;div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"mb-2"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1C8E80CB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D9168D5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274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E6FA80A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&lt;label</w:t>
            </w:r>
          </w:p>
        </w:tc>
      </w:tr>
      <w:tr w:rsidR="00726BC4" w:rsidRPr="00726BC4" w14:paraId="74B8099C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1EFBAA6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275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4D8300D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for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"suggestion"</w:t>
            </w:r>
          </w:p>
        </w:tc>
      </w:tr>
      <w:tr w:rsidR="00726BC4" w:rsidRPr="00726BC4" w14:paraId="7517A045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35589ED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276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3992470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"block mb-2 text-sm font-medium text-gray-900 dark:text-white"</w:t>
            </w:r>
          </w:p>
        </w:tc>
      </w:tr>
      <w:tr w:rsidR="00726BC4" w:rsidRPr="00726BC4" w14:paraId="17FC17E4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66C7120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lastRenderedPageBreak/>
              <w:t>277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93CAE6B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032274EE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D2D3136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278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9C5C4FB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ข้อเสนอแนะ</w:t>
            </w:r>
          </w:p>
        </w:tc>
      </w:tr>
      <w:tr w:rsidR="00726BC4" w:rsidRPr="00726BC4" w14:paraId="6C2F2752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BEC7439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279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9339D88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&lt;/label&gt;</w:t>
            </w:r>
          </w:p>
        </w:tc>
      </w:tr>
      <w:tr w:rsidR="00726BC4" w:rsidRPr="00726BC4" w14:paraId="1B46DA91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804687A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280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C28FB8C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&lt;textarea</w:t>
            </w:r>
          </w:p>
        </w:tc>
      </w:tr>
      <w:tr w:rsidR="00726BC4" w:rsidRPr="00726BC4" w14:paraId="375526C7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83BA2B4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281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2DD8571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type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"text"</w:t>
            </w:r>
          </w:p>
        </w:tc>
      </w:tr>
      <w:tr w:rsidR="00726BC4" w:rsidRPr="00726BC4" w14:paraId="138929D3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8BD7B54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282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83139F3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onChange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726BC4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handleChange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)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726BC4" w:rsidRPr="00726BC4" w14:paraId="443D96E0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0163196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283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E79083B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name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"suggestion"</w:t>
            </w:r>
          </w:p>
        </w:tc>
      </w:tr>
      <w:tr w:rsidR="00726BC4" w:rsidRPr="00726BC4" w14:paraId="7E47E37A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9D1E83E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284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4C75655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id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"suggestion"</w:t>
            </w:r>
          </w:p>
        </w:tc>
      </w:tr>
      <w:tr w:rsidR="00726BC4" w:rsidRPr="00726BC4" w14:paraId="6928BB02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6EEAF0A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285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DBDE5E1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"bg-gray-50 border border-gray-300 text-gray-900 text-sm rounded-lg focus:ring-blue-500 focus:border-blue-500 block w-full p-2.5 dark:bg-gray-700 dark:border-gray-600 dark:placeholder-gray-400 dark:text-white dark:focus:ring-blue-500 dark:focus:border-blue-500"</w:t>
            </w:r>
          </w:p>
        </w:tc>
      </w:tr>
      <w:tr w:rsidR="00726BC4" w:rsidRPr="00726BC4" w14:paraId="3EDD0403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A9B2680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286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D20D020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required</w:t>
            </w:r>
          </w:p>
        </w:tc>
      </w:tr>
      <w:tr w:rsidR="00726BC4" w:rsidRPr="00726BC4" w14:paraId="069A791A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FEFBD42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287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B3C6278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placeholder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:cs/>
                <w14:ligatures w14:val="none"/>
              </w:rPr>
              <w:t>ข้อเสนอแนะ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726BC4" w:rsidRPr="00726BC4" w14:paraId="54318B13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F24964F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288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9A759EB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/&gt;</w:t>
            </w:r>
          </w:p>
        </w:tc>
      </w:tr>
      <w:tr w:rsidR="00726BC4" w:rsidRPr="00726BC4" w14:paraId="302A8E6B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BB137AA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289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8B12D7B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&lt;/div&gt;</w:t>
            </w:r>
          </w:p>
        </w:tc>
      </w:tr>
      <w:tr w:rsidR="00726BC4" w:rsidRPr="00726BC4" w14:paraId="35A12FAA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BA66454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290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963D2F7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&lt;/div&gt;</w:t>
            </w:r>
          </w:p>
        </w:tc>
      </w:tr>
      <w:tr w:rsidR="00726BC4" w:rsidRPr="00726BC4" w14:paraId="22C4E75A" w14:textId="77777777" w:rsidTr="00D30CED">
        <w:trPr>
          <w:trHeight w:val="28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3AE4FBF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291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513614B3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726BC4" w:rsidRPr="00726BC4" w14:paraId="2C519656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6EC36BE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292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EFD0910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&lt;div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"grid mx-96 mb-6 mt-6"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17663AB8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1012DD1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293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5479D31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&lt;div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"flex items-start mb-6"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3174D102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7E7571F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294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1061589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&lt;div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"flex items-center h-5"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26BCC26B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98301F5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295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1EEF1BD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&lt;input</w:t>
            </w:r>
          </w:p>
        </w:tc>
      </w:tr>
      <w:tr w:rsidR="00726BC4" w:rsidRPr="00726BC4" w14:paraId="75C2233A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27B45C9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296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E30EB5D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id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"remember"</w:t>
            </w:r>
          </w:p>
        </w:tc>
      </w:tr>
      <w:tr w:rsidR="00726BC4" w:rsidRPr="00726BC4" w14:paraId="612437DE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3CE5D1C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297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ED6CA86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type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"checkbox"</w:t>
            </w:r>
          </w:p>
        </w:tc>
      </w:tr>
      <w:tr w:rsidR="00726BC4" w:rsidRPr="00726BC4" w14:paraId="7756A37C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5801A89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298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E86E045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value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""</w:t>
            </w:r>
          </w:p>
        </w:tc>
      </w:tr>
      <w:tr w:rsidR="00726BC4" w:rsidRPr="00726BC4" w14:paraId="4D3EC229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1CAC5E1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299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B163010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"w-4 h-4 border border-gray-300 rounded bg-gray-50 focus:ring-3 focus:ring-blue-300 dark:bg-gray-700 dark:border-gray-600 dark:focus:ring-blue-600 dark:ring-offset-gray-800 dark:focus:ring-offset-gray-800"</w:t>
            </w:r>
          </w:p>
        </w:tc>
      </w:tr>
      <w:tr w:rsidR="00726BC4" w:rsidRPr="00726BC4" w14:paraId="777457E0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BAB6B8B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300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A49ACBA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/&gt;</w:t>
            </w:r>
          </w:p>
        </w:tc>
      </w:tr>
      <w:tr w:rsidR="00726BC4" w:rsidRPr="00726BC4" w14:paraId="4220B5AF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55C1367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301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86126F6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&lt;/div&gt;</w:t>
            </w:r>
          </w:p>
        </w:tc>
      </w:tr>
      <w:tr w:rsidR="00726BC4" w:rsidRPr="00726BC4" w14:paraId="01FBC4C3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BE6E066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302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33BA37C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&lt;label</w:t>
            </w:r>
          </w:p>
        </w:tc>
      </w:tr>
      <w:tr w:rsidR="00726BC4" w:rsidRPr="00726BC4" w14:paraId="269AFB94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2B811DB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303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A91CE0F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for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"remember"</w:t>
            </w:r>
          </w:p>
        </w:tc>
      </w:tr>
      <w:tr w:rsidR="00726BC4" w:rsidRPr="00726BC4" w14:paraId="7107194C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2B22659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lastRenderedPageBreak/>
              <w:t>304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775E60C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"ml-2 text-sm font-medium text-gray-900 dark:text-gray-300"</w:t>
            </w:r>
          </w:p>
        </w:tc>
      </w:tr>
      <w:tr w:rsidR="00726BC4" w:rsidRPr="00726BC4" w14:paraId="76207FAC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86268A1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305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254B13F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3EF9D104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7CED5C1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306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4EB3916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            Remember me</w:t>
            </w:r>
          </w:p>
        </w:tc>
      </w:tr>
      <w:tr w:rsidR="00726BC4" w:rsidRPr="00726BC4" w14:paraId="6D86DF32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0D45FFF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307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E736F70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&lt;/label&gt;</w:t>
            </w:r>
          </w:p>
        </w:tc>
      </w:tr>
      <w:tr w:rsidR="00726BC4" w:rsidRPr="00726BC4" w14:paraId="451122D0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A2D7440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308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CD1BB73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&lt;/div&gt;</w:t>
            </w:r>
          </w:p>
        </w:tc>
      </w:tr>
      <w:tr w:rsidR="00726BC4" w:rsidRPr="00726BC4" w14:paraId="3F06D82F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D715F1A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309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15A449B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&lt;button</w:t>
            </w:r>
          </w:p>
        </w:tc>
      </w:tr>
      <w:tr w:rsidR="00726BC4" w:rsidRPr="00726BC4" w14:paraId="5EC9DFBC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4A04FCE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310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5224551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type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"submit"</w:t>
            </w:r>
          </w:p>
        </w:tc>
      </w:tr>
      <w:tr w:rsidR="00726BC4" w:rsidRPr="00726BC4" w14:paraId="7D321502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9908B1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311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6EF1629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"text-white bg-green-800 hover:bg-blue-800 focus:ring-4 focus:outline-none focus:ring-blue-300 font-medium rounded-lg text-sm w-full sm:w-auto px-5 py-2.5 text-center dark:bg-blue-600 dark:hover:bg-blue-700 dark:focus:ring-blue-800"</w:t>
            </w:r>
          </w:p>
        </w:tc>
      </w:tr>
      <w:tr w:rsidR="00726BC4" w:rsidRPr="00726BC4" w14:paraId="093BB61D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55CEB89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312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8C49958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32BB7CB4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2C634A6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313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8DEB466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          Submit</w:t>
            </w:r>
          </w:p>
        </w:tc>
      </w:tr>
      <w:tr w:rsidR="00726BC4" w:rsidRPr="00726BC4" w14:paraId="7F6E2A7E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DABE273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314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61B468C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&lt;/button&gt;</w:t>
            </w:r>
          </w:p>
        </w:tc>
      </w:tr>
      <w:tr w:rsidR="00726BC4" w:rsidRPr="00726BC4" w14:paraId="2BB30F7A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0612879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315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A5A77CE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&lt;/div&gt;</w:t>
            </w:r>
          </w:p>
        </w:tc>
      </w:tr>
      <w:tr w:rsidR="00726BC4" w:rsidRPr="00726BC4" w14:paraId="3A3A6135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F65758B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316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25B0E24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&lt;/form&gt;</w:t>
            </w:r>
          </w:p>
        </w:tc>
      </w:tr>
      <w:tr w:rsidR="00726BC4" w:rsidRPr="00726BC4" w14:paraId="2A3CDD85" w14:textId="77777777" w:rsidTr="00D30CED">
        <w:trPr>
          <w:trHeight w:val="28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CAFF7D5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317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35C38E75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726BC4" w:rsidRPr="00726BC4" w14:paraId="7F32ACCD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C0B07F0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318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E3C6D1C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&lt;div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"relative overflow-x-auto shadow-md sm:rounded-lg pt-4"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5F94217C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61C2850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319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1435803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&lt;table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"w-full text-sm text-left text-gray-500 dark:text-gray-400"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6A165456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0D58D4E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320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B9ABB75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&lt;thead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"text-xs text-gray-700 uppercase bg-gray-50 dark:bg-gray-700 dark:text-gray-400"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079E1A82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5AE6977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321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F10EE98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&lt;tr&gt;</w:t>
            </w:r>
          </w:p>
        </w:tc>
      </w:tr>
      <w:tr w:rsidR="00726BC4" w:rsidRPr="00726BC4" w14:paraId="4B5AD038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76BA62C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322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7D2C19F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&lt;th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scope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"col"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py-3"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6984FFD0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5F2DDEA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323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1385797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ลำดับ</w:t>
            </w:r>
          </w:p>
        </w:tc>
      </w:tr>
      <w:tr w:rsidR="00726BC4" w:rsidRPr="00726BC4" w14:paraId="571C0915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E56C51A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324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1D44305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&lt;/th&gt;</w:t>
            </w:r>
          </w:p>
        </w:tc>
      </w:tr>
      <w:tr w:rsidR="00726BC4" w:rsidRPr="00726BC4" w14:paraId="4B6250FC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995448A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325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E736123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&lt;th</w:t>
            </w:r>
          </w:p>
        </w:tc>
      </w:tr>
      <w:tr w:rsidR="00726BC4" w:rsidRPr="00726BC4" w14:paraId="04CABB02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5C9A226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326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35E5408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scope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"col"</w:t>
            </w:r>
          </w:p>
        </w:tc>
      </w:tr>
      <w:tr w:rsidR="00726BC4" w:rsidRPr="00726BC4" w14:paraId="230B63BC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074F831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327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262600B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py-3 font-medium text-gray-900 whitespace-nowrap dark:text-white"</w:t>
            </w:r>
          </w:p>
        </w:tc>
      </w:tr>
      <w:tr w:rsidR="00726BC4" w:rsidRPr="00726BC4" w14:paraId="19279554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6FDDFB1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328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47B4C36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28324C2D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E986599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329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77E6D41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ยุทธศาสตร์ชาติ</w:t>
            </w:r>
          </w:p>
        </w:tc>
      </w:tr>
      <w:tr w:rsidR="00726BC4" w:rsidRPr="00726BC4" w14:paraId="78EAB8E3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CA133F7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330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F53477F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&lt;/th&gt;</w:t>
            </w:r>
          </w:p>
        </w:tc>
      </w:tr>
      <w:tr w:rsidR="00726BC4" w:rsidRPr="00726BC4" w14:paraId="605C9C98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FC3CFED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331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60CB3DA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&lt;th</w:t>
            </w:r>
          </w:p>
        </w:tc>
      </w:tr>
      <w:tr w:rsidR="00726BC4" w:rsidRPr="00726BC4" w14:paraId="35AF3C97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BF04A5C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lastRenderedPageBreak/>
              <w:t>332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C618EC7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scope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"col"</w:t>
            </w:r>
          </w:p>
        </w:tc>
      </w:tr>
      <w:tr w:rsidR="00726BC4" w:rsidRPr="00726BC4" w14:paraId="743AE742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EB42D99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333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145F7AA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py-3 font-medium text-gray-900 whitespace-nowrap dark:text-white"</w:t>
            </w:r>
          </w:p>
        </w:tc>
      </w:tr>
      <w:tr w:rsidR="00726BC4" w:rsidRPr="00726BC4" w14:paraId="31141E17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2C6B927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334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CB9DB04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7951EE38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BD33916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335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141EDF1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หน่วยงานที่นำนโยบายไปปฏิบัติ</w:t>
            </w:r>
          </w:p>
        </w:tc>
      </w:tr>
      <w:tr w:rsidR="00726BC4" w:rsidRPr="00726BC4" w14:paraId="241890D6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72CD8F9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336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E8CA165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&lt;/th&gt;</w:t>
            </w:r>
          </w:p>
        </w:tc>
      </w:tr>
      <w:tr w:rsidR="00726BC4" w:rsidRPr="00726BC4" w14:paraId="12F41E1A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D792002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337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ACDC465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&lt;th</w:t>
            </w:r>
          </w:p>
        </w:tc>
      </w:tr>
      <w:tr w:rsidR="00726BC4" w:rsidRPr="00726BC4" w14:paraId="2F9F5C61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A3382E5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338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5314E8D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scope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"col"</w:t>
            </w:r>
          </w:p>
        </w:tc>
      </w:tr>
      <w:tr w:rsidR="00726BC4" w:rsidRPr="00726BC4" w14:paraId="3DD19F88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FA7B0F6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339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F3C77EE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py-3 font-medium text-gray-900 whitespace-nowrap dark:text-white"</w:t>
            </w:r>
          </w:p>
        </w:tc>
      </w:tr>
      <w:tr w:rsidR="00726BC4" w:rsidRPr="00726BC4" w14:paraId="3ACC4A22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DE1F57B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340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09337B0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05600547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A44C31B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341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AFDCAF5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              email</w:t>
            </w:r>
          </w:p>
        </w:tc>
      </w:tr>
      <w:tr w:rsidR="00726BC4" w:rsidRPr="00726BC4" w14:paraId="5A22CBB3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FB73A53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342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3457192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&lt;/th&gt;</w:t>
            </w:r>
          </w:p>
        </w:tc>
      </w:tr>
      <w:tr w:rsidR="00726BC4" w:rsidRPr="00726BC4" w14:paraId="37A9E556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3ED6DD2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343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69AB1F5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&lt;th</w:t>
            </w:r>
          </w:p>
        </w:tc>
      </w:tr>
      <w:tr w:rsidR="00726BC4" w:rsidRPr="00726BC4" w14:paraId="64A6A518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BCFEC36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344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2A59089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scope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"col"</w:t>
            </w:r>
          </w:p>
        </w:tc>
      </w:tr>
      <w:tr w:rsidR="00726BC4" w:rsidRPr="00726BC4" w14:paraId="14FC41CA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81874F0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345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D4B189F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py-3 font-medium text-gray-900 whitespace-nowrap dark:text-white"</w:t>
            </w:r>
          </w:p>
        </w:tc>
      </w:tr>
      <w:tr w:rsidR="00726BC4" w:rsidRPr="00726BC4" w14:paraId="3BEBC6B0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C749470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346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F6F4D0E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7B494A73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F32150B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347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F5E2F4C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              mobile</w:t>
            </w:r>
          </w:p>
        </w:tc>
      </w:tr>
      <w:tr w:rsidR="00726BC4" w:rsidRPr="00726BC4" w14:paraId="306B555E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5BA27CC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348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1958711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&lt;/th&gt;</w:t>
            </w:r>
          </w:p>
        </w:tc>
      </w:tr>
      <w:tr w:rsidR="00726BC4" w:rsidRPr="00726BC4" w14:paraId="4DDDF5DB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0B6C7D9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349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F1D9B5D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&lt;th</w:t>
            </w:r>
          </w:p>
        </w:tc>
      </w:tr>
      <w:tr w:rsidR="00726BC4" w:rsidRPr="00726BC4" w14:paraId="304F58A5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72DBFCE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350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124153C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scope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"col"</w:t>
            </w:r>
          </w:p>
        </w:tc>
      </w:tr>
      <w:tr w:rsidR="00726BC4" w:rsidRPr="00726BC4" w14:paraId="7009285A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F086E1B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351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174FC8B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py-3 font-medium text-gray-900 whitespace-nowrap dark:text-white"</w:t>
            </w:r>
          </w:p>
        </w:tc>
      </w:tr>
      <w:tr w:rsidR="00726BC4" w:rsidRPr="00726BC4" w14:paraId="414B1E5C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A5DE5F4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352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F4B92C9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7927F83E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9D87447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353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FF1C538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งบประมาณ (ล้านบาท)</w:t>
            </w:r>
          </w:p>
        </w:tc>
      </w:tr>
      <w:tr w:rsidR="00726BC4" w:rsidRPr="00726BC4" w14:paraId="4332F865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D6B48F4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354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7DA77CE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&lt;/th&gt;</w:t>
            </w:r>
          </w:p>
        </w:tc>
      </w:tr>
      <w:tr w:rsidR="00726BC4" w:rsidRPr="00726BC4" w14:paraId="37E9E2C1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5701D60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355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923A7D2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&lt;th</w:t>
            </w:r>
          </w:p>
        </w:tc>
      </w:tr>
      <w:tr w:rsidR="00726BC4" w:rsidRPr="00726BC4" w14:paraId="60C5ADDF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2ACDA2F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356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C3B0F45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scope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"col"</w:t>
            </w:r>
          </w:p>
        </w:tc>
      </w:tr>
      <w:tr w:rsidR="00726BC4" w:rsidRPr="00726BC4" w14:paraId="50F45A19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AAC1BC1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357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7B1897D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py-3 font-medium text-gray-900 whitespace-nowrap dark:text-white"</w:t>
            </w:r>
          </w:p>
        </w:tc>
      </w:tr>
      <w:tr w:rsidR="00726BC4" w:rsidRPr="00726BC4" w14:paraId="2D9C5E72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9315B2E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358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583D559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0A1A5831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2E00E35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lastRenderedPageBreak/>
              <w:t>359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88DFC71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ปีงบประมาณ</w:t>
            </w:r>
          </w:p>
        </w:tc>
      </w:tr>
      <w:tr w:rsidR="00726BC4" w:rsidRPr="00726BC4" w14:paraId="540CCCF9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FB5FAD0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360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363BB13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&lt;/th&gt;</w:t>
            </w:r>
          </w:p>
        </w:tc>
      </w:tr>
      <w:tr w:rsidR="00726BC4" w:rsidRPr="00726BC4" w14:paraId="7F63994E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A205D14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361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69F7BF8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&lt;th</w:t>
            </w:r>
          </w:p>
        </w:tc>
      </w:tr>
      <w:tr w:rsidR="00726BC4" w:rsidRPr="00726BC4" w14:paraId="7DF44CEB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AFD38BA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362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F7606EB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scope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"col"</w:t>
            </w:r>
          </w:p>
        </w:tc>
      </w:tr>
      <w:tr w:rsidR="00726BC4" w:rsidRPr="00726BC4" w14:paraId="1A66DCA2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037D4A0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363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8E4BE57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py-3 font-medium text-gray-900 whitespace-nowrap dark:text-white"</w:t>
            </w:r>
          </w:p>
        </w:tc>
      </w:tr>
      <w:tr w:rsidR="00726BC4" w:rsidRPr="00726BC4" w14:paraId="4D8D484E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72B0233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364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8004614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4D82BA5F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01BA669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365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FCBEE52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ผลประเมิน</w:t>
            </w:r>
          </w:p>
        </w:tc>
      </w:tr>
      <w:tr w:rsidR="00726BC4" w:rsidRPr="00726BC4" w14:paraId="2EB7EC5B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B34AEA5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366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F1CCB82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&lt;/th&gt;</w:t>
            </w:r>
          </w:p>
        </w:tc>
      </w:tr>
      <w:tr w:rsidR="00726BC4" w:rsidRPr="00726BC4" w14:paraId="1177DC78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0F32663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367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B14A12B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&lt;th</w:t>
            </w:r>
          </w:p>
        </w:tc>
      </w:tr>
      <w:tr w:rsidR="00726BC4" w:rsidRPr="00726BC4" w14:paraId="5086CFD3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E51A629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368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D604012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scope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"col"</w:t>
            </w:r>
          </w:p>
        </w:tc>
      </w:tr>
      <w:tr w:rsidR="00726BC4" w:rsidRPr="00726BC4" w14:paraId="50246AD2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EDFB0F6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369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694A901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py-3 text-gray-900 whitespace-nowrap dark:text-white"</w:t>
            </w:r>
          </w:p>
        </w:tc>
      </w:tr>
      <w:tr w:rsidR="00726BC4" w:rsidRPr="00726BC4" w14:paraId="272B54D3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022E3DE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370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58C6C80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12F9DFCD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461F2E7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371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CB04FFF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จุดแข็ง</w:t>
            </w:r>
          </w:p>
        </w:tc>
      </w:tr>
      <w:tr w:rsidR="00726BC4" w:rsidRPr="00726BC4" w14:paraId="78483384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70B802F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372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F415435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&lt;/th&gt;</w:t>
            </w:r>
          </w:p>
        </w:tc>
      </w:tr>
      <w:tr w:rsidR="00726BC4" w:rsidRPr="00726BC4" w14:paraId="407BFC31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4ED4CFD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373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EAF271B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&lt;th</w:t>
            </w:r>
          </w:p>
        </w:tc>
      </w:tr>
      <w:tr w:rsidR="00726BC4" w:rsidRPr="00726BC4" w14:paraId="020BB77E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F86C548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374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04B4110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scope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"col"</w:t>
            </w:r>
          </w:p>
        </w:tc>
      </w:tr>
      <w:tr w:rsidR="00726BC4" w:rsidRPr="00726BC4" w14:paraId="7294B54A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68B047D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375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E37ED3A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py-3 text-gray-900 whitespace-nowrap dark:text-white"</w:t>
            </w:r>
          </w:p>
        </w:tc>
      </w:tr>
      <w:tr w:rsidR="00726BC4" w:rsidRPr="00726BC4" w14:paraId="239F6FF5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DFBD563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376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1361A65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4F66981C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696C69F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377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14E9994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จุดอ่อน</w:t>
            </w:r>
          </w:p>
        </w:tc>
      </w:tr>
      <w:tr w:rsidR="00726BC4" w:rsidRPr="00726BC4" w14:paraId="1F659677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DE63FBE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378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5282021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&lt;/th&gt;</w:t>
            </w:r>
          </w:p>
        </w:tc>
      </w:tr>
      <w:tr w:rsidR="00726BC4" w:rsidRPr="00726BC4" w14:paraId="53C03A1D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74A0C1B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379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EBF161E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&lt;th</w:t>
            </w:r>
          </w:p>
        </w:tc>
      </w:tr>
      <w:tr w:rsidR="00726BC4" w:rsidRPr="00726BC4" w14:paraId="2A99E7D6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08253BD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380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2D32E08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scope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"col"</w:t>
            </w:r>
          </w:p>
        </w:tc>
      </w:tr>
      <w:tr w:rsidR="00726BC4" w:rsidRPr="00726BC4" w14:paraId="7FDC29A1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D5FCB31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381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F02F776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py-3 text-gray-900 whitespace-nowrap dark:text-white"</w:t>
            </w:r>
          </w:p>
        </w:tc>
      </w:tr>
      <w:tr w:rsidR="00726BC4" w:rsidRPr="00726BC4" w14:paraId="38D7AF51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C35F56F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382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D15652F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21FB01B1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56D77FD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383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3A0FC48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แนวทางเสริม (จุดแข็ง)</w:t>
            </w:r>
          </w:p>
        </w:tc>
      </w:tr>
      <w:tr w:rsidR="00726BC4" w:rsidRPr="00726BC4" w14:paraId="4A87C645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57CAB3C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384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AC1DEAA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&lt;/th&gt;</w:t>
            </w:r>
          </w:p>
        </w:tc>
      </w:tr>
      <w:tr w:rsidR="00726BC4" w:rsidRPr="00726BC4" w14:paraId="17BD08B2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5CE2CD7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385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19B23E6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&lt;th</w:t>
            </w:r>
          </w:p>
        </w:tc>
      </w:tr>
      <w:tr w:rsidR="00726BC4" w:rsidRPr="00726BC4" w14:paraId="2FDD8E63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A035BD8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386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DE75CBC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scope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"col"</w:t>
            </w:r>
          </w:p>
        </w:tc>
      </w:tr>
      <w:tr w:rsidR="00726BC4" w:rsidRPr="00726BC4" w14:paraId="58E6EABA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1AC29A1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387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4C5F223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py-3 text-gray-900 whitespace-nowrap dark:text-white"</w:t>
            </w:r>
          </w:p>
        </w:tc>
      </w:tr>
      <w:tr w:rsidR="00726BC4" w:rsidRPr="00726BC4" w14:paraId="36ED97E5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DC7BC63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388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292DB22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2474F6FF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3E8FF49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389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C967E38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จุดที่ควรปรับปรุง (จุดอ่อน)</w:t>
            </w:r>
          </w:p>
        </w:tc>
      </w:tr>
      <w:tr w:rsidR="00726BC4" w:rsidRPr="00726BC4" w14:paraId="5A00E4D4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6346782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lastRenderedPageBreak/>
              <w:t>390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373BC06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&lt;/th&gt;</w:t>
            </w:r>
          </w:p>
        </w:tc>
      </w:tr>
      <w:tr w:rsidR="00726BC4" w:rsidRPr="00726BC4" w14:paraId="50CD85CD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F579120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391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D6758FC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&lt;th</w:t>
            </w:r>
          </w:p>
        </w:tc>
      </w:tr>
      <w:tr w:rsidR="00726BC4" w:rsidRPr="00726BC4" w14:paraId="1D7E5470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792E389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392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92FE558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scope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"col"</w:t>
            </w:r>
          </w:p>
        </w:tc>
      </w:tr>
      <w:tr w:rsidR="00726BC4" w:rsidRPr="00726BC4" w14:paraId="1C263EFE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279FCA5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393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CDE0301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py-3 text-gray-900 whitespace-nowrap dark:text-white"</w:t>
            </w:r>
          </w:p>
        </w:tc>
      </w:tr>
      <w:tr w:rsidR="00726BC4" w:rsidRPr="00726BC4" w14:paraId="68BF7F11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24B530B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394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EBD8C63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77B1A095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57A9C80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395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BD28E81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ข้อเสนอแนะ</w:t>
            </w:r>
          </w:p>
        </w:tc>
      </w:tr>
      <w:tr w:rsidR="00726BC4" w:rsidRPr="00726BC4" w14:paraId="68FFB175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46A7D65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396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45982E7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&lt;/th&gt;</w:t>
            </w:r>
          </w:p>
        </w:tc>
      </w:tr>
      <w:tr w:rsidR="00726BC4" w:rsidRPr="00726BC4" w14:paraId="33C00394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447B1AB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397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D77B0A2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&lt;th</w:t>
            </w:r>
          </w:p>
        </w:tc>
      </w:tr>
      <w:tr w:rsidR="00726BC4" w:rsidRPr="00726BC4" w14:paraId="32B00393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8561E9A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398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AE0F1FB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scope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"col"</w:t>
            </w:r>
          </w:p>
        </w:tc>
      </w:tr>
      <w:tr w:rsidR="00726BC4" w:rsidRPr="00726BC4" w14:paraId="5BEA1E80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585ECA1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399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DD3A83E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py-3 text-center text-gray-900 whitespace-nowrap dark:text-white"</w:t>
            </w:r>
          </w:p>
        </w:tc>
      </w:tr>
      <w:tr w:rsidR="00726BC4" w:rsidRPr="00726BC4" w14:paraId="1EE9CBE8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FA0F562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400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CF28520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200F10C1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A404E5D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401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00AF969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              Action</w:t>
            </w:r>
          </w:p>
        </w:tc>
      </w:tr>
      <w:tr w:rsidR="00726BC4" w:rsidRPr="00726BC4" w14:paraId="12B5724A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D028D42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402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5F21250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&lt;/th&gt;</w:t>
            </w:r>
          </w:p>
        </w:tc>
      </w:tr>
      <w:tr w:rsidR="00726BC4" w:rsidRPr="00726BC4" w14:paraId="16FA4728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5EE3196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403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DF123E1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&lt;/tr&gt;</w:t>
            </w:r>
          </w:p>
        </w:tc>
      </w:tr>
      <w:tr w:rsidR="00726BC4" w:rsidRPr="00726BC4" w14:paraId="551652A3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A8889E6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404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31EF129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&lt;/thead&gt;</w:t>
            </w:r>
          </w:p>
        </w:tc>
      </w:tr>
      <w:tr w:rsidR="00726BC4" w:rsidRPr="00726BC4" w14:paraId="4B089410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46D1F84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405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95EF5CC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&lt;tbody&gt;</w:t>
            </w:r>
          </w:p>
        </w:tc>
      </w:tr>
      <w:tr w:rsidR="00726BC4" w:rsidRPr="00726BC4" w14:paraId="3AA02815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324F485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406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BC54976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r w:rsidRPr="00726BC4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data</w:t>
            </w:r>
          </w:p>
        </w:tc>
      </w:tr>
      <w:tr w:rsidR="00726BC4" w:rsidRPr="00726BC4" w14:paraId="57202F82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D2E7CE8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407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B7A8A80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? </w:t>
            </w:r>
            <w:r w:rsidRPr="00726BC4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data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.</w:t>
            </w:r>
            <w:r w:rsidRPr="00726BC4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map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((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item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, 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index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(</w:t>
            </w:r>
          </w:p>
        </w:tc>
      </w:tr>
      <w:tr w:rsidR="00726BC4" w:rsidRPr="00726BC4" w14:paraId="0828A54B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8CB745C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408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03B90A4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&lt;tr</w:t>
            </w:r>
          </w:p>
        </w:tc>
      </w:tr>
      <w:tr w:rsidR="00726BC4" w:rsidRPr="00726BC4" w14:paraId="52503098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A59ED31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409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6ED2279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key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index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726BC4" w:rsidRPr="00726BC4" w14:paraId="56674BF9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96514FD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410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5E3274B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"bg-white border-b dark:bg-gray-900 dark:border-gray-700"</w:t>
            </w:r>
          </w:p>
        </w:tc>
      </w:tr>
      <w:tr w:rsidR="00726BC4" w:rsidRPr="00726BC4" w14:paraId="654E10CB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3DA8698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411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16A47B8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57733D12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EE7295D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412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52AD67D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&lt;th</w:t>
            </w:r>
          </w:p>
        </w:tc>
      </w:tr>
      <w:tr w:rsidR="00726BC4" w:rsidRPr="00726BC4" w14:paraId="71FB1FE7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AFAB633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413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F2CBA7C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scope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"row"</w:t>
            </w:r>
          </w:p>
        </w:tc>
      </w:tr>
      <w:tr w:rsidR="00726BC4" w:rsidRPr="00726BC4" w14:paraId="4B9195BD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A03E0AC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414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1CEF4CA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py-4 text-gray-900 whitespace-nowrap dark:text-white"</w:t>
            </w:r>
          </w:p>
        </w:tc>
      </w:tr>
      <w:tr w:rsidR="00726BC4" w:rsidRPr="00726BC4" w14:paraId="729368A2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B2A61E2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415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3F9D600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7E16CB0E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C21F641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416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DF0E890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index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+ </w:t>
            </w:r>
            <w:r w:rsidRPr="00726BC4">
              <w:rPr>
                <w:rFonts w:ascii="TH SarabunPSK" w:eastAsia="Times New Roman" w:hAnsi="TH SarabunPSK" w:cs="TH SarabunPSK"/>
                <w:color w:val="098658"/>
                <w:kern w:val="0"/>
                <w:sz w:val="32"/>
                <w:szCs w:val="32"/>
                <w14:ligatures w14:val="none"/>
              </w:rPr>
              <w:t>1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726BC4" w:rsidRPr="00726BC4" w14:paraId="19408ACF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B78C3C2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417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2FAC410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&lt;/th&gt;</w:t>
            </w:r>
          </w:p>
        </w:tc>
      </w:tr>
      <w:tr w:rsidR="00726BC4" w:rsidRPr="00726BC4" w14:paraId="508BC484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C19D760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418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6687635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&lt;th</w:t>
            </w:r>
          </w:p>
        </w:tc>
      </w:tr>
      <w:tr w:rsidR="00726BC4" w:rsidRPr="00726BC4" w14:paraId="3AE4F348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CFEE00F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419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8E66CB2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scope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"row"</w:t>
            </w:r>
          </w:p>
        </w:tc>
      </w:tr>
      <w:tr w:rsidR="00726BC4" w:rsidRPr="00726BC4" w14:paraId="5089980D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C55EC7E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420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75E87BA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py-4 text-gray-900 whitespace-nowrap dark:text-white"</w:t>
            </w:r>
          </w:p>
        </w:tc>
      </w:tr>
      <w:tr w:rsidR="00726BC4" w:rsidRPr="00726BC4" w14:paraId="3861A19D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99B0E61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lastRenderedPageBreak/>
              <w:t>421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C83690B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0F6D2B10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481DCFA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422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5072D99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item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.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strategy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726BC4" w:rsidRPr="00726BC4" w14:paraId="01FBBA82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A19CE8A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423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B157A24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&lt;/th&gt;</w:t>
            </w:r>
          </w:p>
        </w:tc>
      </w:tr>
      <w:tr w:rsidR="00726BC4" w:rsidRPr="00726BC4" w14:paraId="61FE7382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12EB16B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424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7592572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&lt;td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py-4 text-gray-900 whitespace-nowrap dark:text-white"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2C876922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9A22E0C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425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DCD6ACF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item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.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implementation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726BC4" w:rsidRPr="00726BC4" w14:paraId="5011C6B2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1D90056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426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CEECBEA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&lt;/td&gt;</w:t>
            </w:r>
          </w:p>
        </w:tc>
      </w:tr>
      <w:tr w:rsidR="00726BC4" w:rsidRPr="00726BC4" w14:paraId="52D6B2E7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50069B6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427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BE45D29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&lt;td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py-4 text-gray-900 whitespace-nowrap dark:text-white"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1B7EE9E8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19A2CED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428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2BA2DE1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item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.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email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726BC4" w:rsidRPr="00726BC4" w14:paraId="31389EAB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EE02299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429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79C4610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&lt;/td&gt;</w:t>
            </w:r>
          </w:p>
        </w:tc>
      </w:tr>
      <w:tr w:rsidR="00726BC4" w:rsidRPr="00726BC4" w14:paraId="74F96F4E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42BCB34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430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F1F75DC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&lt;td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py-4 text-gray-900 whitespace-nowrap dark:text-white"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2B036E89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030033E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431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CF91765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item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.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mobile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726BC4" w:rsidRPr="00726BC4" w14:paraId="1FC9334A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DB44686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432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8026AD4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&lt;/td&gt;</w:t>
            </w:r>
          </w:p>
        </w:tc>
      </w:tr>
      <w:tr w:rsidR="00726BC4" w:rsidRPr="00726BC4" w14:paraId="1A9C09C3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4C1636C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433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A0FC8EE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&lt;td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py-4 text-gray-900 whitespace-nowrap dark:text-white"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0CE0D3A2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F2F3343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434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0CE7EBD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item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.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budget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726BC4" w:rsidRPr="00726BC4" w14:paraId="666E20B5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8239F75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435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9A913EB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&lt;/td&gt;</w:t>
            </w:r>
          </w:p>
        </w:tc>
      </w:tr>
      <w:tr w:rsidR="00726BC4" w:rsidRPr="00726BC4" w14:paraId="4A81CF32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9E9AB6D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436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4624F1D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&lt;td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py-4 text-gray-900 whitespace-nowrap dark:text-white"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03CCFA89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0F68BD3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437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D5F159D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item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.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year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726BC4" w:rsidRPr="00726BC4" w14:paraId="5B0E911A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9B40CB8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438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B58DC77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&lt;/td&gt;</w:t>
            </w:r>
          </w:p>
        </w:tc>
      </w:tr>
      <w:tr w:rsidR="00726BC4" w:rsidRPr="00726BC4" w14:paraId="77CCA7FB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8E18469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439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EA1948C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&lt;td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py-4 text-gray-900 whitespace-nowrap dark:text-white"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64D6B834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554252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440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EDDFA43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item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.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evaluation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726BC4" w:rsidRPr="00726BC4" w14:paraId="1DBE793F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C657C5C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441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C608440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&lt;/td&gt;</w:t>
            </w:r>
          </w:p>
        </w:tc>
      </w:tr>
      <w:tr w:rsidR="00726BC4" w:rsidRPr="00726BC4" w14:paraId="07047399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F3E323D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442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01A2B86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&lt;td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py-4 text-gray-900 whitespace-nowrap dark:text-white"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75760C32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0D365BC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443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8F2CB81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item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.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strength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726BC4" w:rsidRPr="00726BC4" w14:paraId="5CE1E283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CBECF6D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444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F286CC7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&lt;/td&gt;</w:t>
            </w:r>
          </w:p>
        </w:tc>
      </w:tr>
      <w:tr w:rsidR="00726BC4" w:rsidRPr="00726BC4" w14:paraId="189BD50F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0BB9BB9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lastRenderedPageBreak/>
              <w:t>445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851E3C6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&lt;td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py-4 text-gray-900 whitespace-nowrap dark:text-white"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6D1407FB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D4967C8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446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41F3A7F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item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.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weak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726BC4" w:rsidRPr="00726BC4" w14:paraId="2A61A946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4830D1D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447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29ADECA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&lt;/td&gt;</w:t>
            </w:r>
          </w:p>
        </w:tc>
      </w:tr>
      <w:tr w:rsidR="00726BC4" w:rsidRPr="00726BC4" w14:paraId="77F4C214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FA7BD9D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448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1223269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&lt;td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py-4 text-gray-900 whitespace-nowrap dark:text-white"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4D0460F1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3C6749A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449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F73EAD2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item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.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development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726BC4" w:rsidRPr="00726BC4" w14:paraId="2CB60EB3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C07D1B2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450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30472D5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&lt;/td&gt;</w:t>
            </w:r>
          </w:p>
        </w:tc>
      </w:tr>
      <w:tr w:rsidR="00726BC4" w:rsidRPr="00726BC4" w14:paraId="7E67EFB1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F5EC124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451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124734B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&lt;td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py-4 text-gray-900 whitespace-nowrap dark:text-white"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0EE841A1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4634545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452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F655E88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item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.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improvement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726BC4" w:rsidRPr="00726BC4" w14:paraId="57D12456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F2A7621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453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B02DC7B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&lt;/td&gt;</w:t>
            </w:r>
          </w:p>
        </w:tc>
      </w:tr>
      <w:tr w:rsidR="00726BC4" w:rsidRPr="00726BC4" w14:paraId="485A466B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D6BE64A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454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F6E5FB3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&lt;td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py-4 text-gray-900 whitespace-nowrap dark:text-white"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7209E7F7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A4C6265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455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F678944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item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.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suggestion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726BC4" w:rsidRPr="00726BC4" w14:paraId="6F8B4D2D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14EF16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456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B24D851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&lt;/td&gt;</w:t>
            </w:r>
          </w:p>
        </w:tc>
      </w:tr>
      <w:tr w:rsidR="00726BC4" w:rsidRPr="00726BC4" w14:paraId="0950D77A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E1CB411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457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E34C405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&lt;td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py-4 text-gray-900 whitespace-nowrap dark:text-white"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36F18A72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D6706C2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458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47B3D74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&lt;button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"font-medium text-blue-600 dark:text-blue-500 hover:underline mx-4"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5DFC5BED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B590244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459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0B8D626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                       Edit</w:t>
            </w:r>
          </w:p>
        </w:tc>
      </w:tr>
      <w:tr w:rsidR="00726BC4" w:rsidRPr="00726BC4" w14:paraId="595F054C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55F710F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460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9811DC0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&lt;/button&gt;</w:t>
            </w:r>
          </w:p>
        </w:tc>
      </w:tr>
      <w:tr w:rsidR="00726BC4" w:rsidRPr="00726BC4" w14:paraId="63CC6F0B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D5B1771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461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A9F13EF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&lt;button</w:t>
            </w:r>
          </w:p>
        </w:tc>
      </w:tr>
      <w:tr w:rsidR="00726BC4" w:rsidRPr="00726BC4" w14:paraId="2E5E263E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4CCF42E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462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5C053DD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"font-medium text-blue-600 dark:text-blue-500 hover:underline"</w:t>
            </w:r>
          </w:p>
        </w:tc>
      </w:tr>
      <w:tr w:rsidR="00726BC4" w:rsidRPr="00726BC4" w14:paraId="27069A7D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CEDF402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463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FB6E89C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onClick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() 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726BC4" w:rsidRPr="00726BC4" w14:paraId="72E7CAEF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36183F4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464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F0FF99E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    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window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.</w:t>
            </w:r>
            <w:r w:rsidRPr="00726BC4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confirm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</w:p>
        </w:tc>
      </w:tr>
      <w:tr w:rsidR="00726BC4" w:rsidRPr="00726BC4" w14:paraId="19E5AB60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16116EE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465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4B975B6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      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:cs/>
                <w14:ligatures w14:val="none"/>
              </w:rPr>
              <w:t>คุณแน่ใจใช่ไหมว่าจะลบข้อมูลนี้ออกจากระบบ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(Are you sure you want to delete your data?)"</w:t>
            </w:r>
          </w:p>
        </w:tc>
      </w:tr>
      <w:tr w:rsidR="00726BC4" w:rsidRPr="00726BC4" w14:paraId="2DC75492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AEC36B4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466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2FB4D09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    ) &amp;&amp; </w:t>
            </w:r>
            <w:r w:rsidRPr="00726BC4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handleRemove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item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.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_id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726BC4" w:rsidRPr="00726BC4" w14:paraId="63DA8F88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3043A15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467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43517AF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                       }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726BC4" w:rsidRPr="00726BC4" w14:paraId="1AD4AD4C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2C13104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468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88253C6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3CC3B4DE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C08F255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lastRenderedPageBreak/>
              <w:t>469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E4589C9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                       Delete</w:t>
            </w:r>
          </w:p>
        </w:tc>
      </w:tr>
      <w:tr w:rsidR="00726BC4" w:rsidRPr="00726BC4" w14:paraId="32E23891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AFE821D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470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0D267BA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&lt;/button&gt;</w:t>
            </w:r>
          </w:p>
        </w:tc>
      </w:tr>
      <w:tr w:rsidR="00726BC4" w:rsidRPr="00726BC4" w14:paraId="66C54031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BA0DF07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471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598ECE7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&lt;/td&gt;</w:t>
            </w:r>
          </w:p>
        </w:tc>
      </w:tr>
      <w:tr w:rsidR="00726BC4" w:rsidRPr="00726BC4" w14:paraId="4CD8D00C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83C95AE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472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747140C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&lt;/tr&gt;</w:t>
            </w:r>
          </w:p>
        </w:tc>
      </w:tr>
      <w:tr w:rsidR="00726BC4" w:rsidRPr="00726BC4" w14:paraId="3A614FD5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4B24556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473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61ABA14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               ))</w:t>
            </w:r>
          </w:p>
        </w:tc>
      </w:tr>
      <w:tr w:rsidR="00726BC4" w:rsidRPr="00726BC4" w14:paraId="70806151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2406B8E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474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C6B03DF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: 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null}</w:t>
            </w:r>
          </w:p>
        </w:tc>
      </w:tr>
      <w:tr w:rsidR="00726BC4" w:rsidRPr="00726BC4" w14:paraId="2DE51588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822626E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475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A26CF22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&lt;/tbody&gt;</w:t>
            </w:r>
          </w:p>
        </w:tc>
      </w:tr>
      <w:tr w:rsidR="00726BC4" w:rsidRPr="00726BC4" w14:paraId="02CAC32F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877D580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476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8467A33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&lt;/table&gt;</w:t>
            </w:r>
          </w:p>
        </w:tc>
      </w:tr>
      <w:tr w:rsidR="00726BC4" w:rsidRPr="00726BC4" w14:paraId="37EFB0C1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7AE8E95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477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EA0BFED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&lt;/div&gt;</w:t>
            </w:r>
          </w:p>
        </w:tc>
      </w:tr>
      <w:tr w:rsidR="00726BC4" w:rsidRPr="00726BC4" w14:paraId="3A03D47E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5CA4CC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478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A2AE0ED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&lt;/div&gt;</w:t>
            </w:r>
          </w:p>
        </w:tc>
      </w:tr>
      <w:tr w:rsidR="00726BC4" w:rsidRPr="00726BC4" w14:paraId="7A430797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FFBB666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479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6912B9D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);</w:t>
            </w:r>
          </w:p>
        </w:tc>
      </w:tr>
      <w:tr w:rsidR="00726BC4" w:rsidRPr="00726BC4" w14:paraId="4ABA5FCE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88718B9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480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1CC6E8F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};</w:t>
            </w:r>
          </w:p>
        </w:tc>
      </w:tr>
      <w:tr w:rsidR="00726BC4" w:rsidRPr="00726BC4" w14:paraId="7930E67D" w14:textId="77777777" w:rsidTr="0032411E">
        <w:trPr>
          <w:trHeight w:val="285"/>
        </w:trPr>
        <w:tc>
          <w:tcPr>
            <w:tcW w:w="564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AFA456A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481</w:t>
            </w:r>
          </w:p>
        </w:tc>
        <w:tc>
          <w:tcPr>
            <w:tcW w:w="9031" w:type="dxa"/>
            <w:tcBorders>
              <w:top w:val="nil"/>
              <w:left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1E45DCB6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726BC4" w:rsidRPr="00726BC4" w14:paraId="6B61F9BE" w14:textId="77777777" w:rsidTr="0032411E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doub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64074856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482</w:t>
            </w:r>
          </w:p>
        </w:tc>
        <w:tc>
          <w:tcPr>
            <w:tcW w:w="9031" w:type="dxa"/>
            <w:tcBorders>
              <w:top w:val="nil"/>
              <w:left w:val="nil"/>
              <w:bottom w:val="doub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66F000F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export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726BC4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default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726BC4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formproduct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;</w:t>
            </w:r>
          </w:p>
        </w:tc>
      </w:tr>
    </w:tbl>
    <w:p w14:paraId="3D2679CC" w14:textId="77777777" w:rsidR="0070053A" w:rsidRDefault="0070053A" w:rsidP="0070053A">
      <w:pPr>
        <w:pStyle w:val="ListParagraph"/>
        <w:spacing w:after="0"/>
        <w:ind w:left="426"/>
        <w:rPr>
          <w:rFonts w:ascii="TH SarabunPSK" w:hAnsi="TH SarabunPSK" w:cs="TH SarabunPSK"/>
          <w:sz w:val="32"/>
          <w:szCs w:val="32"/>
        </w:rPr>
      </w:pPr>
    </w:p>
    <w:p w14:paraId="6AC0200B" w14:textId="6DB2F0C5" w:rsidR="000A6A7C" w:rsidRDefault="000A6A7C" w:rsidP="0070053A">
      <w:pPr>
        <w:pStyle w:val="ListParagraph"/>
        <w:spacing w:after="0"/>
        <w:ind w:left="426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การอธิบายโค้ดดิง </w:t>
      </w:r>
    </w:p>
    <w:p w14:paraId="1587BE36" w14:textId="7F112E41" w:rsidR="000A6A7C" w:rsidRDefault="000A6A7C" w:rsidP="000A6A7C">
      <w:pPr>
        <w:pStyle w:val="ListParagraph"/>
        <w:numPr>
          <w:ilvl w:val="0"/>
          <w:numId w:val="9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บรรทัดที่ 41-50 ในตารางที่ ..... ให้พิมพ์โค้ดดิง เพื่อใช้ในการลบข้อมูล ดังนี้</w:t>
      </w:r>
    </w:p>
    <w:tbl>
      <w:tblPr>
        <w:tblW w:w="9360" w:type="dxa"/>
        <w:tblLook w:val="04A0" w:firstRow="1" w:lastRow="0" w:firstColumn="1" w:lastColumn="0" w:noHBand="0" w:noVBand="1"/>
      </w:tblPr>
      <w:tblGrid>
        <w:gridCol w:w="448"/>
        <w:gridCol w:w="9031"/>
      </w:tblGrid>
      <w:tr w:rsidR="000A6A7C" w:rsidRPr="00726BC4" w14:paraId="31315E64" w14:textId="77777777" w:rsidTr="00177EB6">
        <w:trPr>
          <w:trHeight w:val="315"/>
        </w:trPr>
        <w:tc>
          <w:tcPr>
            <w:tcW w:w="32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C7B8AA2" w14:textId="77777777" w:rsidR="000A6A7C" w:rsidRPr="00726BC4" w:rsidRDefault="000A6A7C" w:rsidP="00177EB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A823B80" w14:textId="77777777" w:rsidR="000A6A7C" w:rsidRPr="00726BC4" w:rsidRDefault="000A6A7C" w:rsidP="00177EB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726BC4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handleRemove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async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id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0A6A7C" w:rsidRPr="00726BC4" w14:paraId="17D134C8" w14:textId="77777777" w:rsidTr="00177EB6">
        <w:trPr>
          <w:trHeight w:val="315"/>
        </w:trPr>
        <w:tc>
          <w:tcPr>
            <w:tcW w:w="32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DFEE158" w14:textId="77777777" w:rsidR="000A6A7C" w:rsidRPr="00726BC4" w:rsidRDefault="000A6A7C" w:rsidP="00177EB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617BD97" w14:textId="77777777" w:rsidR="000A6A7C" w:rsidRPr="00726BC4" w:rsidRDefault="000A6A7C" w:rsidP="00177EB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console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726BC4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log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id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0A6A7C" w:rsidRPr="00726BC4" w14:paraId="64D36C4E" w14:textId="77777777" w:rsidTr="00177EB6">
        <w:trPr>
          <w:trHeight w:val="315"/>
        </w:trPr>
        <w:tc>
          <w:tcPr>
            <w:tcW w:w="32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FE297D9" w14:textId="77777777" w:rsidR="000A6A7C" w:rsidRPr="00726BC4" w:rsidRDefault="000A6A7C" w:rsidP="00177EB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2E84CB4" w14:textId="77777777" w:rsidR="000A6A7C" w:rsidRPr="00726BC4" w:rsidRDefault="000A6A7C" w:rsidP="00177EB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726BC4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await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726BC4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axios</w:t>
            </w:r>
          </w:p>
        </w:tc>
      </w:tr>
      <w:tr w:rsidR="000A6A7C" w:rsidRPr="00726BC4" w14:paraId="6E3547D8" w14:textId="77777777" w:rsidTr="00177EB6">
        <w:trPr>
          <w:trHeight w:val="315"/>
        </w:trPr>
        <w:tc>
          <w:tcPr>
            <w:tcW w:w="32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DEEE127" w14:textId="77777777" w:rsidR="000A6A7C" w:rsidRPr="00726BC4" w:rsidRDefault="000A6A7C" w:rsidP="00177EB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0404F76" w14:textId="77777777" w:rsidR="000A6A7C" w:rsidRPr="00726BC4" w:rsidRDefault="000A6A7C" w:rsidP="00177EB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    .</w:t>
            </w:r>
            <w:r w:rsidRPr="00726BC4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delete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"http://localhost:3000/api/product/"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+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id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</w:t>
            </w:r>
          </w:p>
        </w:tc>
      </w:tr>
      <w:tr w:rsidR="000A6A7C" w:rsidRPr="00726BC4" w14:paraId="4A9FD8BF" w14:textId="77777777" w:rsidTr="00177EB6">
        <w:trPr>
          <w:trHeight w:val="315"/>
        </w:trPr>
        <w:tc>
          <w:tcPr>
            <w:tcW w:w="32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D120B8E" w14:textId="77777777" w:rsidR="000A6A7C" w:rsidRPr="00726BC4" w:rsidRDefault="000A6A7C" w:rsidP="00177EB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851F139" w14:textId="77777777" w:rsidR="000A6A7C" w:rsidRPr="00726BC4" w:rsidRDefault="000A6A7C" w:rsidP="00177EB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    .</w:t>
            </w:r>
            <w:r w:rsidRPr="00726BC4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then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((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0A6A7C" w:rsidRPr="00726BC4" w14:paraId="22BAA05F" w14:textId="77777777" w:rsidTr="00177EB6">
        <w:trPr>
          <w:trHeight w:val="315"/>
        </w:trPr>
        <w:tc>
          <w:tcPr>
            <w:tcW w:w="32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14AE456" w14:textId="77777777" w:rsidR="000A6A7C" w:rsidRPr="00726BC4" w:rsidRDefault="000A6A7C" w:rsidP="00177EB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126A5FC" w14:textId="77777777" w:rsidR="000A6A7C" w:rsidRPr="00726BC4" w:rsidRDefault="000A6A7C" w:rsidP="00177EB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console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726BC4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log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0A6A7C" w:rsidRPr="00726BC4" w14:paraId="5A338C45" w14:textId="77777777" w:rsidTr="00177EB6">
        <w:trPr>
          <w:trHeight w:val="315"/>
        </w:trPr>
        <w:tc>
          <w:tcPr>
            <w:tcW w:w="32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CA71E99" w14:textId="77777777" w:rsidR="000A6A7C" w:rsidRPr="00726BC4" w:rsidRDefault="000A6A7C" w:rsidP="00177EB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24DB55D" w14:textId="77777777" w:rsidR="000A6A7C" w:rsidRPr="00726BC4" w:rsidRDefault="000A6A7C" w:rsidP="00177EB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</w:t>
            </w:r>
            <w:r w:rsidRPr="00726BC4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loadData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();</w:t>
            </w:r>
          </w:p>
        </w:tc>
      </w:tr>
      <w:tr w:rsidR="000A6A7C" w:rsidRPr="00726BC4" w14:paraId="67EAD52F" w14:textId="77777777" w:rsidTr="00177EB6">
        <w:trPr>
          <w:trHeight w:val="315"/>
        </w:trPr>
        <w:tc>
          <w:tcPr>
            <w:tcW w:w="32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6992AF5" w14:textId="77777777" w:rsidR="000A6A7C" w:rsidRPr="00726BC4" w:rsidRDefault="000A6A7C" w:rsidP="00177EB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D119E18" w14:textId="77777777" w:rsidR="000A6A7C" w:rsidRPr="00726BC4" w:rsidRDefault="000A6A7C" w:rsidP="00177EB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    })</w:t>
            </w:r>
          </w:p>
        </w:tc>
      </w:tr>
      <w:tr w:rsidR="000A6A7C" w:rsidRPr="00726BC4" w14:paraId="74661544" w14:textId="77777777" w:rsidTr="00177EB6">
        <w:trPr>
          <w:trHeight w:val="315"/>
        </w:trPr>
        <w:tc>
          <w:tcPr>
            <w:tcW w:w="32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7015D71" w14:textId="77777777" w:rsidR="000A6A7C" w:rsidRPr="00726BC4" w:rsidRDefault="000A6A7C" w:rsidP="00177EB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A6A8B12" w14:textId="77777777" w:rsidR="000A6A7C" w:rsidRPr="00726BC4" w:rsidRDefault="000A6A7C" w:rsidP="00177EB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    .</w:t>
            </w:r>
            <w:r w:rsidRPr="00726BC4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catch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((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console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726BC4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log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));</w:t>
            </w:r>
          </w:p>
        </w:tc>
      </w:tr>
      <w:tr w:rsidR="000A6A7C" w:rsidRPr="00726BC4" w14:paraId="75615700" w14:textId="77777777" w:rsidTr="00177EB6">
        <w:trPr>
          <w:trHeight w:val="315"/>
        </w:trPr>
        <w:tc>
          <w:tcPr>
            <w:tcW w:w="32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B4AC8D8" w14:textId="77777777" w:rsidR="000A6A7C" w:rsidRPr="00726BC4" w:rsidRDefault="000A6A7C" w:rsidP="00177EB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50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F07B2C0" w14:textId="77777777" w:rsidR="000A6A7C" w:rsidRPr="00726BC4" w:rsidRDefault="000A6A7C" w:rsidP="00177EB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};</w:t>
            </w:r>
          </w:p>
        </w:tc>
      </w:tr>
    </w:tbl>
    <w:p w14:paraId="7AA74671" w14:textId="77777777" w:rsidR="000A6A7C" w:rsidRDefault="000A6A7C" w:rsidP="000A6A7C">
      <w:pPr>
        <w:pStyle w:val="ListParagraph"/>
        <w:spacing w:after="0"/>
        <w:ind w:left="1146"/>
        <w:rPr>
          <w:rFonts w:ascii="TH SarabunPSK" w:hAnsi="TH SarabunPSK" w:cs="TH SarabunPSK"/>
          <w:sz w:val="32"/>
          <w:szCs w:val="32"/>
        </w:rPr>
      </w:pPr>
    </w:p>
    <w:p w14:paraId="3AB037B2" w14:textId="51AE7DD4" w:rsidR="000A6A7C" w:rsidRPr="000A6A7C" w:rsidRDefault="000A6A7C" w:rsidP="00432AF4">
      <w:pPr>
        <w:pStyle w:val="ListParagraph"/>
        <w:numPr>
          <w:ilvl w:val="0"/>
          <w:numId w:val="9"/>
        </w:numPr>
        <w:tabs>
          <w:tab w:val="left" w:pos="1134"/>
        </w:tabs>
        <w:spacing w:after="0"/>
        <w:ind w:left="0" w:firstLine="786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บรรทัดที่ </w:t>
      </w:r>
      <w:r>
        <w:rPr>
          <w:rFonts w:ascii="TH SarabunPSK" w:hAnsi="TH SarabunPSK" w:cs="TH SarabunPSK"/>
          <w:sz w:val="32"/>
          <w:szCs w:val="32"/>
        </w:rPr>
        <w:t xml:space="preserve">461-470 </w:t>
      </w:r>
      <w:r>
        <w:rPr>
          <w:rFonts w:ascii="TH SarabunPSK" w:hAnsi="TH SarabunPSK" w:cs="TH SarabunPSK" w:hint="cs"/>
          <w:sz w:val="32"/>
          <w:szCs w:val="32"/>
          <w:cs/>
        </w:rPr>
        <w:t>ให้ทำการแก้ไขปุ่มลบ</w:t>
      </w:r>
      <w:r w:rsidR="00432AF4">
        <w:rPr>
          <w:rFonts w:ascii="TH SarabunPSK" w:hAnsi="TH SarabunPSK" w:cs="TH SarabunPSK" w:hint="cs"/>
          <w:sz w:val="32"/>
          <w:szCs w:val="32"/>
          <w:cs/>
        </w:rPr>
        <w:t>ข้อมูล (</w:t>
      </w:r>
      <w:r w:rsidR="00432AF4">
        <w:rPr>
          <w:rFonts w:ascii="TH SarabunPSK" w:hAnsi="TH SarabunPSK" w:cs="TH SarabunPSK"/>
          <w:sz w:val="32"/>
          <w:szCs w:val="32"/>
        </w:rPr>
        <w:t>Delete)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โดยการนำปุ่ม </w:t>
      </w:r>
      <w:r>
        <w:rPr>
          <w:rFonts w:ascii="TH SarabunPSK" w:hAnsi="TH SarabunPSK" w:cs="TH SarabunPSK"/>
          <w:sz w:val="32"/>
          <w:szCs w:val="32"/>
        </w:rPr>
        <w:t xml:space="preserve">&lt;button&gt;Delete&lt;/button&gt; </w:t>
      </w:r>
      <w:r>
        <w:rPr>
          <w:rFonts w:ascii="TH SarabunPSK" w:hAnsi="TH SarabunPSK" w:cs="TH SarabunPSK" w:hint="cs"/>
          <w:sz w:val="32"/>
          <w:szCs w:val="32"/>
          <w:cs/>
        </w:rPr>
        <w:t>มาครอบปุ่ม</w:t>
      </w:r>
      <w:r w:rsidR="00432AF4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432AF4">
        <w:rPr>
          <w:rFonts w:ascii="TH SarabunPSK" w:hAnsi="TH SarabunPSK" w:cs="TH SarabunPSK"/>
          <w:sz w:val="32"/>
          <w:szCs w:val="32"/>
        </w:rPr>
        <w:t xml:space="preserve">Delete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และเพิ่มคำสั่ง </w:t>
      </w:r>
      <w:r>
        <w:rPr>
          <w:rFonts w:ascii="TH SarabunPSK" w:hAnsi="TH SarabunPSK" w:cs="TH SarabunPSK"/>
          <w:sz w:val="32"/>
          <w:szCs w:val="32"/>
        </w:rPr>
        <w:t xml:space="preserve">alert: </w:t>
      </w:r>
      <w:r w:rsidRPr="000A6A7C">
        <w:rPr>
          <w:rFonts w:ascii="TH SarabunPSK" w:hAnsi="TH SarabunPSK" w:cs="TH SarabunPSK"/>
          <w:sz w:val="32"/>
          <w:szCs w:val="32"/>
        </w:rPr>
        <w:t xml:space="preserve">onClick={() =&gt; </w:t>
      </w:r>
      <w:r w:rsidRPr="000A6A7C">
        <w:rPr>
          <w:rFonts w:ascii="TH SarabunPSK" w:hAnsi="TH SarabunPSK" w:cs="TH SarabunPSK"/>
          <w:sz w:val="32"/>
          <w:szCs w:val="32"/>
        </w:rPr>
        <w:lastRenderedPageBreak/>
        <w:t>{window.confirm("</w:t>
      </w:r>
      <w:r w:rsidRPr="000A6A7C">
        <w:rPr>
          <w:rFonts w:ascii="TH SarabunPSK" w:hAnsi="TH SarabunPSK" w:cs="TH SarabunPSK"/>
          <w:sz w:val="32"/>
          <w:szCs w:val="32"/>
          <w:cs/>
        </w:rPr>
        <w:t>คุณแน่ใจใช่ไหมว่าจะลบข้อมูลนี้ออกจากระบบ (</w:t>
      </w:r>
      <w:r w:rsidRPr="000A6A7C">
        <w:rPr>
          <w:rFonts w:ascii="TH SarabunPSK" w:hAnsi="TH SarabunPSK" w:cs="TH SarabunPSK"/>
          <w:sz w:val="32"/>
          <w:szCs w:val="32"/>
        </w:rPr>
        <w:t>Are you sure you want to delete your data?)") &amp;&amp; handleRemove(item._id)}}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0A6A7C">
        <w:rPr>
          <w:rFonts w:ascii="TH SarabunPSK" w:hAnsi="TH SarabunPSK" w:cs="TH SarabunPSK" w:hint="cs"/>
          <w:sz w:val="32"/>
          <w:szCs w:val="32"/>
          <w:cs/>
        </w:rPr>
        <w:t>เพื่อเตือนยืนยัน</w:t>
      </w:r>
      <w:r w:rsidR="00432AF4">
        <w:rPr>
          <w:rFonts w:ascii="TH SarabunPSK" w:hAnsi="TH SarabunPSK" w:cs="TH SarabunPSK" w:hint="cs"/>
          <w:sz w:val="32"/>
          <w:szCs w:val="32"/>
          <w:cs/>
        </w:rPr>
        <w:t>การ</w:t>
      </w:r>
      <w:r w:rsidRPr="000A6A7C">
        <w:rPr>
          <w:rFonts w:ascii="TH SarabunPSK" w:hAnsi="TH SarabunPSK" w:cs="TH SarabunPSK" w:hint="cs"/>
          <w:sz w:val="32"/>
          <w:szCs w:val="32"/>
          <w:cs/>
        </w:rPr>
        <w:t>ลบข้อม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ูล ดังนี้ </w:t>
      </w:r>
      <w:r w:rsidRPr="000A6A7C"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tbl>
      <w:tblPr>
        <w:tblW w:w="9360" w:type="dxa"/>
        <w:tblLook w:val="04A0" w:firstRow="1" w:lastRow="0" w:firstColumn="1" w:lastColumn="0" w:noHBand="0" w:noVBand="1"/>
      </w:tblPr>
      <w:tblGrid>
        <w:gridCol w:w="564"/>
        <w:gridCol w:w="9031"/>
      </w:tblGrid>
      <w:tr w:rsidR="000A6A7C" w:rsidRPr="00726BC4" w14:paraId="66535524" w14:textId="77777777" w:rsidTr="00177EB6">
        <w:trPr>
          <w:trHeight w:val="315"/>
        </w:trPr>
        <w:tc>
          <w:tcPr>
            <w:tcW w:w="32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B645BD6" w14:textId="77777777" w:rsidR="000A6A7C" w:rsidRPr="00726BC4" w:rsidRDefault="000A6A7C" w:rsidP="00177EB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461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4240EAA" w14:textId="77777777" w:rsidR="000A6A7C" w:rsidRPr="00726BC4" w:rsidRDefault="000A6A7C" w:rsidP="00177EB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&lt;button</w:t>
            </w:r>
          </w:p>
        </w:tc>
      </w:tr>
      <w:tr w:rsidR="000A6A7C" w:rsidRPr="00726BC4" w14:paraId="31074C3C" w14:textId="77777777" w:rsidTr="00177EB6">
        <w:trPr>
          <w:trHeight w:val="315"/>
        </w:trPr>
        <w:tc>
          <w:tcPr>
            <w:tcW w:w="32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5F62790" w14:textId="77777777" w:rsidR="000A6A7C" w:rsidRPr="00726BC4" w:rsidRDefault="000A6A7C" w:rsidP="00177EB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462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F587ED9" w14:textId="77777777" w:rsidR="000A6A7C" w:rsidRPr="00726BC4" w:rsidRDefault="000A6A7C" w:rsidP="00177EB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"font-medium text-blue-600 dark:text-blue-500 hover:underline"</w:t>
            </w:r>
          </w:p>
        </w:tc>
      </w:tr>
      <w:tr w:rsidR="000A6A7C" w:rsidRPr="00726BC4" w14:paraId="656727E9" w14:textId="77777777" w:rsidTr="00177EB6">
        <w:trPr>
          <w:trHeight w:val="315"/>
        </w:trPr>
        <w:tc>
          <w:tcPr>
            <w:tcW w:w="32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00467F4" w14:textId="77777777" w:rsidR="000A6A7C" w:rsidRPr="00726BC4" w:rsidRDefault="000A6A7C" w:rsidP="00177EB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bookmarkStart w:id="24" w:name="_Hlk141263419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463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4149A10" w14:textId="77777777" w:rsidR="000A6A7C" w:rsidRPr="00726BC4" w:rsidRDefault="000A6A7C" w:rsidP="00177EB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onClick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() 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0A6A7C" w:rsidRPr="00726BC4" w14:paraId="34C27747" w14:textId="77777777" w:rsidTr="00177EB6">
        <w:trPr>
          <w:trHeight w:val="315"/>
        </w:trPr>
        <w:tc>
          <w:tcPr>
            <w:tcW w:w="32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1730404" w14:textId="77777777" w:rsidR="000A6A7C" w:rsidRPr="00726BC4" w:rsidRDefault="000A6A7C" w:rsidP="00177EB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464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46DD648" w14:textId="77777777" w:rsidR="000A6A7C" w:rsidRPr="00726BC4" w:rsidRDefault="000A6A7C" w:rsidP="00177EB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    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window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.</w:t>
            </w:r>
            <w:r w:rsidRPr="00726BC4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confirm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</w:p>
        </w:tc>
      </w:tr>
      <w:tr w:rsidR="000A6A7C" w:rsidRPr="00726BC4" w14:paraId="0AA4C10F" w14:textId="77777777" w:rsidTr="00177EB6">
        <w:trPr>
          <w:trHeight w:val="315"/>
        </w:trPr>
        <w:tc>
          <w:tcPr>
            <w:tcW w:w="32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366A0A8" w14:textId="77777777" w:rsidR="000A6A7C" w:rsidRPr="00726BC4" w:rsidRDefault="000A6A7C" w:rsidP="00177EB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465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32E19E9" w14:textId="77777777" w:rsidR="000A6A7C" w:rsidRPr="00726BC4" w:rsidRDefault="000A6A7C" w:rsidP="00177EB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      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:cs/>
                <w14:ligatures w14:val="none"/>
              </w:rPr>
              <w:t>คุณแน่ใจใช่ไหมว่าจะลบข้อมูลนี้ออกจากระบบ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(Are you sure you want to delete your data?)"</w:t>
            </w:r>
          </w:p>
        </w:tc>
      </w:tr>
      <w:tr w:rsidR="000A6A7C" w:rsidRPr="00726BC4" w14:paraId="335438FF" w14:textId="77777777" w:rsidTr="00177EB6">
        <w:trPr>
          <w:trHeight w:val="315"/>
        </w:trPr>
        <w:tc>
          <w:tcPr>
            <w:tcW w:w="32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D8F25E0" w14:textId="77777777" w:rsidR="000A6A7C" w:rsidRPr="00726BC4" w:rsidRDefault="000A6A7C" w:rsidP="00177EB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466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7AD02E1" w14:textId="77777777" w:rsidR="000A6A7C" w:rsidRPr="00726BC4" w:rsidRDefault="000A6A7C" w:rsidP="00177EB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    ) &amp;&amp; </w:t>
            </w:r>
            <w:r w:rsidRPr="00726BC4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handleRemove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item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.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_id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0A6A7C" w:rsidRPr="00726BC4" w14:paraId="3AECA335" w14:textId="77777777" w:rsidTr="00177EB6">
        <w:trPr>
          <w:trHeight w:val="315"/>
        </w:trPr>
        <w:tc>
          <w:tcPr>
            <w:tcW w:w="32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11B5E83" w14:textId="77777777" w:rsidR="000A6A7C" w:rsidRPr="00726BC4" w:rsidRDefault="000A6A7C" w:rsidP="00177EB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467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2059331" w14:textId="77777777" w:rsidR="000A6A7C" w:rsidRPr="00726BC4" w:rsidRDefault="000A6A7C" w:rsidP="00177EB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                       }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bookmarkEnd w:id="24"/>
      <w:tr w:rsidR="000A6A7C" w:rsidRPr="00726BC4" w14:paraId="24408365" w14:textId="77777777" w:rsidTr="00177EB6">
        <w:trPr>
          <w:trHeight w:val="315"/>
        </w:trPr>
        <w:tc>
          <w:tcPr>
            <w:tcW w:w="32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33DEB04" w14:textId="77777777" w:rsidR="000A6A7C" w:rsidRPr="00726BC4" w:rsidRDefault="000A6A7C" w:rsidP="00177EB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468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96DCC3A" w14:textId="77777777" w:rsidR="000A6A7C" w:rsidRPr="00726BC4" w:rsidRDefault="000A6A7C" w:rsidP="00177EB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A6A7C" w:rsidRPr="00726BC4" w14:paraId="70950609" w14:textId="77777777" w:rsidTr="00177EB6">
        <w:trPr>
          <w:trHeight w:val="315"/>
        </w:trPr>
        <w:tc>
          <w:tcPr>
            <w:tcW w:w="32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9FD879E" w14:textId="77777777" w:rsidR="000A6A7C" w:rsidRPr="00726BC4" w:rsidRDefault="000A6A7C" w:rsidP="00177EB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469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E488EA3" w14:textId="77777777" w:rsidR="000A6A7C" w:rsidRPr="00726BC4" w:rsidRDefault="000A6A7C" w:rsidP="00177EB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                       Delete</w:t>
            </w:r>
          </w:p>
        </w:tc>
      </w:tr>
      <w:tr w:rsidR="000A6A7C" w:rsidRPr="00726BC4" w14:paraId="18F18F71" w14:textId="77777777" w:rsidTr="00177EB6">
        <w:trPr>
          <w:trHeight w:val="315"/>
        </w:trPr>
        <w:tc>
          <w:tcPr>
            <w:tcW w:w="32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0158D2B" w14:textId="77777777" w:rsidR="000A6A7C" w:rsidRPr="00726BC4" w:rsidRDefault="000A6A7C" w:rsidP="00177EB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470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5D574DF" w14:textId="77777777" w:rsidR="000A6A7C" w:rsidRPr="00726BC4" w:rsidRDefault="000A6A7C" w:rsidP="00177EB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&lt;/button&gt;</w:t>
            </w:r>
          </w:p>
        </w:tc>
      </w:tr>
    </w:tbl>
    <w:p w14:paraId="71761DDB" w14:textId="77777777" w:rsidR="000A6A7C" w:rsidRDefault="000A6A7C" w:rsidP="000A6A7C">
      <w:pPr>
        <w:pStyle w:val="ListParagraph"/>
        <w:spacing w:after="0"/>
        <w:ind w:left="1146"/>
        <w:rPr>
          <w:rFonts w:ascii="TH SarabunPSK" w:hAnsi="TH SarabunPSK" w:cs="TH SarabunPSK"/>
          <w:sz w:val="32"/>
          <w:szCs w:val="32"/>
        </w:rPr>
      </w:pPr>
    </w:p>
    <w:p w14:paraId="6E5B2109" w14:textId="24F71463" w:rsidR="00F259F6" w:rsidRDefault="00F259F6" w:rsidP="00B53477">
      <w:pPr>
        <w:pStyle w:val="ListParagraph"/>
        <w:numPr>
          <w:ilvl w:val="0"/>
          <w:numId w:val="5"/>
        </w:numPr>
        <w:spacing w:after="0"/>
        <w:ind w:left="426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การจัดการ</w:t>
      </w:r>
      <w:r w:rsidR="00F14BB6">
        <w:rPr>
          <w:rFonts w:ascii="TH SarabunPSK" w:hAnsi="TH SarabunPSK" w:cs="TH SarabunPSK" w:hint="cs"/>
          <w:sz w:val="32"/>
          <w:szCs w:val="32"/>
          <w:cs/>
        </w:rPr>
        <w:t>ตัวแปร</w:t>
      </w:r>
      <w:r>
        <w:rPr>
          <w:rFonts w:ascii="TH SarabunPSK" w:hAnsi="TH SarabunPSK" w:cs="TH SarabunPSK" w:hint="cs"/>
          <w:sz w:val="32"/>
          <w:szCs w:val="32"/>
          <w:cs/>
        </w:rPr>
        <w:t>ลิงค์ข้อมูล</w:t>
      </w:r>
      <w:r w:rsidR="00AB5C23">
        <w:rPr>
          <w:rFonts w:ascii="TH SarabunPSK" w:hAnsi="TH SarabunPSK" w:cs="TH SarabunPSK"/>
          <w:sz w:val="32"/>
          <w:szCs w:val="32"/>
        </w:rPr>
        <w:t>:</w:t>
      </w:r>
      <w:r w:rsidR="00AB5C23" w:rsidRPr="00AB5C23">
        <w:t xml:space="preserve"> </w:t>
      </w:r>
      <w:r w:rsidR="00AB5C23" w:rsidRPr="00AB5C23">
        <w:rPr>
          <w:rFonts w:ascii="TH SarabunPSK" w:hAnsi="TH SarabunPSK" w:cs="TH SarabunPSK"/>
          <w:sz w:val="32"/>
          <w:szCs w:val="32"/>
        </w:rPr>
        <w:t>http://localhost:3000/api</w:t>
      </w:r>
      <w:r w:rsidR="00AB5C23"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ให้อยู่ในไฟล์ </w:t>
      </w:r>
      <w:r>
        <w:rPr>
          <w:rFonts w:ascii="TH SarabunPSK" w:hAnsi="TH SarabunPSK" w:cs="TH SarabunPSK"/>
          <w:sz w:val="32"/>
          <w:szCs w:val="32"/>
        </w:rPr>
        <w:t xml:space="preserve">.env </w:t>
      </w:r>
      <w:r w:rsidR="00F14BB6">
        <w:rPr>
          <w:rFonts w:ascii="TH SarabunPSK" w:hAnsi="TH SarabunPSK" w:cs="TH SarabunPSK" w:hint="cs"/>
          <w:sz w:val="32"/>
          <w:szCs w:val="32"/>
          <w:cs/>
        </w:rPr>
        <w:t xml:space="preserve">เพื่อสะดวกต่อการเรียกใช้งาน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ให้ไปที่ไฟล์ </w:t>
      </w:r>
      <w:r>
        <w:rPr>
          <w:rFonts w:ascii="TH SarabunPSK" w:hAnsi="TH SarabunPSK" w:cs="TH SarabunPSK"/>
          <w:sz w:val="32"/>
          <w:szCs w:val="32"/>
        </w:rPr>
        <w:t xml:space="preserve">.env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ในโฟลเดอร์ </w:t>
      </w:r>
      <w:r>
        <w:rPr>
          <w:rFonts w:ascii="TH SarabunPSK" w:hAnsi="TH SarabunPSK" w:cs="TH SarabunPSK"/>
          <w:sz w:val="32"/>
          <w:szCs w:val="32"/>
        </w:rPr>
        <w:t xml:space="preserve">server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ให้พิมพ์เพิ่มโค้ดดิง </w:t>
      </w:r>
      <w:r w:rsidR="00F14BB6" w:rsidRPr="00F14BB6">
        <w:rPr>
          <w:rFonts w:ascii="TH SarabunPSK" w:hAnsi="TH SarabunPSK" w:cs="TH SarabunPSK"/>
          <w:sz w:val="32"/>
          <w:szCs w:val="32"/>
        </w:rPr>
        <w:t>DATABASE_API = 'http://localhost:</w:t>
      </w:r>
      <w:r w:rsidR="00F14BB6" w:rsidRPr="00F14BB6">
        <w:rPr>
          <w:rFonts w:ascii="TH SarabunPSK" w:hAnsi="TH SarabunPSK" w:cs="TH SarabunPSK"/>
          <w:sz w:val="32"/>
          <w:szCs w:val="32"/>
          <w:cs/>
        </w:rPr>
        <w:t>3000/</w:t>
      </w:r>
      <w:r w:rsidR="00F14BB6" w:rsidRPr="00F14BB6">
        <w:rPr>
          <w:rFonts w:ascii="TH SarabunPSK" w:hAnsi="TH SarabunPSK" w:cs="TH SarabunPSK"/>
          <w:sz w:val="32"/>
          <w:szCs w:val="32"/>
        </w:rPr>
        <w:t>api'</w:t>
      </w:r>
      <w:r w:rsidR="00F14BB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ดังนี้</w:t>
      </w:r>
    </w:p>
    <w:tbl>
      <w:tblPr>
        <w:tblW w:w="6653" w:type="dxa"/>
        <w:tblLook w:val="04A0" w:firstRow="1" w:lastRow="0" w:firstColumn="1" w:lastColumn="0" w:noHBand="0" w:noVBand="1"/>
      </w:tblPr>
      <w:tblGrid>
        <w:gridCol w:w="709"/>
        <w:gridCol w:w="5944"/>
      </w:tblGrid>
      <w:tr w:rsidR="00F259F6" w:rsidRPr="00F259F6" w14:paraId="41C17902" w14:textId="77777777" w:rsidTr="00F259F6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85794B7" w14:textId="77777777" w:rsidR="00F259F6" w:rsidRPr="00F259F6" w:rsidRDefault="00F259F6" w:rsidP="00F259F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F259F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</w:t>
            </w:r>
          </w:p>
        </w:tc>
        <w:tc>
          <w:tcPr>
            <w:tcW w:w="594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2F0FA5D" w14:textId="77777777" w:rsidR="00F259F6" w:rsidRPr="00F259F6" w:rsidRDefault="00F259F6" w:rsidP="00F259F6">
            <w:pPr>
              <w:spacing w:after="0" w:line="240" w:lineRule="auto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F259F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PORT</w:t>
            </w:r>
            <w:r w:rsidRPr="00F259F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= 3000</w:t>
            </w:r>
          </w:p>
        </w:tc>
      </w:tr>
      <w:tr w:rsidR="00F259F6" w:rsidRPr="00F259F6" w14:paraId="31B1880C" w14:textId="77777777" w:rsidTr="00F259F6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64C168C" w14:textId="77777777" w:rsidR="00F259F6" w:rsidRPr="00F259F6" w:rsidRDefault="00F259F6" w:rsidP="00F259F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F259F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</w:t>
            </w:r>
          </w:p>
        </w:tc>
        <w:tc>
          <w:tcPr>
            <w:tcW w:w="594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009C404" w14:textId="77777777" w:rsidR="00F259F6" w:rsidRPr="00F259F6" w:rsidRDefault="00F259F6" w:rsidP="00F259F6">
            <w:pPr>
              <w:spacing w:after="0" w:line="240" w:lineRule="auto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bookmarkStart w:id="25" w:name="_Hlk141264434"/>
            <w:r w:rsidRPr="00F259F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DATABASE_API</w:t>
            </w:r>
            <w:r w:rsidRPr="00F259F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= </w:t>
            </w:r>
            <w:r w:rsidRPr="00F259F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'http://localhost:3000/api'</w:t>
            </w:r>
            <w:bookmarkEnd w:id="25"/>
          </w:p>
        </w:tc>
      </w:tr>
    </w:tbl>
    <w:p w14:paraId="4C73C329" w14:textId="1B910D1E" w:rsidR="00F259F6" w:rsidRDefault="00F259F6" w:rsidP="00F259F6">
      <w:pPr>
        <w:pStyle w:val="ListParagraph"/>
        <w:spacing w:after="0"/>
        <w:ind w:left="426"/>
        <w:rPr>
          <w:rFonts w:ascii="TH SarabunPSK" w:hAnsi="TH SarabunPSK" w:cs="TH SarabunPSK"/>
          <w:sz w:val="32"/>
          <w:szCs w:val="32"/>
        </w:rPr>
      </w:pPr>
    </w:p>
    <w:p w14:paraId="0C502E8D" w14:textId="486931A1" w:rsidR="00CF50D0" w:rsidRPr="00C23D7A" w:rsidRDefault="00CF50D0" w:rsidP="0070053A">
      <w:pPr>
        <w:pStyle w:val="ListParagraph"/>
        <w:spacing w:after="0"/>
        <w:ind w:left="0" w:firstLine="426"/>
        <w:rPr>
          <w:rFonts w:ascii="TH SarabunPSK" w:hAnsi="TH SarabunPSK" w:cs="TH SarabunPSK"/>
          <w:strike/>
          <w:sz w:val="32"/>
          <w:szCs w:val="32"/>
        </w:rPr>
      </w:pPr>
      <w:r w:rsidRPr="00C23D7A">
        <w:rPr>
          <w:rFonts w:ascii="TH SarabunPSK" w:hAnsi="TH SarabunPSK" w:cs="TH SarabunPSK" w:hint="cs"/>
          <w:strike/>
          <w:sz w:val="32"/>
          <w:szCs w:val="32"/>
          <w:cs/>
        </w:rPr>
        <w:t xml:space="preserve">ให้ทำการสร้างไฟล์ชื่อว่า </w:t>
      </w:r>
      <w:r w:rsidRPr="00C23D7A">
        <w:rPr>
          <w:rFonts w:ascii="TH SarabunPSK" w:hAnsi="TH SarabunPSK" w:cs="TH SarabunPSK"/>
          <w:strike/>
          <w:sz w:val="32"/>
          <w:szCs w:val="32"/>
        </w:rPr>
        <w:t xml:space="preserve">product.jsx </w:t>
      </w:r>
      <w:r w:rsidRPr="00C23D7A">
        <w:rPr>
          <w:rFonts w:ascii="TH SarabunPSK" w:hAnsi="TH SarabunPSK" w:cs="TH SarabunPSK" w:hint="cs"/>
          <w:strike/>
          <w:sz w:val="32"/>
          <w:szCs w:val="32"/>
          <w:cs/>
        </w:rPr>
        <w:t xml:space="preserve">ในโฟลเดอร์ </w:t>
      </w:r>
      <w:r w:rsidRPr="00C23D7A">
        <w:rPr>
          <w:rFonts w:ascii="TH SarabunPSK" w:hAnsi="TH SarabunPSK" w:cs="TH SarabunPSK"/>
          <w:strike/>
          <w:sz w:val="32"/>
          <w:szCs w:val="32"/>
        </w:rPr>
        <w:t xml:space="preserve">client </w:t>
      </w:r>
    </w:p>
    <w:p w14:paraId="6EA9B7DE" w14:textId="7EC951B3" w:rsidR="00AB5C23" w:rsidRPr="00C23D7A" w:rsidRDefault="00AB5C23" w:rsidP="0070053A">
      <w:pPr>
        <w:pStyle w:val="ListParagraph"/>
        <w:spacing w:after="0"/>
        <w:ind w:left="0" w:firstLine="426"/>
        <w:rPr>
          <w:rFonts w:ascii="TH SarabunPSK" w:hAnsi="TH SarabunPSK" w:cs="TH SarabunPSK"/>
          <w:strike/>
          <w:sz w:val="32"/>
          <w:szCs w:val="32"/>
        </w:rPr>
      </w:pPr>
      <w:r w:rsidRPr="00C23D7A">
        <w:rPr>
          <w:rFonts w:ascii="TH SarabunPSK" w:hAnsi="TH SarabunPSK" w:cs="TH SarabunPSK" w:hint="cs"/>
          <w:strike/>
          <w:sz w:val="32"/>
          <w:szCs w:val="32"/>
          <w:cs/>
        </w:rPr>
        <w:t xml:space="preserve">หลังจากนั้นให้ไปที่ไฟล์ </w:t>
      </w:r>
      <w:r w:rsidRPr="00C23D7A">
        <w:rPr>
          <w:rFonts w:ascii="TH SarabunPSK" w:hAnsi="TH SarabunPSK" w:cs="TH SarabunPSK"/>
          <w:strike/>
          <w:sz w:val="32"/>
          <w:szCs w:val="32"/>
        </w:rPr>
        <w:t xml:space="preserve">FormProduct.jsx </w:t>
      </w:r>
      <w:r w:rsidRPr="00C23D7A">
        <w:rPr>
          <w:rFonts w:ascii="TH SarabunPSK" w:hAnsi="TH SarabunPSK" w:cs="TH SarabunPSK" w:hint="cs"/>
          <w:strike/>
          <w:sz w:val="32"/>
          <w:szCs w:val="32"/>
          <w:cs/>
        </w:rPr>
        <w:t xml:space="preserve">ในโฟลเดอร์ </w:t>
      </w:r>
      <w:r w:rsidRPr="00C23D7A">
        <w:rPr>
          <w:rFonts w:ascii="TH SarabunPSK" w:hAnsi="TH SarabunPSK" w:cs="TH SarabunPSK"/>
          <w:strike/>
          <w:sz w:val="32"/>
          <w:szCs w:val="32"/>
        </w:rPr>
        <w:t xml:space="preserve">client </w:t>
      </w:r>
      <w:r w:rsidRPr="00C23D7A">
        <w:rPr>
          <w:rFonts w:ascii="TH SarabunPSK" w:hAnsi="TH SarabunPSK" w:cs="TH SarabunPSK" w:hint="cs"/>
          <w:strike/>
          <w:sz w:val="32"/>
          <w:szCs w:val="32"/>
          <w:cs/>
        </w:rPr>
        <w:t xml:space="preserve">ทำการแก้ไขโค้ดดิง </w:t>
      </w:r>
      <w:r w:rsidR="0070053A" w:rsidRPr="00C23D7A">
        <w:rPr>
          <w:rFonts w:ascii="TH SarabunPSK" w:hAnsi="TH SarabunPSK" w:cs="TH SarabunPSK"/>
          <w:strike/>
          <w:sz w:val="32"/>
          <w:szCs w:val="32"/>
        </w:rPr>
        <w:t>http://localhost:</w:t>
      </w:r>
      <w:r w:rsidR="0070053A" w:rsidRPr="00C23D7A">
        <w:rPr>
          <w:rFonts w:ascii="TH SarabunPSK" w:hAnsi="TH SarabunPSK" w:cs="TH SarabunPSK"/>
          <w:strike/>
          <w:sz w:val="32"/>
          <w:szCs w:val="32"/>
          <w:cs/>
        </w:rPr>
        <w:t>3000/</w:t>
      </w:r>
      <w:r w:rsidR="0070053A" w:rsidRPr="00C23D7A">
        <w:rPr>
          <w:rFonts w:ascii="TH SarabunPSK" w:hAnsi="TH SarabunPSK" w:cs="TH SarabunPSK"/>
          <w:strike/>
          <w:sz w:val="32"/>
          <w:szCs w:val="32"/>
        </w:rPr>
        <w:t>api/product</w:t>
      </w:r>
      <w:r w:rsidR="0070053A" w:rsidRPr="00C23D7A">
        <w:rPr>
          <w:rFonts w:ascii="TH SarabunPSK" w:hAnsi="TH SarabunPSK" w:cs="TH SarabunPSK" w:hint="cs"/>
          <w:strike/>
          <w:sz w:val="32"/>
          <w:szCs w:val="32"/>
          <w:cs/>
        </w:rPr>
        <w:t xml:space="preserve"> ให้เป็น </w:t>
      </w:r>
      <w:r w:rsidR="0070053A" w:rsidRPr="00C23D7A">
        <w:rPr>
          <w:rFonts w:ascii="TH SarabunPSK" w:hAnsi="TH SarabunPSK" w:cs="TH SarabunPSK"/>
          <w:strike/>
          <w:sz w:val="32"/>
          <w:szCs w:val="32"/>
        </w:rPr>
        <w:t xml:space="preserve">process.env.DATABASE_API, "/product" </w:t>
      </w:r>
      <w:r w:rsidRPr="00C23D7A">
        <w:rPr>
          <w:rFonts w:ascii="TH SarabunPSK" w:hAnsi="TH SarabunPSK" w:cs="TH SarabunPSK" w:hint="cs"/>
          <w:strike/>
          <w:sz w:val="32"/>
          <w:szCs w:val="32"/>
          <w:cs/>
        </w:rPr>
        <w:t xml:space="preserve">ดังนี้ </w:t>
      </w:r>
    </w:p>
    <w:p w14:paraId="22B48D67" w14:textId="77777777" w:rsidR="00AB5C23" w:rsidRPr="00C23D7A" w:rsidRDefault="00AB5C23" w:rsidP="00F259F6">
      <w:pPr>
        <w:pStyle w:val="ListParagraph"/>
        <w:spacing w:after="0"/>
        <w:ind w:left="426"/>
        <w:rPr>
          <w:rFonts w:ascii="TH SarabunPSK" w:hAnsi="TH SarabunPSK" w:cs="TH SarabunPSK"/>
          <w:strike/>
          <w:sz w:val="32"/>
          <w:szCs w:val="32"/>
        </w:rPr>
      </w:pPr>
    </w:p>
    <w:p w14:paraId="28DF8A86" w14:textId="77777777" w:rsidR="00F14BB6" w:rsidRPr="00C23D7A" w:rsidRDefault="00F14BB6" w:rsidP="00F14BB6">
      <w:pPr>
        <w:pStyle w:val="ListParagraph"/>
        <w:numPr>
          <w:ilvl w:val="0"/>
          <w:numId w:val="5"/>
        </w:numPr>
        <w:spacing w:after="0"/>
        <w:ind w:left="426"/>
        <w:rPr>
          <w:rFonts w:ascii="TH SarabunPSK" w:hAnsi="TH SarabunPSK" w:cs="TH SarabunPSK"/>
          <w:strike/>
          <w:sz w:val="32"/>
          <w:szCs w:val="32"/>
        </w:rPr>
      </w:pPr>
      <w:r w:rsidRPr="00C23D7A">
        <w:rPr>
          <w:rFonts w:ascii="TH SarabunPSK" w:hAnsi="TH SarabunPSK" w:cs="TH SarabunPSK" w:hint="cs"/>
          <w:strike/>
          <w:sz w:val="32"/>
          <w:szCs w:val="32"/>
          <w:cs/>
        </w:rPr>
        <w:t xml:space="preserve">สร้างไฟล์ขึ้นมาใหม่ชื่อว่า </w:t>
      </w:r>
      <w:r w:rsidRPr="00C23D7A">
        <w:rPr>
          <w:rFonts w:ascii="TH SarabunPSK" w:hAnsi="TH SarabunPSK" w:cs="TH SarabunPSK"/>
          <w:strike/>
          <w:sz w:val="32"/>
          <w:szCs w:val="32"/>
        </w:rPr>
        <w:t xml:space="preserve">product.jsx </w:t>
      </w:r>
      <w:r w:rsidRPr="00C23D7A">
        <w:rPr>
          <w:rFonts w:ascii="TH SarabunPSK" w:hAnsi="TH SarabunPSK" w:cs="TH SarabunPSK" w:hint="cs"/>
          <w:strike/>
          <w:sz w:val="32"/>
          <w:szCs w:val="32"/>
          <w:cs/>
        </w:rPr>
        <w:t xml:space="preserve">ในโฟลเดอร์ </w:t>
      </w:r>
      <w:r w:rsidRPr="00C23D7A">
        <w:rPr>
          <w:rFonts w:ascii="TH SarabunPSK" w:hAnsi="TH SarabunPSK" w:cs="TH SarabunPSK"/>
          <w:strike/>
          <w:sz w:val="32"/>
          <w:szCs w:val="32"/>
        </w:rPr>
        <w:t xml:space="preserve">components </w:t>
      </w:r>
      <w:r w:rsidRPr="00C23D7A">
        <w:rPr>
          <w:rFonts w:ascii="TH SarabunPSK" w:hAnsi="TH SarabunPSK" w:cs="TH SarabunPSK" w:hint="cs"/>
          <w:strike/>
          <w:sz w:val="32"/>
          <w:szCs w:val="32"/>
          <w:cs/>
        </w:rPr>
        <w:t xml:space="preserve">และให้พิมพ์โค้ดดิงแทรกเพิ่มเข้าไปในไฟล์ </w:t>
      </w:r>
      <w:r w:rsidRPr="00C23D7A">
        <w:rPr>
          <w:rFonts w:ascii="TH SarabunPSK" w:hAnsi="TH SarabunPSK" w:cs="TH SarabunPSK"/>
          <w:strike/>
          <w:sz w:val="32"/>
          <w:szCs w:val="32"/>
        </w:rPr>
        <w:t xml:space="preserve">FormProduct.jsx </w:t>
      </w:r>
      <w:r w:rsidRPr="00C23D7A">
        <w:rPr>
          <w:rFonts w:ascii="TH SarabunPSK" w:hAnsi="TH SarabunPSK" w:cs="TH SarabunPSK" w:hint="cs"/>
          <w:strike/>
          <w:sz w:val="32"/>
          <w:szCs w:val="32"/>
          <w:cs/>
        </w:rPr>
        <w:t xml:space="preserve">ซึ่งมีรายละเอียด ดังนี้ </w:t>
      </w:r>
    </w:p>
    <w:p w14:paraId="22D21099" w14:textId="77777777" w:rsidR="00F14BB6" w:rsidRDefault="00F14BB6" w:rsidP="00F14BB6">
      <w:pPr>
        <w:pStyle w:val="ListParagraph"/>
        <w:numPr>
          <w:ilvl w:val="0"/>
          <w:numId w:val="8"/>
        </w:numPr>
        <w:spacing w:after="0"/>
        <w:rPr>
          <w:rFonts w:ascii="TH SarabunPSK" w:hAnsi="TH SarabunPSK" w:cs="TH SarabunPSK"/>
          <w:strike/>
          <w:sz w:val="32"/>
          <w:szCs w:val="32"/>
        </w:rPr>
      </w:pPr>
      <w:r w:rsidRPr="00C23D7A">
        <w:rPr>
          <w:rFonts w:ascii="TH SarabunPSK" w:hAnsi="TH SarabunPSK" w:cs="TH SarabunPSK" w:hint="cs"/>
          <w:strike/>
          <w:sz w:val="32"/>
          <w:szCs w:val="32"/>
          <w:cs/>
        </w:rPr>
        <w:t xml:space="preserve">การสร้างไฟล์ชื่อว่า </w:t>
      </w:r>
      <w:r w:rsidRPr="00C23D7A">
        <w:rPr>
          <w:rFonts w:ascii="TH SarabunPSK" w:hAnsi="TH SarabunPSK" w:cs="TH SarabunPSK"/>
          <w:strike/>
          <w:sz w:val="32"/>
          <w:szCs w:val="32"/>
        </w:rPr>
        <w:t xml:space="preserve">product.jsx </w:t>
      </w:r>
      <w:r w:rsidRPr="00C23D7A">
        <w:rPr>
          <w:rFonts w:ascii="TH SarabunPSK" w:hAnsi="TH SarabunPSK" w:cs="TH SarabunPSK" w:hint="cs"/>
          <w:strike/>
          <w:sz w:val="32"/>
          <w:szCs w:val="32"/>
          <w:cs/>
        </w:rPr>
        <w:t xml:space="preserve">ให้เขียนโค้ดดิง ดังนี้ </w:t>
      </w:r>
    </w:p>
    <w:p w14:paraId="6863A3FD" w14:textId="77777777" w:rsidR="003702E1" w:rsidRDefault="003702E1" w:rsidP="003702E1">
      <w:pPr>
        <w:pStyle w:val="ListParagraph"/>
        <w:spacing w:after="0"/>
        <w:ind w:left="1146"/>
        <w:rPr>
          <w:rFonts w:ascii="TH SarabunPSK" w:hAnsi="TH SarabunPSK" w:cs="TH SarabunPSK"/>
          <w:strike/>
          <w:sz w:val="32"/>
          <w:szCs w:val="32"/>
        </w:rPr>
      </w:pPr>
    </w:p>
    <w:p w14:paraId="2D0F3085" w14:textId="77777777" w:rsidR="003702E1" w:rsidRDefault="003702E1" w:rsidP="003702E1">
      <w:pPr>
        <w:pStyle w:val="ListParagraph"/>
        <w:spacing w:after="0"/>
        <w:ind w:left="1146"/>
        <w:rPr>
          <w:rFonts w:ascii="TH SarabunPSK" w:hAnsi="TH SarabunPSK" w:cs="TH SarabunPSK"/>
          <w:strike/>
          <w:sz w:val="32"/>
          <w:szCs w:val="32"/>
        </w:rPr>
      </w:pPr>
    </w:p>
    <w:p w14:paraId="396FFA91" w14:textId="77777777" w:rsidR="003702E1" w:rsidRPr="00C23D7A" w:rsidRDefault="003702E1" w:rsidP="003702E1">
      <w:pPr>
        <w:pStyle w:val="ListParagraph"/>
        <w:spacing w:after="0"/>
        <w:ind w:left="1146"/>
        <w:rPr>
          <w:rFonts w:ascii="TH SarabunPSK" w:hAnsi="TH SarabunPSK" w:cs="TH SarabunPSK"/>
          <w:strike/>
          <w:sz w:val="32"/>
          <w:szCs w:val="32"/>
        </w:rPr>
      </w:pPr>
    </w:p>
    <w:p w14:paraId="442BA8D1" w14:textId="0E06328D" w:rsidR="00A02917" w:rsidRDefault="005F441D" w:rsidP="00010920">
      <w:pPr>
        <w:pStyle w:val="ListParagraph"/>
        <w:numPr>
          <w:ilvl w:val="0"/>
          <w:numId w:val="5"/>
        </w:numPr>
        <w:spacing w:after="0"/>
        <w:ind w:left="426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การ </w:t>
      </w:r>
      <w:r w:rsidRPr="005F441D">
        <w:rPr>
          <w:rFonts w:ascii="TH SarabunPSK" w:hAnsi="TH SarabunPSK" w:cs="TH SarabunPSK"/>
          <w:sz w:val="32"/>
          <w:szCs w:val="32"/>
        </w:rPr>
        <w:t xml:space="preserve">Update </w:t>
      </w:r>
      <w:r w:rsidRPr="005F441D">
        <w:rPr>
          <w:rFonts w:ascii="TH SarabunPSK" w:hAnsi="TH SarabunPSK" w:cs="TH SarabunPSK"/>
          <w:sz w:val="32"/>
          <w:szCs w:val="32"/>
          <w:cs/>
        </w:rPr>
        <w:t>สร้างฟอร์ม</w:t>
      </w:r>
      <w:r w:rsidR="00CD1C75">
        <w:rPr>
          <w:rFonts w:ascii="TH SarabunPSK" w:hAnsi="TH SarabunPSK" w:cs="TH SarabunPSK" w:hint="cs"/>
          <w:sz w:val="32"/>
          <w:szCs w:val="32"/>
          <w:cs/>
        </w:rPr>
        <w:t>เพื่อ</w:t>
      </w:r>
      <w:r w:rsidRPr="005F441D">
        <w:rPr>
          <w:rFonts w:ascii="TH SarabunPSK" w:hAnsi="TH SarabunPSK" w:cs="TH SarabunPSK"/>
          <w:sz w:val="32"/>
          <w:szCs w:val="32"/>
          <w:cs/>
        </w:rPr>
        <w:t>แก้ไข้อมูล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ให้สร้างไฟล์ชื่อ </w:t>
      </w:r>
      <w:r w:rsidR="00A02CC9" w:rsidRPr="003702E1">
        <w:rPr>
          <w:rFonts w:ascii="TH SarabunPSK" w:hAnsi="TH SarabunPSK" w:cs="TH SarabunPSK"/>
          <w:b/>
          <w:bCs/>
          <w:color w:val="FF0000"/>
          <w:sz w:val="32"/>
          <w:szCs w:val="32"/>
        </w:rPr>
        <w:t>Form</w:t>
      </w:r>
      <w:r w:rsidRPr="003702E1">
        <w:rPr>
          <w:rFonts w:ascii="TH SarabunPSK" w:hAnsi="TH SarabunPSK" w:cs="TH SarabunPSK"/>
          <w:b/>
          <w:bCs/>
          <w:color w:val="FF0000"/>
          <w:sz w:val="32"/>
          <w:szCs w:val="32"/>
        </w:rPr>
        <w:t>Edit</w:t>
      </w:r>
      <w:r w:rsidR="00A02CC9" w:rsidRPr="003702E1">
        <w:rPr>
          <w:rFonts w:ascii="TH SarabunPSK" w:hAnsi="TH SarabunPSK" w:cs="TH SarabunPSK"/>
          <w:b/>
          <w:bCs/>
          <w:color w:val="FF0000"/>
          <w:sz w:val="32"/>
          <w:szCs w:val="32"/>
        </w:rPr>
        <w:t>Product</w:t>
      </w:r>
      <w:r w:rsidRPr="003702E1">
        <w:rPr>
          <w:rFonts w:ascii="TH SarabunPSK" w:hAnsi="TH SarabunPSK" w:cs="TH SarabunPSK"/>
          <w:b/>
          <w:bCs/>
          <w:color w:val="FF0000"/>
          <w:sz w:val="32"/>
          <w:szCs w:val="32"/>
        </w:rPr>
        <w:t>.jsx</w:t>
      </w:r>
      <w:r w:rsidRPr="003702E1">
        <w:rPr>
          <w:rFonts w:ascii="TH SarabunPSK" w:hAnsi="TH SarabunPSK" w:cs="TH SarabunPSK"/>
          <w:color w:val="FF0000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และพิมพ์โค้ดดิง ดังนี้ </w:t>
      </w:r>
    </w:p>
    <w:tbl>
      <w:tblPr>
        <w:tblW w:w="9595" w:type="dxa"/>
        <w:tblLook w:val="04A0" w:firstRow="1" w:lastRow="0" w:firstColumn="1" w:lastColumn="0" w:noHBand="0" w:noVBand="1"/>
      </w:tblPr>
      <w:tblGrid>
        <w:gridCol w:w="564"/>
        <w:gridCol w:w="9031"/>
      </w:tblGrid>
      <w:tr w:rsidR="00B9416C" w:rsidRPr="00CD1C75" w14:paraId="69D7537B" w14:textId="77777777" w:rsidTr="00FC25BC">
        <w:trPr>
          <w:trHeight w:val="315"/>
        </w:trPr>
        <w:tc>
          <w:tcPr>
            <w:tcW w:w="9595" w:type="dxa"/>
            <w:gridSpan w:val="2"/>
            <w:tcBorders>
              <w:top w:val="single" w:sz="4" w:space="0" w:color="auto"/>
              <w:left w:val="nil"/>
              <w:bottom w:val="double" w:sz="4" w:space="0" w:color="auto"/>
              <w:right w:val="nil"/>
            </w:tcBorders>
            <w:shd w:val="clear" w:color="auto" w:fill="auto"/>
            <w:noWrap/>
            <w:vAlign w:val="bottom"/>
          </w:tcPr>
          <w:p w14:paraId="5B15AE94" w14:textId="356BFB4B" w:rsidR="00B9416C" w:rsidRPr="00CD1C75" w:rsidRDefault="00B9416C" w:rsidP="00B9416C">
            <w:pPr>
              <w:spacing w:after="0" w:line="240" w:lineRule="auto"/>
              <w:ind w:left="1025" w:hanging="1025"/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:cs/>
                <w14:ligatures w14:val="none"/>
              </w:rPr>
            </w:pPr>
            <w:r>
              <w:rPr>
                <w:rFonts w:ascii="TH SarabunPSK" w:eastAsia="Times New Roman" w:hAnsi="TH SarabunPSK" w:cs="TH SarabunPSK" w:hint="cs"/>
                <w:color w:val="AF00DB"/>
                <w:kern w:val="0"/>
                <w:sz w:val="32"/>
                <w:szCs w:val="32"/>
                <w:cs/>
                <w14:ligatures w14:val="none"/>
              </w:rPr>
              <w:t xml:space="preserve">ตารางที่ 25 การสร้างแบบฟอร์มแก้ไขข้อมูลเพื่อกำกับและติดตามการประเมินผลการดำเนินงานด้านความมั่นคง ยุทธศาสตร์ชาติ 20 ปี </w:t>
            </w:r>
          </w:p>
        </w:tc>
      </w:tr>
      <w:tr w:rsidR="00CD1C75" w:rsidRPr="00CD1C75" w14:paraId="2BB44D77" w14:textId="77777777" w:rsidTr="00FC25BC">
        <w:trPr>
          <w:trHeight w:val="315"/>
        </w:trPr>
        <w:tc>
          <w:tcPr>
            <w:tcW w:w="564" w:type="dxa"/>
            <w:tcBorders>
              <w:top w:val="doub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E409C1A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</w:t>
            </w:r>
          </w:p>
        </w:tc>
        <w:tc>
          <w:tcPr>
            <w:tcW w:w="9031" w:type="dxa"/>
            <w:tcBorders>
              <w:top w:val="doub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FB19BD7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import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React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, { 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useEffect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, 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useState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} </w:t>
            </w:r>
            <w:r w:rsidRPr="00CD1C75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from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"react"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;</w:t>
            </w:r>
          </w:p>
        </w:tc>
      </w:tr>
      <w:tr w:rsidR="00CD1C75" w:rsidRPr="00CD1C75" w14:paraId="0264BB9D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F0C9736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111C94F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import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axios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D1C75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from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"axios"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;</w:t>
            </w:r>
          </w:p>
        </w:tc>
      </w:tr>
      <w:tr w:rsidR="00CD1C75" w:rsidRPr="00CD1C75" w14:paraId="33DC0ECC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D7E1654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92B7960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import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 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useParams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, 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useNavigate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} </w:t>
            </w:r>
            <w:r w:rsidRPr="00CD1C75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from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"react-router-dom"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;</w:t>
            </w:r>
          </w:p>
        </w:tc>
      </w:tr>
      <w:tr w:rsidR="00CD1C75" w:rsidRPr="00CD1C75" w14:paraId="6D3C2DAF" w14:textId="77777777" w:rsidTr="00FC25BC">
        <w:trPr>
          <w:trHeight w:val="28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C30876C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0CC7EF83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CD1C75" w:rsidRPr="00CD1C75" w14:paraId="4108AB03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8B17C26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BF4951A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D1C75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FormEditProduct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() </w:t>
            </w:r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CD1C75" w:rsidRPr="00CD1C75" w14:paraId="29CAE4DC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4955E25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14972ED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D1C75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params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D1C75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useParams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();</w:t>
            </w:r>
          </w:p>
        </w:tc>
      </w:tr>
      <w:tr w:rsidR="00CD1C75" w:rsidRPr="00CD1C75" w14:paraId="057DFB73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7BAA203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DE641F9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D1C75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navigate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D1C75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useNavigate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();</w:t>
            </w:r>
          </w:p>
        </w:tc>
      </w:tr>
      <w:tr w:rsidR="00CD1C75" w:rsidRPr="00CD1C75" w14:paraId="6EB9F719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D242658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EDFE750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[</w:t>
            </w:r>
            <w:r w:rsidRPr="00CD1C75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data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, </w:t>
            </w:r>
            <w:r w:rsidRPr="00CD1C75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setData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] 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D1C75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useState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({</w:t>
            </w:r>
          </w:p>
        </w:tc>
      </w:tr>
      <w:tr w:rsidR="00CD1C75" w:rsidRPr="00CD1C75" w14:paraId="589F36E9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F4970D7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F7AE48F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strategy: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""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,</w:t>
            </w:r>
          </w:p>
        </w:tc>
      </w:tr>
      <w:tr w:rsidR="00CD1C75" w:rsidRPr="00CD1C75" w14:paraId="56AC69D6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F0A7750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F901CC3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implementation: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""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,</w:t>
            </w:r>
          </w:p>
        </w:tc>
      </w:tr>
      <w:tr w:rsidR="00CD1C75" w:rsidRPr="00CD1C75" w14:paraId="43E743AF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F652078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59B5A62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email: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""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,</w:t>
            </w:r>
          </w:p>
        </w:tc>
      </w:tr>
      <w:tr w:rsidR="00CD1C75" w:rsidRPr="00CD1C75" w14:paraId="050F231E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A1C6180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DD52592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mobile: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""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,</w:t>
            </w:r>
          </w:p>
        </w:tc>
      </w:tr>
      <w:tr w:rsidR="00CD1C75" w:rsidRPr="00CD1C75" w14:paraId="7E533744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0C2D78B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DD3B854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budget: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""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,</w:t>
            </w:r>
          </w:p>
        </w:tc>
      </w:tr>
      <w:tr w:rsidR="00CD1C75" w:rsidRPr="00CD1C75" w14:paraId="55640EE3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97C3A37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DD23C68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year: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""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,</w:t>
            </w:r>
          </w:p>
        </w:tc>
      </w:tr>
      <w:tr w:rsidR="00CD1C75" w:rsidRPr="00CD1C75" w14:paraId="36CC94A8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A9C01A3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DF7CEFD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evaluation: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""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,</w:t>
            </w:r>
          </w:p>
        </w:tc>
      </w:tr>
      <w:tr w:rsidR="00CD1C75" w:rsidRPr="00CD1C75" w14:paraId="1944EE91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16FB537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587E410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strength: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""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,</w:t>
            </w:r>
          </w:p>
        </w:tc>
      </w:tr>
      <w:tr w:rsidR="00CD1C75" w:rsidRPr="00CD1C75" w14:paraId="71F7017D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480DF5C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F05861D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weak: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""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,</w:t>
            </w:r>
          </w:p>
        </w:tc>
      </w:tr>
      <w:tr w:rsidR="00CD1C75" w:rsidRPr="00CD1C75" w14:paraId="102D171A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C011B63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1846BEC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development: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""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,</w:t>
            </w:r>
          </w:p>
        </w:tc>
      </w:tr>
      <w:tr w:rsidR="00CD1C75" w:rsidRPr="00CD1C75" w14:paraId="76F0B5E3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CDBF62C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D7FB288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improvement: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""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,</w:t>
            </w:r>
          </w:p>
        </w:tc>
      </w:tr>
      <w:tr w:rsidR="00CD1C75" w:rsidRPr="00CD1C75" w14:paraId="1E87AD6D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B7EC54C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963A398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suggestion: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""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,</w:t>
            </w:r>
          </w:p>
        </w:tc>
      </w:tr>
      <w:tr w:rsidR="00CD1C75" w:rsidRPr="00CD1C75" w14:paraId="035EE886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614F2B5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CAFE7DC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});</w:t>
            </w:r>
          </w:p>
        </w:tc>
      </w:tr>
      <w:tr w:rsidR="00CD1C75" w:rsidRPr="00CD1C75" w14:paraId="1795A3DE" w14:textId="77777777" w:rsidTr="00FC25BC">
        <w:trPr>
          <w:trHeight w:val="28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B0B0B0F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21B42900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CD1C75" w:rsidRPr="00CD1C75" w14:paraId="051624CF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2BC3E55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AB0360B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CD1C75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useEffect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(() </w:t>
            </w:r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CD1C75" w:rsidRPr="00CD1C75" w14:paraId="090623A4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D8EC063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8776FBB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CD1C75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loadData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CD1C75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params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id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CD1C75" w:rsidRPr="00CD1C75" w14:paraId="61F1A082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B9201BA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B590A6C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}, []);</w:t>
            </w:r>
          </w:p>
        </w:tc>
      </w:tr>
      <w:tr w:rsidR="00CD1C75" w:rsidRPr="00CD1C75" w14:paraId="212D3E62" w14:textId="77777777" w:rsidTr="00FC25BC">
        <w:trPr>
          <w:trHeight w:val="28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DA77BD0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6D459335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CD1C75" w:rsidRPr="00CD1C75" w14:paraId="4023C137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FBEFF41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D534FA8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D1C75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loadData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async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id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CD1C75" w:rsidRPr="00CD1C75" w14:paraId="6A19C8D3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6B82503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170A93F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CD1C75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await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D1C75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axios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CD1C75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get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"http://localhost:3000/api/product/"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+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id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).</w:t>
            </w:r>
            <w:r w:rsidRPr="00CD1C75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then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((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CD1C75" w:rsidRPr="00CD1C75" w14:paraId="5921EE29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A3A38EA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6A66949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</w:t>
            </w:r>
            <w:r w:rsidRPr="00CD1C75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setData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data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CD1C75" w:rsidRPr="00CD1C75" w14:paraId="7AE5C526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5BA702B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C6DC9DB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  });</w:t>
            </w:r>
          </w:p>
        </w:tc>
      </w:tr>
      <w:tr w:rsidR="00CD1C75" w:rsidRPr="00CD1C75" w14:paraId="6C2105A0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BC946E7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lastRenderedPageBreak/>
              <w:t>31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3B1EEBF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};</w:t>
            </w:r>
          </w:p>
        </w:tc>
      </w:tr>
      <w:tr w:rsidR="00CD1C75" w:rsidRPr="00CD1C75" w14:paraId="6CA9C43A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9E1CF13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6D1E0CB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D1C75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handleChange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CD1C75" w:rsidRPr="00CD1C75" w14:paraId="466BAA55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7D9E845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DB07B02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CD1C75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setData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({</w:t>
            </w:r>
          </w:p>
        </w:tc>
      </w:tr>
      <w:tr w:rsidR="00CD1C75" w:rsidRPr="00CD1C75" w14:paraId="58A3EA6F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B7257F8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CA59DCF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...</w:t>
            </w:r>
            <w:r w:rsidRPr="00CD1C75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data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,</w:t>
            </w:r>
          </w:p>
        </w:tc>
      </w:tr>
      <w:tr w:rsidR="00CD1C75" w:rsidRPr="00CD1C75" w14:paraId="40709A49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365952B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B185B3B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[e.target.name]: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target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value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,</w:t>
            </w:r>
          </w:p>
        </w:tc>
      </w:tr>
      <w:tr w:rsidR="00CD1C75" w:rsidRPr="00CD1C75" w14:paraId="6826D62A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ADBB0AC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9157B45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  });</w:t>
            </w:r>
          </w:p>
        </w:tc>
      </w:tr>
      <w:tr w:rsidR="00CD1C75" w:rsidRPr="00CD1C75" w14:paraId="7D5420C5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4F2E9C4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5FEDC3E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};</w:t>
            </w:r>
          </w:p>
        </w:tc>
      </w:tr>
      <w:tr w:rsidR="00CD1C75" w:rsidRPr="00CD1C75" w14:paraId="208CB1B2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F7A1523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bookmarkStart w:id="26" w:name="_Hlk141394620"/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989A506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D1C75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handleSubmit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async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CD1C75" w:rsidRPr="00CD1C75" w14:paraId="24066A86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089BD53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F30F3D1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CD1C75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preventDefault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();</w:t>
            </w:r>
          </w:p>
        </w:tc>
      </w:tr>
      <w:tr w:rsidR="00CD1C75" w:rsidRPr="00CD1C75" w14:paraId="70B8231F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531691A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399DCCA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console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CD1C75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log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data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CD1C75" w:rsidRPr="00CD1C75" w14:paraId="372CA00C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3285246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CE92491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CD1C75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await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axios</w:t>
            </w:r>
          </w:p>
        </w:tc>
      </w:tr>
      <w:tr w:rsidR="00CD1C75" w:rsidRPr="00CD1C75" w14:paraId="6DD03F43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604D03D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1B592DF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    .</w:t>
            </w:r>
            <w:r w:rsidRPr="00CD1C75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put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"http://localhost:3000/api/product/"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+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params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id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, 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data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</w:t>
            </w:r>
          </w:p>
        </w:tc>
      </w:tr>
      <w:tr w:rsidR="00CD1C75" w:rsidRPr="00CD1C75" w14:paraId="408BAB6D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917EDC4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6095EEE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    .</w:t>
            </w:r>
            <w:r w:rsidRPr="00CD1C75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then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((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CD1C75" w:rsidRPr="00CD1C75" w14:paraId="60E36A25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93C3BB4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6CB50B1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console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CD1C75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log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data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CD1C75" w:rsidRPr="00CD1C75" w14:paraId="000D7C16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F6BF119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B0D15E3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</w:t>
            </w:r>
            <w:r w:rsidRPr="00CD1C75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navigate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"/eval"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CD1C75" w:rsidRPr="00CD1C75" w14:paraId="695E3D0A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05E0A92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2C84DD1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    })</w:t>
            </w:r>
          </w:p>
        </w:tc>
      </w:tr>
      <w:tr w:rsidR="00CD1C75" w:rsidRPr="00CD1C75" w14:paraId="1BDE9521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F589AF9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53E2356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    .</w:t>
            </w:r>
            <w:r w:rsidRPr="00CD1C75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catch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((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console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CD1C75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log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));</w:t>
            </w:r>
          </w:p>
        </w:tc>
      </w:tr>
      <w:tr w:rsidR="00CD1C75" w:rsidRPr="00CD1C75" w14:paraId="03FB116F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50BC245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F289C24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};</w:t>
            </w:r>
          </w:p>
        </w:tc>
      </w:tr>
      <w:bookmarkEnd w:id="26"/>
      <w:tr w:rsidR="00CD1C75" w:rsidRPr="00CD1C75" w14:paraId="22CBDC4E" w14:textId="77777777" w:rsidTr="00FC25BC">
        <w:trPr>
          <w:trHeight w:val="28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1D888A5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7AFEFA0E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CD1C75" w:rsidRPr="00CD1C75" w14:paraId="14A06563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CF6180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50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BDC11B8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CD1C75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return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</w:p>
        </w:tc>
      </w:tr>
      <w:tr w:rsidR="00CD1C75" w:rsidRPr="00CD1C75" w14:paraId="4733D1B5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85E5182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51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569CEEB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&lt;div&gt;</w:t>
            </w:r>
          </w:p>
        </w:tc>
      </w:tr>
      <w:tr w:rsidR="00CD1C75" w:rsidRPr="00CD1C75" w14:paraId="2DC70576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A00D968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52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DA13DA6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&lt;div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"text-center p-8 text-sm font-medium text-gray-900 dark:text-white"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CD1C75" w:rsidRPr="00CD1C75" w14:paraId="64D17A14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72958F5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53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84687B9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&lt;h1&gt;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การประเมินนโยบายสาธารณะ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&lt;/h1&gt;</w:t>
            </w:r>
          </w:p>
        </w:tc>
      </w:tr>
      <w:tr w:rsidR="00CD1C75" w:rsidRPr="00CD1C75" w14:paraId="368C5082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345421B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54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305F4C8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&lt;/div&gt;</w:t>
            </w:r>
          </w:p>
        </w:tc>
      </w:tr>
      <w:tr w:rsidR="00CD1C75" w:rsidRPr="00CD1C75" w14:paraId="3A08ED47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FF95961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55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BE6A305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&lt;form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onSubmit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handleSubmit</w:t>
            </w:r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CD1C75" w:rsidRPr="00CD1C75" w14:paraId="21B43C57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3839D4E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56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B366B03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&lt;div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"grid grid-cols-2 gap-4 mx-96"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CD1C75" w:rsidRPr="00CD1C75" w14:paraId="4D03776F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A7B9EF6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57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38E168A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&lt;div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"mb-2"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CD1C75" w:rsidRPr="00CD1C75" w14:paraId="304F9A21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909CC39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58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7EC5397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&lt;label</w:t>
            </w:r>
          </w:p>
        </w:tc>
      </w:tr>
      <w:tr w:rsidR="00CD1C75" w:rsidRPr="00CD1C75" w14:paraId="4EA8CF99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8D8A865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59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AC124AD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for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"base-input"</w:t>
            </w:r>
          </w:p>
        </w:tc>
      </w:tr>
      <w:tr w:rsidR="00CD1C75" w:rsidRPr="00CD1C75" w14:paraId="6144A307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D30F6C0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60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A76F93F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"block mb-2 text-sm font-medium text-gray-900 dark:text-white"</w:t>
            </w:r>
          </w:p>
        </w:tc>
      </w:tr>
      <w:tr w:rsidR="00CD1C75" w:rsidRPr="00CD1C75" w14:paraId="41704C93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12F25C7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61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8C8FBCA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CD1C75" w:rsidRPr="00CD1C75" w14:paraId="36E76641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C36753A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62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03BF309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ยุทธศาสตร์ชาติ</w:t>
            </w:r>
          </w:p>
        </w:tc>
      </w:tr>
      <w:tr w:rsidR="00CD1C75" w:rsidRPr="00CD1C75" w14:paraId="4B2D786A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64A981D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63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6BA7BD5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&lt;/label&gt;</w:t>
            </w:r>
          </w:p>
        </w:tc>
      </w:tr>
      <w:tr w:rsidR="00CD1C75" w:rsidRPr="00CD1C75" w14:paraId="73B5CC0C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A7152C6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lastRenderedPageBreak/>
              <w:t>64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8814EB8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&lt;select</w:t>
            </w:r>
          </w:p>
        </w:tc>
      </w:tr>
      <w:tr w:rsidR="00CD1C75" w:rsidRPr="00CD1C75" w14:paraId="5F55CA3C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061D515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65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4384FAF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type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"text"</w:t>
            </w:r>
          </w:p>
        </w:tc>
      </w:tr>
      <w:tr w:rsidR="00CD1C75" w:rsidRPr="00CD1C75" w14:paraId="5F6EE603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93C3B95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66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6C6B087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onChange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D1C75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handleChange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)</w:t>
            </w:r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CD1C75" w:rsidRPr="00CD1C75" w14:paraId="3E9DD07A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C7AD90E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67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FE5D15E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value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data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.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strategy</w:t>
            </w:r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CD1C75" w:rsidRPr="00CD1C75" w14:paraId="3DA6E2AE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7539D2E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68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DC1C4C6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name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"strategy"</w:t>
            </w:r>
          </w:p>
        </w:tc>
      </w:tr>
      <w:tr w:rsidR="00CD1C75" w:rsidRPr="00CD1C75" w14:paraId="1BF93D0D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65305B4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69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A0E91B8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aria-describedby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"nameHelp"</w:t>
            </w:r>
          </w:p>
        </w:tc>
      </w:tr>
      <w:tr w:rsidR="00CD1C75" w:rsidRPr="00CD1C75" w14:paraId="6052BD9D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3A7E347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70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AC7068B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"form-select bg-gray-50 border border-gray-300 text-gray-900 text-sm rounded-lg focus:ring-blue-500 focus:border-blue-500 block w-full p-2.5 dark:bg-gray-700 dark:border-gray-600 dark:placeholder-gray-400 dark:text-white dark:focus:ring-blue-500 dark:focus:border-blue-500"</w:t>
            </w:r>
          </w:p>
        </w:tc>
      </w:tr>
      <w:tr w:rsidR="00CD1C75" w:rsidRPr="00CD1C75" w14:paraId="4E984625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14115F0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71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8F3733A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required</w:t>
            </w:r>
          </w:p>
        </w:tc>
      </w:tr>
      <w:tr w:rsidR="00CD1C75" w:rsidRPr="00CD1C75" w14:paraId="4862AD51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2C7DD9F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72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88DF0FC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id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"strategy"</w:t>
            </w:r>
          </w:p>
        </w:tc>
      </w:tr>
      <w:tr w:rsidR="00CD1C75" w:rsidRPr="00CD1C75" w14:paraId="59937FC0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C9FD7FE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73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B2DDD66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CD1C75" w:rsidRPr="00CD1C75" w14:paraId="561744CE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A98BF98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74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0FAF1B4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&lt;option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selected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"text-blue"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CD1C75" w:rsidRPr="00CD1C75" w14:paraId="25568A8B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5B77870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75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A944636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กรุณาเลือกตัวชี้วัด</w:t>
            </w:r>
          </w:p>
        </w:tc>
      </w:tr>
      <w:tr w:rsidR="00CD1C75" w:rsidRPr="00CD1C75" w14:paraId="79D47941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40DB2F8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76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C97779D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&lt;/option&gt;</w:t>
            </w:r>
          </w:p>
        </w:tc>
      </w:tr>
      <w:tr w:rsidR="00CD1C75" w:rsidRPr="00CD1C75" w14:paraId="5702894C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73CADCB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77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DE43644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&lt;option&gt;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ดัชนีสันติภาพโลก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&lt;/option&gt;</w:t>
            </w:r>
          </w:p>
        </w:tc>
      </w:tr>
      <w:tr w:rsidR="00CD1C75" w:rsidRPr="00CD1C75" w14:paraId="2C2979C3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75A041A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78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35C049A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&lt;option&gt;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ดัชนีความสุขโลก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&lt;/option&gt;</w:t>
            </w:r>
          </w:p>
        </w:tc>
      </w:tr>
      <w:tr w:rsidR="00CD1C75" w:rsidRPr="00CD1C75" w14:paraId="19B6D74E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E310462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79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981F593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&lt;option&gt;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ดัชนีสิทธิมนุษยชนและหลักนิติธรรม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&lt;/option&gt;</w:t>
            </w:r>
          </w:p>
        </w:tc>
      </w:tr>
      <w:tr w:rsidR="00CD1C75" w:rsidRPr="00CD1C75" w14:paraId="37145935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66E8914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80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98D9185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&lt;option&gt;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ดัชนีสถาบัน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&lt;/option&gt;</w:t>
            </w:r>
          </w:p>
        </w:tc>
      </w:tr>
      <w:tr w:rsidR="00CD1C75" w:rsidRPr="00CD1C75" w14:paraId="06E1E9C1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2AF2172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81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3A2C810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&lt;option&gt;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ดัชนีเสถียรภาพทางการเมือง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&lt;/option&gt;</w:t>
            </w:r>
          </w:p>
        </w:tc>
      </w:tr>
      <w:tr w:rsidR="00CD1C75" w:rsidRPr="00CD1C75" w14:paraId="148EFF8B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3D13FB9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82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D864EEF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&lt;option&gt;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ดัชนีการมีสิทธิ์มีเสียงของประชาชนและภาระรับผิดชอบ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&lt;/option&gt;</w:t>
            </w:r>
          </w:p>
        </w:tc>
      </w:tr>
      <w:tr w:rsidR="00CD1C75" w:rsidRPr="00CD1C75" w14:paraId="48225BE1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CEE2D5E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83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84F5FFD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&lt;option&gt;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ดัชนีความปลอดภัยจากภัยคุกคาม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&lt;/option&gt;</w:t>
            </w:r>
          </w:p>
        </w:tc>
      </w:tr>
      <w:tr w:rsidR="00CD1C75" w:rsidRPr="00CD1C75" w14:paraId="786EF687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92BA0F3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84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9CA7ECA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&lt;option&gt;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ดัชนีความสงบสุขภาคใต้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&lt;/option&gt;</w:t>
            </w:r>
          </w:p>
        </w:tc>
      </w:tr>
      <w:tr w:rsidR="00CD1C75" w:rsidRPr="00CD1C75" w14:paraId="67467C6C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3F48F81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85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8322872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&lt;option&gt;</w:t>
            </w:r>
          </w:p>
        </w:tc>
      </w:tr>
      <w:tr w:rsidR="00CD1C75" w:rsidRPr="00CD1C75" w14:paraId="21DCF5DD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620215D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86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9ACB65D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ประสิทธิภาพของหน่วยงานด้านการข่าวและประชาคมข่าวกรอง</w:t>
            </w:r>
          </w:p>
        </w:tc>
      </w:tr>
      <w:tr w:rsidR="00CD1C75" w:rsidRPr="00CD1C75" w14:paraId="6FF64840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4D0DE3A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87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BEA20B9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&lt;/option&gt;</w:t>
            </w:r>
          </w:p>
        </w:tc>
      </w:tr>
      <w:tr w:rsidR="00CD1C75" w:rsidRPr="00CD1C75" w14:paraId="26212417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63EA06E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88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B9D8C6E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&lt;option&gt;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ดัชนีความแข็งแกร่งทางกำลังทหาร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&lt;/option&gt;</w:t>
            </w:r>
          </w:p>
        </w:tc>
      </w:tr>
      <w:tr w:rsidR="00CD1C75" w:rsidRPr="00CD1C75" w14:paraId="5025077F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0724ECF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89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C464DD8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&lt;option&gt;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ดัชนีรัฐเปราะบาง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&lt;/option&gt;</w:t>
            </w:r>
          </w:p>
        </w:tc>
      </w:tr>
      <w:tr w:rsidR="00CD1C75" w:rsidRPr="00CD1C75" w14:paraId="1D331900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79D7D89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90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FE5C7EA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&lt;option&gt;</w:t>
            </w:r>
          </w:p>
        </w:tc>
      </w:tr>
      <w:tr w:rsidR="00CD1C75" w:rsidRPr="00CD1C75" w14:paraId="025532C7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C52E94B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91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3CCC959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สถานการณ์บรรลุเป้าหมายของการพัฒนาที่ยั่งยืน (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SDGs) 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เป้าหมายที่</w:t>
            </w:r>
          </w:p>
        </w:tc>
      </w:tr>
      <w:tr w:rsidR="00CD1C75" w:rsidRPr="00CD1C75" w14:paraId="6D1BB5F9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989AECC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92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2038BEC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              17</w:t>
            </w:r>
          </w:p>
        </w:tc>
      </w:tr>
      <w:tr w:rsidR="00CD1C75" w:rsidRPr="00CD1C75" w14:paraId="6326E297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B20F81C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93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ADB1E52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&lt;/option&gt;</w:t>
            </w:r>
          </w:p>
        </w:tc>
      </w:tr>
      <w:tr w:rsidR="00CD1C75" w:rsidRPr="00CD1C75" w14:paraId="0AD9FA1B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5CF9A89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lastRenderedPageBreak/>
              <w:t>94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868783F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&lt;option&gt;</w:t>
            </w:r>
          </w:p>
        </w:tc>
      </w:tr>
      <w:tr w:rsidR="00CD1C75" w:rsidRPr="00CD1C75" w14:paraId="61DFB87F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75CA2E4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95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7E1F0CC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ระดับประสิทธิภาพการดำเนินงานของหน่วยงานด้านการจัดการความมั่นคง</w:t>
            </w:r>
          </w:p>
        </w:tc>
      </w:tr>
      <w:tr w:rsidR="00CD1C75" w:rsidRPr="00CD1C75" w14:paraId="473D7C9A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EB5B9AD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96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CA0FE02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&lt;/option&gt;</w:t>
            </w:r>
          </w:p>
        </w:tc>
      </w:tr>
      <w:tr w:rsidR="00CD1C75" w:rsidRPr="00CD1C75" w14:paraId="2EC617B7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CE1ECC0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97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2443C32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&lt;/select&gt;</w:t>
            </w:r>
          </w:p>
        </w:tc>
      </w:tr>
      <w:tr w:rsidR="00CD1C75" w:rsidRPr="00CD1C75" w14:paraId="281C565E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088A140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98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49EB898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&lt;/div&gt;</w:t>
            </w:r>
          </w:p>
        </w:tc>
      </w:tr>
      <w:tr w:rsidR="00CD1C75" w:rsidRPr="00CD1C75" w14:paraId="00DFC132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22A2D80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99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720656D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&lt;div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"mb-2"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CD1C75" w:rsidRPr="00CD1C75" w14:paraId="1EE584BD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303504A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100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12BF868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&lt;label</w:t>
            </w:r>
          </w:p>
        </w:tc>
      </w:tr>
      <w:tr w:rsidR="00CD1C75" w:rsidRPr="00CD1C75" w14:paraId="76D33ED7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6220573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101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237EEDC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for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"password"</w:t>
            </w:r>
          </w:p>
        </w:tc>
      </w:tr>
      <w:tr w:rsidR="00CD1C75" w:rsidRPr="00CD1C75" w14:paraId="79A09226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11EC4E7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102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474A311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"block mb-2 text-sm font-medium text-gray-900 dark:text-white"</w:t>
            </w:r>
          </w:p>
        </w:tc>
      </w:tr>
      <w:tr w:rsidR="00CD1C75" w:rsidRPr="00CD1C75" w14:paraId="6D10DF25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013A6E1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103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CF5CEF2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CD1C75" w:rsidRPr="00CD1C75" w14:paraId="1F0C7E7B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B4D885A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104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874AC8E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หน่วยงานที่นำนโยบายไปปฏิบัติ</w:t>
            </w:r>
          </w:p>
        </w:tc>
      </w:tr>
      <w:tr w:rsidR="00CD1C75" w:rsidRPr="00CD1C75" w14:paraId="572312FC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D5D05AE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105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4AFCB9D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&lt;/label&gt;</w:t>
            </w:r>
          </w:p>
        </w:tc>
      </w:tr>
      <w:tr w:rsidR="00CD1C75" w:rsidRPr="00CD1C75" w14:paraId="091DF82E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79C3C4A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106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FC1CE8E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&lt;input</w:t>
            </w:r>
          </w:p>
        </w:tc>
      </w:tr>
      <w:tr w:rsidR="00CD1C75" w:rsidRPr="00CD1C75" w14:paraId="18E25AC2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DC6A0FA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107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81A6D5D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type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"text"</w:t>
            </w:r>
          </w:p>
        </w:tc>
      </w:tr>
      <w:tr w:rsidR="00CD1C75" w:rsidRPr="00CD1C75" w14:paraId="1F394370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EC09360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108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CE2ADFA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onChange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D1C75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handleChange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)</w:t>
            </w:r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CD1C75" w:rsidRPr="00CD1C75" w14:paraId="39F443B2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2DCDDA7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109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E3031D4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value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data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.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implementation</w:t>
            </w:r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CD1C75" w:rsidRPr="00CD1C75" w14:paraId="2DEF8245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AD5C78C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110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655356E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name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"implementation"</w:t>
            </w:r>
          </w:p>
        </w:tc>
      </w:tr>
      <w:tr w:rsidR="00CD1C75" w:rsidRPr="00CD1C75" w14:paraId="48F47E0C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8656B94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111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5DCF6CA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id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"password"</w:t>
            </w:r>
          </w:p>
        </w:tc>
      </w:tr>
      <w:tr w:rsidR="00CD1C75" w:rsidRPr="00CD1C75" w14:paraId="4B0AA7F2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69463F4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112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5CB806C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"bg-gray-50 border border-gray-300 text-gray-900 text-sm rounded-lg focus:ring-blue-500 focus:border-blue-500 block w-full p-2.5 dark:bg-gray-700 dark:border-gray-600 dark:placeholder-gray-400 dark:text-white dark:focus:ring-blue-500 dark:focus:border-blue-500"</w:t>
            </w:r>
          </w:p>
        </w:tc>
      </w:tr>
      <w:tr w:rsidR="00CD1C75" w:rsidRPr="00CD1C75" w14:paraId="35F2D496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2D9BA4A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113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5CC9EBF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required</w:t>
            </w:r>
          </w:p>
        </w:tc>
      </w:tr>
      <w:tr w:rsidR="00CD1C75" w:rsidRPr="00CD1C75" w14:paraId="02CA6AF2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FD2581B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114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38AE6F1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placeholder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:cs/>
                <w14:ligatures w14:val="none"/>
              </w:rPr>
              <w:t>หน่วยงานที่นำนโยบายไปปฏิบัติ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CD1C75" w:rsidRPr="00CD1C75" w14:paraId="318975FB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A756CA7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115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5D618FC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/&gt;</w:t>
            </w:r>
          </w:p>
        </w:tc>
      </w:tr>
      <w:tr w:rsidR="00CD1C75" w:rsidRPr="00CD1C75" w14:paraId="14635A86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7FF089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116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43B5CC9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&lt;/div&gt;</w:t>
            </w:r>
          </w:p>
        </w:tc>
      </w:tr>
      <w:tr w:rsidR="00CD1C75" w:rsidRPr="00CD1C75" w14:paraId="2C53562C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2947AF1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117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53D50D8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&lt;div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"mb-2"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CD1C75" w:rsidRPr="00CD1C75" w14:paraId="738E52A7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41D9873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118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E6E2BAC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&lt;label</w:t>
            </w:r>
          </w:p>
        </w:tc>
      </w:tr>
      <w:tr w:rsidR="00CD1C75" w:rsidRPr="00CD1C75" w14:paraId="21BF248A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605C376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119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62843D6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for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"email"</w:t>
            </w:r>
          </w:p>
        </w:tc>
      </w:tr>
      <w:tr w:rsidR="00CD1C75" w:rsidRPr="00CD1C75" w14:paraId="1D334F34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CE973A9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120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306F6B4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"block mb-2 text-sm font-medium text-gray-900 dark:text-white"</w:t>
            </w:r>
          </w:p>
        </w:tc>
      </w:tr>
      <w:tr w:rsidR="00CD1C75" w:rsidRPr="00CD1C75" w14:paraId="65819ADB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4724260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121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E693777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CD1C75" w:rsidRPr="00CD1C75" w14:paraId="05E604CB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81EC077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122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ECA6735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อีเมล</w:t>
            </w:r>
          </w:p>
        </w:tc>
      </w:tr>
      <w:tr w:rsidR="00CD1C75" w:rsidRPr="00CD1C75" w14:paraId="0990E4A7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4529D7C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123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07091A9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&lt;/label&gt;</w:t>
            </w:r>
          </w:p>
        </w:tc>
      </w:tr>
      <w:tr w:rsidR="00CD1C75" w:rsidRPr="00CD1C75" w14:paraId="2A63EAF5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6A08F7F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lastRenderedPageBreak/>
              <w:t>124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8ADB0CA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&lt;input</w:t>
            </w:r>
          </w:p>
        </w:tc>
      </w:tr>
      <w:tr w:rsidR="00CD1C75" w:rsidRPr="00CD1C75" w14:paraId="51B96D93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6398DF9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125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908628B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type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"email"</w:t>
            </w:r>
          </w:p>
        </w:tc>
      </w:tr>
      <w:tr w:rsidR="00CD1C75" w:rsidRPr="00CD1C75" w14:paraId="3D588A0E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1AD7CA3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126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7936A10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onChange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D1C75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handleChange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)</w:t>
            </w:r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CD1C75" w:rsidRPr="00CD1C75" w14:paraId="41A80569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8B5154E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127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5FEF920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value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data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.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email</w:t>
            </w:r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CD1C75" w:rsidRPr="00CD1C75" w14:paraId="3873AEF3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5E45D3E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128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4D9F409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name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"email"</w:t>
            </w:r>
          </w:p>
        </w:tc>
      </w:tr>
      <w:tr w:rsidR="00CD1C75" w:rsidRPr="00CD1C75" w14:paraId="24CA6277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90B642A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129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50E6876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id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"email"</w:t>
            </w:r>
          </w:p>
        </w:tc>
      </w:tr>
      <w:tr w:rsidR="00CD1C75" w:rsidRPr="00CD1C75" w14:paraId="2C037732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33042C8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130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D7E9412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"bg-gray-50 border border-gray-300 text-gray-900 text-sm rounded-lg focus:ring-blue-500 focus:border-blue-500 block w-full p-2.5 dark:bg-gray-700 dark:border-gray-600 dark:placeholder-gray-400 dark:text-white dark:focus:ring-blue-500 dark:focus:border-blue-500"</w:t>
            </w:r>
          </w:p>
        </w:tc>
      </w:tr>
      <w:tr w:rsidR="00CD1C75" w:rsidRPr="00CD1C75" w14:paraId="7FD7DAF5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C007EED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131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A1201B1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placeholder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"name@flowbite.com"</w:t>
            </w:r>
          </w:p>
        </w:tc>
      </w:tr>
      <w:tr w:rsidR="00CD1C75" w:rsidRPr="00CD1C75" w14:paraId="1678BE02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6F7EC48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132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03042A0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required</w:t>
            </w:r>
          </w:p>
        </w:tc>
      </w:tr>
      <w:tr w:rsidR="00CD1C75" w:rsidRPr="00CD1C75" w14:paraId="3F887E3C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11E09F3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133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8708418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/&gt;</w:t>
            </w:r>
          </w:p>
        </w:tc>
      </w:tr>
      <w:tr w:rsidR="00CD1C75" w:rsidRPr="00CD1C75" w14:paraId="7206F48A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25FA4C0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134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A405B99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&lt;/div&gt;</w:t>
            </w:r>
          </w:p>
        </w:tc>
      </w:tr>
      <w:tr w:rsidR="00CD1C75" w:rsidRPr="00CD1C75" w14:paraId="60ADBD38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FE04AEC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135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AA6EBB8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&lt;div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"mb-2"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CD1C75" w:rsidRPr="00CD1C75" w14:paraId="196776E3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4410336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136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D24D761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&lt;label</w:t>
            </w:r>
          </w:p>
        </w:tc>
      </w:tr>
      <w:tr w:rsidR="00CD1C75" w:rsidRPr="00CD1C75" w14:paraId="4D903E86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148A35B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137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AAF9913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for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"password"</w:t>
            </w:r>
          </w:p>
        </w:tc>
      </w:tr>
      <w:tr w:rsidR="00CD1C75" w:rsidRPr="00CD1C75" w14:paraId="05FA8960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1BB859B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138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2014682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"block mb-2 text-sm font-medium text-gray-900 dark:text-white"</w:t>
            </w:r>
          </w:p>
        </w:tc>
      </w:tr>
      <w:tr w:rsidR="00CD1C75" w:rsidRPr="00CD1C75" w14:paraId="0764333E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774D86E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139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89FD967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CD1C75" w:rsidRPr="00CD1C75" w14:paraId="56A31BAA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A0E7770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140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808DA15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โทรศัพท์</w:t>
            </w:r>
          </w:p>
        </w:tc>
      </w:tr>
      <w:tr w:rsidR="00CD1C75" w:rsidRPr="00CD1C75" w14:paraId="2C2BC7F1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A691FE6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141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DF99DE9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&lt;/label&gt;</w:t>
            </w:r>
          </w:p>
        </w:tc>
      </w:tr>
      <w:tr w:rsidR="00CD1C75" w:rsidRPr="00CD1C75" w14:paraId="24B5F005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6A2294A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142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616D353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&lt;input</w:t>
            </w:r>
          </w:p>
        </w:tc>
      </w:tr>
      <w:tr w:rsidR="00CD1C75" w:rsidRPr="00CD1C75" w14:paraId="107B4DEE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2C5B3A0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143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588E9BA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type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"number"</w:t>
            </w:r>
          </w:p>
        </w:tc>
      </w:tr>
      <w:tr w:rsidR="00CD1C75" w:rsidRPr="00CD1C75" w14:paraId="714E2F0A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5695044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144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439325F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onChange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D1C75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handleChange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)</w:t>
            </w:r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CD1C75" w:rsidRPr="00CD1C75" w14:paraId="774F4E63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F6F8C3D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145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563F8DE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value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data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.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mobile</w:t>
            </w:r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CD1C75" w:rsidRPr="00CD1C75" w14:paraId="6E6CC498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87F21D4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146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0419138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name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"mobile"</w:t>
            </w:r>
          </w:p>
        </w:tc>
      </w:tr>
      <w:tr w:rsidR="00CD1C75" w:rsidRPr="00CD1C75" w14:paraId="016CFA23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DBEDE59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147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E64F08B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id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"password"</w:t>
            </w:r>
          </w:p>
        </w:tc>
      </w:tr>
      <w:tr w:rsidR="00CD1C75" w:rsidRPr="00CD1C75" w14:paraId="5807DDC0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CC4CB15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148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4AFD194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"bg-gray-50 border border-gray-300 text-gray-900 text-sm rounded-lg focus:ring-blue-500 focus:border-blue-500 block w-full p-2.5 dark:bg-gray-700 dark:border-gray-600 dark:placeholder-gray-400 dark:text-white dark:focus:ring-blue-500 dark:focus:border-blue-500"</w:t>
            </w:r>
          </w:p>
        </w:tc>
      </w:tr>
      <w:tr w:rsidR="00CD1C75" w:rsidRPr="00CD1C75" w14:paraId="37438CC9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0D2F76D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149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86AE0EB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required</w:t>
            </w:r>
          </w:p>
        </w:tc>
      </w:tr>
      <w:tr w:rsidR="00CD1C75" w:rsidRPr="00CD1C75" w14:paraId="1E6C562A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57CC6C6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150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EE265E9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placeholder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:cs/>
                <w14:ligatures w14:val="none"/>
              </w:rPr>
              <w:t>โทรศัพท์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CD1C75" w:rsidRPr="00CD1C75" w14:paraId="6CAD7243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D325DC7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lastRenderedPageBreak/>
              <w:t>151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04470EF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/&gt;</w:t>
            </w:r>
          </w:p>
        </w:tc>
      </w:tr>
      <w:tr w:rsidR="00CD1C75" w:rsidRPr="00CD1C75" w14:paraId="256C60AA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50574B1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152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D5A89FC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&lt;/div&gt;</w:t>
            </w:r>
          </w:p>
        </w:tc>
      </w:tr>
      <w:tr w:rsidR="00CD1C75" w:rsidRPr="00CD1C75" w14:paraId="2DE64ADF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9C5249C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153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B1A601F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&lt;div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"mb-2"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CD1C75" w:rsidRPr="00CD1C75" w14:paraId="55EAD06F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6D31D08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154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C0DBBD0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&lt;label</w:t>
            </w:r>
          </w:p>
        </w:tc>
      </w:tr>
      <w:tr w:rsidR="00CD1C75" w:rsidRPr="00CD1C75" w14:paraId="28831849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C4B232B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155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990F13A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for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"password"</w:t>
            </w:r>
          </w:p>
        </w:tc>
      </w:tr>
      <w:tr w:rsidR="00CD1C75" w:rsidRPr="00CD1C75" w14:paraId="3CF34C2A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84776AB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156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8A06944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"block mb-2 text-sm font-medium text-gray-900 dark:text-white"</w:t>
            </w:r>
          </w:p>
        </w:tc>
      </w:tr>
      <w:tr w:rsidR="00CD1C75" w:rsidRPr="00CD1C75" w14:paraId="11C8D8AA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CBDC7D7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157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7A8621D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CD1C75" w:rsidRPr="00CD1C75" w14:paraId="0D0E049F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12CBB69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158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C1E9A31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งบประมาณ</w:t>
            </w:r>
          </w:p>
        </w:tc>
      </w:tr>
      <w:tr w:rsidR="00CD1C75" w:rsidRPr="00CD1C75" w14:paraId="5E0E59EE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DD411CA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159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BBB5DE7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&lt;/label&gt;</w:t>
            </w:r>
          </w:p>
        </w:tc>
      </w:tr>
      <w:tr w:rsidR="00CD1C75" w:rsidRPr="00CD1C75" w14:paraId="0961BD6A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79CF8C5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160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C007A55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&lt;input</w:t>
            </w:r>
          </w:p>
        </w:tc>
      </w:tr>
      <w:tr w:rsidR="00CD1C75" w:rsidRPr="00CD1C75" w14:paraId="00417200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5AC3745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161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AD1088A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type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"number"</w:t>
            </w:r>
          </w:p>
        </w:tc>
      </w:tr>
      <w:tr w:rsidR="00CD1C75" w:rsidRPr="00CD1C75" w14:paraId="46367753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9BF11A3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162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214776D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onChange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D1C75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handleChange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)</w:t>
            </w:r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CD1C75" w:rsidRPr="00CD1C75" w14:paraId="69FAB2A9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28C861E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163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401F401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value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r w:rsidRPr="00CD1C75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data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.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budget</w:t>
            </w:r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CD1C75" w:rsidRPr="00CD1C75" w14:paraId="7BBF87BF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1A4F79A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164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0BBB29A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name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"budget"</w:t>
            </w:r>
          </w:p>
        </w:tc>
      </w:tr>
      <w:tr w:rsidR="00CD1C75" w:rsidRPr="00CD1C75" w14:paraId="34602F36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DC7A75D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165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F6C9A16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id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"password"</w:t>
            </w:r>
          </w:p>
        </w:tc>
      </w:tr>
      <w:tr w:rsidR="00CD1C75" w:rsidRPr="00CD1C75" w14:paraId="028343EB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8FFEFC6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166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D9E71DF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"bg-gray-50 border border-gray-300 text-gray-900 text-sm rounded-lg focus:ring-blue-500 focus:border-blue-500 block w-full p-2.5 dark:bg-gray-700 dark:border-gray-600 dark:placeholder-gray-400 dark:text-white dark:focus:ring-blue-500 dark:focus:border-blue-500"</w:t>
            </w:r>
          </w:p>
        </w:tc>
      </w:tr>
      <w:tr w:rsidR="00CD1C75" w:rsidRPr="00CD1C75" w14:paraId="43EBF624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0D141ED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167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6DAD360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required</w:t>
            </w:r>
          </w:p>
        </w:tc>
      </w:tr>
      <w:tr w:rsidR="00CD1C75" w:rsidRPr="00CD1C75" w14:paraId="7DE275EA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E4E9BDE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168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8BE76DB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placeholder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:cs/>
                <w14:ligatures w14:val="none"/>
              </w:rPr>
              <w:t>งบประมาณ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CD1C75" w:rsidRPr="00CD1C75" w14:paraId="7487E5B0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3D28159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169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DB93089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/&gt;</w:t>
            </w:r>
          </w:p>
        </w:tc>
      </w:tr>
      <w:tr w:rsidR="00CD1C75" w:rsidRPr="00CD1C75" w14:paraId="2E5773C0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C837CC3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170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B560700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&lt;/div&gt;</w:t>
            </w:r>
          </w:p>
        </w:tc>
      </w:tr>
      <w:tr w:rsidR="00CD1C75" w:rsidRPr="00CD1C75" w14:paraId="22BE5815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C006430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171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61084AA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&lt;div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"mb-2"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CD1C75" w:rsidRPr="00CD1C75" w14:paraId="30841646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B45EDCD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172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4C0B8F3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&lt;label</w:t>
            </w:r>
          </w:p>
        </w:tc>
      </w:tr>
      <w:tr w:rsidR="00CD1C75" w:rsidRPr="00CD1C75" w14:paraId="1232C860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65746A8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173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D3E82F4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for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"password"</w:t>
            </w:r>
          </w:p>
        </w:tc>
      </w:tr>
      <w:tr w:rsidR="00CD1C75" w:rsidRPr="00CD1C75" w14:paraId="1F626EE9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13DB68F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174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79161D0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"block mb-2 text-sm font-medium text-gray-900 dark:text-white"</w:t>
            </w:r>
          </w:p>
        </w:tc>
      </w:tr>
      <w:tr w:rsidR="00CD1C75" w:rsidRPr="00CD1C75" w14:paraId="5B3681F2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E45AE59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175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23E4DAB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CD1C75" w:rsidRPr="00CD1C75" w14:paraId="72B4BCD9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523FF3F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176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1040806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ปีงบประมาณ</w:t>
            </w:r>
          </w:p>
        </w:tc>
      </w:tr>
      <w:tr w:rsidR="00CD1C75" w:rsidRPr="00CD1C75" w14:paraId="03F68412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ABDB58A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177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AEA2767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&lt;/label&gt;</w:t>
            </w:r>
          </w:p>
        </w:tc>
      </w:tr>
      <w:tr w:rsidR="00CD1C75" w:rsidRPr="00CD1C75" w14:paraId="73A9FF74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3355E83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178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177955D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&lt;input</w:t>
            </w:r>
          </w:p>
        </w:tc>
      </w:tr>
      <w:tr w:rsidR="00CD1C75" w:rsidRPr="00CD1C75" w14:paraId="4E8AE918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BB9E9D8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179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64CE21B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type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"number"</w:t>
            </w:r>
          </w:p>
        </w:tc>
      </w:tr>
      <w:tr w:rsidR="00CD1C75" w:rsidRPr="00CD1C75" w14:paraId="13B59CD0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21D1BE7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180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1C4531E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onChange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D1C75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handleChange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)</w:t>
            </w:r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CD1C75" w:rsidRPr="00CD1C75" w14:paraId="173B5ADC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94D953B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lastRenderedPageBreak/>
              <w:t>181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062BEB7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value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r w:rsidRPr="00CD1C75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data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.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year</w:t>
            </w:r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CD1C75" w:rsidRPr="00CD1C75" w14:paraId="4BA6FA6E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B195E72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182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74921EA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name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"year"</w:t>
            </w:r>
          </w:p>
        </w:tc>
      </w:tr>
      <w:tr w:rsidR="00CD1C75" w:rsidRPr="00CD1C75" w14:paraId="19A06705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FE22181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183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12C4003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id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"password"</w:t>
            </w:r>
          </w:p>
        </w:tc>
      </w:tr>
      <w:tr w:rsidR="00CD1C75" w:rsidRPr="00CD1C75" w14:paraId="1176A1D6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99CD993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184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153A891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"bg-gray-50 border border-gray-300 text-gray-900 text-sm rounded-lg focus:ring-blue-500 focus:border-blue-500 block w-full p-2.5 dark:bg-gray-700 dark:border-gray-600 dark:placeholder-gray-400 dark:text-white dark:focus:ring-blue-500 dark:focus:border-blue-500"</w:t>
            </w:r>
          </w:p>
        </w:tc>
      </w:tr>
      <w:tr w:rsidR="00CD1C75" w:rsidRPr="00CD1C75" w14:paraId="72BBA892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F2B5C72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185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D8642C1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required</w:t>
            </w:r>
          </w:p>
        </w:tc>
      </w:tr>
      <w:tr w:rsidR="00CD1C75" w:rsidRPr="00CD1C75" w14:paraId="62EE9BD8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43EEDAA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186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D3059B8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placeholder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:cs/>
                <w14:ligatures w14:val="none"/>
              </w:rPr>
              <w:t>ปีงบประมาณ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CD1C75" w:rsidRPr="00CD1C75" w14:paraId="21DA85A0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6DD898D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187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BF2EF7E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/&gt;</w:t>
            </w:r>
          </w:p>
        </w:tc>
      </w:tr>
      <w:tr w:rsidR="00CD1C75" w:rsidRPr="00CD1C75" w14:paraId="1A7E1456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744FE3A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188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CD9CC44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&lt;/div&gt;</w:t>
            </w:r>
          </w:p>
        </w:tc>
      </w:tr>
      <w:tr w:rsidR="00CD1C75" w:rsidRPr="00CD1C75" w14:paraId="0FE17332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1DEF397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189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133EB95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&lt;div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"mb-2"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CD1C75" w:rsidRPr="00CD1C75" w14:paraId="3D92F6B1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70D0441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190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9690935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&lt;label</w:t>
            </w:r>
          </w:p>
        </w:tc>
      </w:tr>
      <w:tr w:rsidR="00CD1C75" w:rsidRPr="00CD1C75" w14:paraId="74591754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A0EC63B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191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3D7AEC9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for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"password"</w:t>
            </w:r>
          </w:p>
        </w:tc>
      </w:tr>
      <w:tr w:rsidR="00CD1C75" w:rsidRPr="00CD1C75" w14:paraId="2C40A63B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8E0E834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192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738E1F2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"block mb-2 text-sm font-medium text-gray-900 dark:text-white"</w:t>
            </w:r>
          </w:p>
        </w:tc>
      </w:tr>
      <w:tr w:rsidR="00CD1C75" w:rsidRPr="00CD1C75" w14:paraId="2F73AB3B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735EA71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193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A6FD60D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CD1C75" w:rsidRPr="00CD1C75" w14:paraId="089E72B7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37CCFAD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194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637E022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ผลประเมิน</w:t>
            </w:r>
          </w:p>
        </w:tc>
      </w:tr>
      <w:tr w:rsidR="00CD1C75" w:rsidRPr="00CD1C75" w14:paraId="533E168F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1A37B58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195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7BFC6E5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&lt;/label&gt;</w:t>
            </w:r>
          </w:p>
        </w:tc>
      </w:tr>
      <w:tr w:rsidR="00CD1C75" w:rsidRPr="00CD1C75" w14:paraId="0EB3A212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FF43DD9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196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7F575C4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&lt;input</w:t>
            </w:r>
          </w:p>
        </w:tc>
      </w:tr>
      <w:tr w:rsidR="00CD1C75" w:rsidRPr="00CD1C75" w14:paraId="44B534EE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C5D330E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197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E7C6180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type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"float"</w:t>
            </w:r>
          </w:p>
        </w:tc>
      </w:tr>
      <w:tr w:rsidR="00CD1C75" w:rsidRPr="00CD1C75" w14:paraId="344FF20B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6BC6899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198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505A321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onChange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D1C75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handleChange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)</w:t>
            </w:r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CD1C75" w:rsidRPr="00CD1C75" w14:paraId="3FE8BC65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A056DA7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199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D4CA1D2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value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r w:rsidRPr="00CD1C75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data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.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evaluation</w:t>
            </w:r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CD1C75" w:rsidRPr="00CD1C75" w14:paraId="0337BC8F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E9056FD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200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266221E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name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"evaluation"</w:t>
            </w:r>
          </w:p>
        </w:tc>
      </w:tr>
      <w:tr w:rsidR="00CD1C75" w:rsidRPr="00CD1C75" w14:paraId="47BB82D9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C495D65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201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5909BF2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id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"password"</w:t>
            </w:r>
          </w:p>
        </w:tc>
      </w:tr>
      <w:tr w:rsidR="00CD1C75" w:rsidRPr="00CD1C75" w14:paraId="08997163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F9797C5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202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5A651B5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"bg-gray-50 border border-gray-300 text-gray-900 text-sm rounded-lg focus:ring-blue-500 focus:border-blue-500 block w-full p-2.5 dark:bg-gray-700 dark:border-gray-600 dark:placeholder-gray-400 dark:text-white dark:focus:ring-blue-500 dark:focus:border-blue-500"</w:t>
            </w:r>
          </w:p>
        </w:tc>
      </w:tr>
      <w:tr w:rsidR="00CD1C75" w:rsidRPr="00CD1C75" w14:paraId="51CE83A9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9F9459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203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20AC258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required</w:t>
            </w:r>
          </w:p>
        </w:tc>
      </w:tr>
      <w:tr w:rsidR="00CD1C75" w:rsidRPr="00CD1C75" w14:paraId="7F492F81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A9DB997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204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FE5D5D6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placeholder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:cs/>
                <w14:ligatures w14:val="none"/>
              </w:rPr>
              <w:t>ผลประเมิน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CD1C75" w:rsidRPr="00CD1C75" w14:paraId="319B5394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5B073FB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205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D5E316F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/&gt;</w:t>
            </w:r>
          </w:p>
        </w:tc>
      </w:tr>
      <w:tr w:rsidR="00CD1C75" w:rsidRPr="00CD1C75" w14:paraId="2F6C059B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EE22FF4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206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6567FA7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&lt;/div&gt;</w:t>
            </w:r>
          </w:p>
        </w:tc>
      </w:tr>
      <w:tr w:rsidR="00CD1C75" w:rsidRPr="00CD1C75" w14:paraId="7E85A2D0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E1FE047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207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7EBDCE3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&lt;div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"mb-2"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CD1C75" w:rsidRPr="00CD1C75" w14:paraId="710AE422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7C40829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lastRenderedPageBreak/>
              <w:t>208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679FDCF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&lt;label</w:t>
            </w:r>
          </w:p>
        </w:tc>
      </w:tr>
      <w:tr w:rsidR="00CD1C75" w:rsidRPr="00CD1C75" w14:paraId="24B54FB5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9DEE8CF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209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7961BCE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for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"password"</w:t>
            </w:r>
          </w:p>
        </w:tc>
      </w:tr>
      <w:tr w:rsidR="00CD1C75" w:rsidRPr="00CD1C75" w14:paraId="2FA10284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ABF8A20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210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122D062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"block mb-2 text-sm font-medium text-gray-900 dark:text-white"</w:t>
            </w:r>
          </w:p>
        </w:tc>
      </w:tr>
      <w:tr w:rsidR="00CD1C75" w:rsidRPr="00CD1C75" w14:paraId="74D760F2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EEA3D4C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211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B3E6C8F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CD1C75" w:rsidRPr="00CD1C75" w14:paraId="173BD022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5AF0A32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212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726D165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จุดแข็ง</w:t>
            </w:r>
          </w:p>
        </w:tc>
      </w:tr>
      <w:tr w:rsidR="00CD1C75" w:rsidRPr="00CD1C75" w14:paraId="15D4D6AC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CAC63EB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213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C8217B9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&lt;/label&gt;</w:t>
            </w:r>
          </w:p>
        </w:tc>
      </w:tr>
      <w:tr w:rsidR="00CD1C75" w:rsidRPr="00CD1C75" w14:paraId="5C318292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13C3C62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214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EE54269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&lt;textarea</w:t>
            </w:r>
          </w:p>
        </w:tc>
      </w:tr>
      <w:tr w:rsidR="00CD1C75" w:rsidRPr="00CD1C75" w14:paraId="09F9D761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26AFF5E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215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DD39B4F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type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"text"</w:t>
            </w:r>
          </w:p>
        </w:tc>
      </w:tr>
      <w:tr w:rsidR="00CD1C75" w:rsidRPr="00CD1C75" w14:paraId="06A91C9E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0C8681F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216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34F5CD5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onChange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D1C75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handleChange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)</w:t>
            </w:r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CD1C75" w:rsidRPr="00CD1C75" w14:paraId="4C1CC9EF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0BB8695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217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526C9E9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value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r w:rsidRPr="00CD1C75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data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.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strength</w:t>
            </w:r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CD1C75" w:rsidRPr="00CD1C75" w14:paraId="4523EC3D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77BAAF2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218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E59C694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name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"strength"</w:t>
            </w:r>
          </w:p>
        </w:tc>
      </w:tr>
      <w:tr w:rsidR="00CD1C75" w:rsidRPr="00CD1C75" w14:paraId="5E3FF648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E2ABD26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219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8A71E3E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id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"password"</w:t>
            </w:r>
          </w:p>
        </w:tc>
      </w:tr>
      <w:tr w:rsidR="00CD1C75" w:rsidRPr="00CD1C75" w14:paraId="28492114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6D8061E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220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86F7E32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"bg-gray-50 border border-gray-300 text-gray-900 text-sm rounded-lg focus:ring-blue-500 focus:border-blue-500 block w-full p-2.5 dark:bg-gray-700 dark:border-gray-600 dark:placeholder-gray-400 dark:text-white dark:focus:ring-blue-500 dark:focus:border-blue-500"</w:t>
            </w:r>
          </w:p>
        </w:tc>
      </w:tr>
      <w:tr w:rsidR="00CD1C75" w:rsidRPr="00CD1C75" w14:paraId="0D1771F0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886B8BC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221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369CE2E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required</w:t>
            </w:r>
          </w:p>
        </w:tc>
      </w:tr>
      <w:tr w:rsidR="00CD1C75" w:rsidRPr="00CD1C75" w14:paraId="1C2F8CAE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77AB2A4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222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9242F19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placeholder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:cs/>
                <w14:ligatures w14:val="none"/>
              </w:rPr>
              <w:t>จุดแข็ง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CD1C75" w:rsidRPr="00CD1C75" w14:paraId="05A152A9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734A455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223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99148C3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/&gt;</w:t>
            </w:r>
          </w:p>
        </w:tc>
      </w:tr>
      <w:tr w:rsidR="00CD1C75" w:rsidRPr="00CD1C75" w14:paraId="0CF991E3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8ECCD80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224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F947281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&lt;/div&gt;</w:t>
            </w:r>
          </w:p>
        </w:tc>
      </w:tr>
      <w:tr w:rsidR="00CD1C75" w:rsidRPr="00CD1C75" w14:paraId="369554AA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D5E6ED4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225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ACEB228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&lt;div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"mb-2"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CD1C75" w:rsidRPr="00CD1C75" w14:paraId="4168E3C5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9DDD713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226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E90BB28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&lt;label</w:t>
            </w:r>
          </w:p>
        </w:tc>
      </w:tr>
      <w:tr w:rsidR="00CD1C75" w:rsidRPr="00CD1C75" w14:paraId="7ECFE93B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FF6C851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227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96FBDC4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for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"password"</w:t>
            </w:r>
          </w:p>
        </w:tc>
      </w:tr>
      <w:tr w:rsidR="00CD1C75" w:rsidRPr="00CD1C75" w14:paraId="488A1106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9338542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228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88BDC2B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"block mb-2 text-sm font-medium text-gray-900 dark:text-white"</w:t>
            </w:r>
          </w:p>
        </w:tc>
      </w:tr>
      <w:tr w:rsidR="00CD1C75" w:rsidRPr="00CD1C75" w14:paraId="5E89C8E2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3BBDDE1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229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93C049E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CD1C75" w:rsidRPr="00CD1C75" w14:paraId="421B4388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6EC7BBD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230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953E23F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จุดอ่อน</w:t>
            </w:r>
          </w:p>
        </w:tc>
      </w:tr>
      <w:tr w:rsidR="00CD1C75" w:rsidRPr="00CD1C75" w14:paraId="0FA6B969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AFA9E89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231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BA0B759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&lt;/label&gt;</w:t>
            </w:r>
          </w:p>
        </w:tc>
      </w:tr>
      <w:tr w:rsidR="00CD1C75" w:rsidRPr="00CD1C75" w14:paraId="6056E3E0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A23B02A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232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629E585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&lt;textarea</w:t>
            </w:r>
          </w:p>
        </w:tc>
      </w:tr>
      <w:tr w:rsidR="00CD1C75" w:rsidRPr="00CD1C75" w14:paraId="3DD65FCC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070E9F0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233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6CB3C56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type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"text"</w:t>
            </w:r>
          </w:p>
        </w:tc>
      </w:tr>
      <w:tr w:rsidR="00CD1C75" w:rsidRPr="00CD1C75" w14:paraId="24BE9F71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425EF0F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234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E5101CC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onChange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D1C75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handleChange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)</w:t>
            </w:r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CD1C75" w:rsidRPr="00CD1C75" w14:paraId="7C087003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FF76B99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235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1E7933E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value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data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.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weak</w:t>
            </w:r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CD1C75" w:rsidRPr="00CD1C75" w14:paraId="75142246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ABE0FA9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236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86BA7E1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name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"weak"</w:t>
            </w:r>
          </w:p>
        </w:tc>
      </w:tr>
      <w:tr w:rsidR="00CD1C75" w:rsidRPr="00CD1C75" w14:paraId="4742F331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073D8D5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237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7523188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id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"weak"</w:t>
            </w:r>
          </w:p>
        </w:tc>
      </w:tr>
      <w:tr w:rsidR="00CD1C75" w:rsidRPr="00CD1C75" w14:paraId="3A1693DB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E786EE6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lastRenderedPageBreak/>
              <w:t>238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D434E11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"bg-gray-50 border border-gray-300 text-gray-900 text-sm rounded-lg focus:ring-blue-500 focus:border-blue-500 block w-full p-2.5 dark:bg-gray-700 dark:border-gray-600 dark:placeholder-gray-400 dark:text-white dark:focus:ring-blue-500 dark:focus:border-blue-500"</w:t>
            </w:r>
          </w:p>
        </w:tc>
      </w:tr>
      <w:tr w:rsidR="00CD1C75" w:rsidRPr="00CD1C75" w14:paraId="7B061AFE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F32FC72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239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20B6A9F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required</w:t>
            </w:r>
          </w:p>
        </w:tc>
      </w:tr>
      <w:tr w:rsidR="00CD1C75" w:rsidRPr="00CD1C75" w14:paraId="7B7331B7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4467C2F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240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F16DEEF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placeholder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:cs/>
                <w14:ligatures w14:val="none"/>
              </w:rPr>
              <w:t>จุดอ่อน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CD1C75" w:rsidRPr="00CD1C75" w14:paraId="78761B0C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D4730D8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241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F298F94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/&gt;</w:t>
            </w:r>
          </w:p>
        </w:tc>
      </w:tr>
      <w:tr w:rsidR="00CD1C75" w:rsidRPr="00CD1C75" w14:paraId="421BC04C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5F885FB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242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A38DA4F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&lt;/div&gt;</w:t>
            </w:r>
          </w:p>
        </w:tc>
      </w:tr>
      <w:tr w:rsidR="00CD1C75" w:rsidRPr="00CD1C75" w14:paraId="36374BA2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DACF4E8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243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F3C4532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&lt;div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"mb-2"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CD1C75" w:rsidRPr="00CD1C75" w14:paraId="3A434123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25D4FBC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244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0C89685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&lt;label</w:t>
            </w:r>
          </w:p>
        </w:tc>
      </w:tr>
      <w:tr w:rsidR="00CD1C75" w:rsidRPr="00CD1C75" w14:paraId="1CBCD93B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126BDDF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245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64EEBE8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for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"password"</w:t>
            </w:r>
          </w:p>
        </w:tc>
      </w:tr>
      <w:tr w:rsidR="00CD1C75" w:rsidRPr="00CD1C75" w14:paraId="74615414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3E67DE2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246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C780B97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"block mb-2 text-sm font-medium text-gray-900 dark:text-white"</w:t>
            </w:r>
          </w:p>
        </w:tc>
      </w:tr>
      <w:tr w:rsidR="00CD1C75" w:rsidRPr="00CD1C75" w14:paraId="71386649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4E37442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247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4EFDE85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CD1C75" w:rsidRPr="00CD1C75" w14:paraId="73049CF5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BB8F3C9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248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16D23D6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แนวทางเสริม (จุดแข็ง)</w:t>
            </w:r>
          </w:p>
        </w:tc>
      </w:tr>
      <w:tr w:rsidR="00CD1C75" w:rsidRPr="00CD1C75" w14:paraId="39BF312D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3066981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249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80A2F22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&lt;/label&gt;</w:t>
            </w:r>
          </w:p>
        </w:tc>
      </w:tr>
      <w:tr w:rsidR="00CD1C75" w:rsidRPr="00CD1C75" w14:paraId="32E25883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6CE4EB5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250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3AE5AE8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&lt;textarea</w:t>
            </w:r>
          </w:p>
        </w:tc>
      </w:tr>
      <w:tr w:rsidR="00CD1C75" w:rsidRPr="00CD1C75" w14:paraId="12211AEB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06A7873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251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F9BABF7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type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"text"</w:t>
            </w:r>
          </w:p>
        </w:tc>
      </w:tr>
      <w:tr w:rsidR="00CD1C75" w:rsidRPr="00CD1C75" w14:paraId="32351C93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B126A56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252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C862B3A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onChange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D1C75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handleChange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)</w:t>
            </w:r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CD1C75" w:rsidRPr="00CD1C75" w14:paraId="05F05110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A95F856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253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664D947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value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data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.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development</w:t>
            </w:r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CD1C75" w:rsidRPr="00CD1C75" w14:paraId="22B0D482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F62853D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254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19E585E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name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"development"</w:t>
            </w:r>
          </w:p>
        </w:tc>
      </w:tr>
      <w:tr w:rsidR="00CD1C75" w:rsidRPr="00CD1C75" w14:paraId="70E4F6E5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4D54834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255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53FEFF2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id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"development"</w:t>
            </w:r>
          </w:p>
        </w:tc>
      </w:tr>
      <w:tr w:rsidR="00CD1C75" w:rsidRPr="00CD1C75" w14:paraId="704167FE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AE0A32F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256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6E0FC72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"bg-gray-50 border border-gray-300 text-gray-900 text-sm rounded-lg focus:ring-blue-500 focus:border-blue-500 block w-full p-2.5 dark:bg-gray-700 dark:border-gray-600 dark:placeholder-gray-400 dark:text-white dark:focus:ring-blue-500 dark:focus:border-blue-500"</w:t>
            </w:r>
          </w:p>
        </w:tc>
      </w:tr>
      <w:tr w:rsidR="00CD1C75" w:rsidRPr="00CD1C75" w14:paraId="02B8C7A2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83F7F86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257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70C0215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required</w:t>
            </w:r>
          </w:p>
        </w:tc>
      </w:tr>
      <w:tr w:rsidR="00CD1C75" w:rsidRPr="00CD1C75" w14:paraId="21EDE843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5CF49D4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258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C4FF16D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placeholder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:cs/>
                <w14:ligatures w14:val="none"/>
              </w:rPr>
              <w:t>แนวทางเสริม (จุดแข็ง)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CD1C75" w:rsidRPr="00CD1C75" w14:paraId="37859274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EF41ED8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259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6500967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/&gt;</w:t>
            </w:r>
          </w:p>
        </w:tc>
      </w:tr>
      <w:tr w:rsidR="00CD1C75" w:rsidRPr="00CD1C75" w14:paraId="54041E3E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A504469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260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45D2293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&lt;/div&gt;</w:t>
            </w:r>
          </w:p>
        </w:tc>
      </w:tr>
      <w:tr w:rsidR="00CD1C75" w:rsidRPr="00CD1C75" w14:paraId="08479558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D091D3F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261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1B3C2DE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&lt;div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"mb-2"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CD1C75" w:rsidRPr="00CD1C75" w14:paraId="6F36B586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D390A84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262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055309C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&lt;label</w:t>
            </w:r>
          </w:p>
        </w:tc>
      </w:tr>
      <w:tr w:rsidR="00CD1C75" w:rsidRPr="00CD1C75" w14:paraId="4A42D5D6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0DEC241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263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CCEF2BC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for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"password"</w:t>
            </w:r>
          </w:p>
        </w:tc>
      </w:tr>
      <w:tr w:rsidR="00CD1C75" w:rsidRPr="00CD1C75" w14:paraId="204E4D1E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124DC9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264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63EBFBC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"block mb-2 text-sm font-medium text-gray-900 dark:text-white"</w:t>
            </w:r>
          </w:p>
        </w:tc>
      </w:tr>
      <w:tr w:rsidR="00CD1C75" w:rsidRPr="00CD1C75" w14:paraId="1C49BEB9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6F13137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lastRenderedPageBreak/>
              <w:t>265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DFA0976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CD1C75" w:rsidRPr="00CD1C75" w14:paraId="00E3FF96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426844A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266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4ADF6DA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จุดที่ควรปรับปรุง (จุดอ่อน)</w:t>
            </w:r>
          </w:p>
        </w:tc>
      </w:tr>
      <w:tr w:rsidR="00CD1C75" w:rsidRPr="00CD1C75" w14:paraId="58FE1B7E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5D0D0AB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267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6E20C48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&lt;/label&gt;</w:t>
            </w:r>
          </w:p>
        </w:tc>
      </w:tr>
      <w:tr w:rsidR="00CD1C75" w:rsidRPr="00CD1C75" w14:paraId="0D4341C8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7719BFF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268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C7A5CB4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&lt;textarea</w:t>
            </w:r>
          </w:p>
        </w:tc>
      </w:tr>
      <w:tr w:rsidR="00CD1C75" w:rsidRPr="00CD1C75" w14:paraId="73A736A5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83F47B5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269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EAED17B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type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"text"</w:t>
            </w:r>
          </w:p>
        </w:tc>
      </w:tr>
      <w:tr w:rsidR="00CD1C75" w:rsidRPr="00CD1C75" w14:paraId="512F8A34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0E84569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270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9BBB586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onChange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D1C75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handleChange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)</w:t>
            </w:r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CD1C75" w:rsidRPr="00CD1C75" w14:paraId="29668C39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7D5D365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271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11B8FC0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value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data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.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improvement</w:t>
            </w:r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CD1C75" w:rsidRPr="00CD1C75" w14:paraId="15D26F51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E1E2785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272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5DEF7BA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name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"improvement"</w:t>
            </w:r>
          </w:p>
        </w:tc>
      </w:tr>
      <w:tr w:rsidR="00CD1C75" w:rsidRPr="00CD1C75" w14:paraId="2C813BDD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5053A9C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273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4A657BF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id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"improvement"</w:t>
            </w:r>
          </w:p>
        </w:tc>
      </w:tr>
      <w:tr w:rsidR="00CD1C75" w:rsidRPr="00CD1C75" w14:paraId="40FFAC26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4E26253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274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BE31093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"bg-gray-50 border border-gray-300 text-gray-900 text-sm rounded-lg focus:ring-blue-500 focus:border-blue-500 block w-full p-2.5 dark:bg-gray-700 dark:border-gray-600 dark:placeholder-gray-400 dark:text-white dark:focus:ring-blue-500 dark:focus:border-blue-500"</w:t>
            </w:r>
          </w:p>
        </w:tc>
      </w:tr>
      <w:tr w:rsidR="00CD1C75" w:rsidRPr="00CD1C75" w14:paraId="7B78D405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B7BF1FE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275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CFF5BFD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required</w:t>
            </w:r>
          </w:p>
        </w:tc>
      </w:tr>
      <w:tr w:rsidR="00CD1C75" w:rsidRPr="00CD1C75" w14:paraId="10838CAC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56ABF39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276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B36CDD7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placeholder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:cs/>
                <w14:ligatures w14:val="none"/>
              </w:rPr>
              <w:t>จุดที่ควรปรับปรุง (จุดอ่อน)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CD1C75" w:rsidRPr="00CD1C75" w14:paraId="169D36FE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1B8549D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277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792D25E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/&gt;</w:t>
            </w:r>
          </w:p>
        </w:tc>
      </w:tr>
      <w:tr w:rsidR="00CD1C75" w:rsidRPr="00CD1C75" w14:paraId="40277D6E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85375C2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278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4D951E5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&lt;/div&gt;</w:t>
            </w:r>
          </w:p>
        </w:tc>
      </w:tr>
      <w:tr w:rsidR="00CD1C75" w:rsidRPr="00CD1C75" w14:paraId="217E3BC7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603CA7D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279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A7BFBF9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&lt;div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"mb-2"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CD1C75" w:rsidRPr="00CD1C75" w14:paraId="4998EA32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2C7FD3D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280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D4ACCA0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&lt;label</w:t>
            </w:r>
          </w:p>
        </w:tc>
      </w:tr>
      <w:tr w:rsidR="00CD1C75" w:rsidRPr="00CD1C75" w14:paraId="5EB4C03E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A5D695E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281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C9FEF86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for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"suggestion"</w:t>
            </w:r>
          </w:p>
        </w:tc>
      </w:tr>
      <w:tr w:rsidR="00CD1C75" w:rsidRPr="00CD1C75" w14:paraId="6B7297C0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73FFF30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282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D2DA728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"block mb-2 text-sm font-medium text-gray-900 dark:text-white"</w:t>
            </w:r>
          </w:p>
        </w:tc>
      </w:tr>
      <w:tr w:rsidR="00CD1C75" w:rsidRPr="00CD1C75" w14:paraId="2273FB5A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6348202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283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76C57E0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CD1C75" w:rsidRPr="00CD1C75" w14:paraId="7C67E545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67E7067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284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BAB0EE9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ข้อเสนอแนะ</w:t>
            </w:r>
          </w:p>
        </w:tc>
      </w:tr>
      <w:tr w:rsidR="00CD1C75" w:rsidRPr="00CD1C75" w14:paraId="260C3CF7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8D38619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285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5CC34A4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&lt;/label&gt;</w:t>
            </w:r>
          </w:p>
        </w:tc>
      </w:tr>
      <w:tr w:rsidR="00CD1C75" w:rsidRPr="00CD1C75" w14:paraId="4ED5E356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E8B8AD9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286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A5A8CBD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&lt;textarea</w:t>
            </w:r>
          </w:p>
        </w:tc>
      </w:tr>
      <w:tr w:rsidR="00CD1C75" w:rsidRPr="00CD1C75" w14:paraId="34A4019B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E7F2850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287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F3A8F9A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type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"text"</w:t>
            </w:r>
          </w:p>
        </w:tc>
      </w:tr>
      <w:tr w:rsidR="00CD1C75" w:rsidRPr="00CD1C75" w14:paraId="29804A3B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2DE5820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288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6E77BAB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onChange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D1C75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handleChange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)</w:t>
            </w:r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CD1C75" w:rsidRPr="00CD1C75" w14:paraId="3711BC53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9AC7DB2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289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95EDB59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value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data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.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suggestion</w:t>
            </w:r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CD1C75" w:rsidRPr="00CD1C75" w14:paraId="6AD06FC1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E729192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290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C476A93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name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"suggestion"</w:t>
            </w:r>
          </w:p>
        </w:tc>
      </w:tr>
      <w:tr w:rsidR="00CD1C75" w:rsidRPr="00CD1C75" w14:paraId="14ACCD8C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95C1D99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291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DE8525F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id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"suggestion"</w:t>
            </w:r>
          </w:p>
        </w:tc>
      </w:tr>
      <w:tr w:rsidR="00CD1C75" w:rsidRPr="00CD1C75" w14:paraId="332F4A77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4562ED4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292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94F52FB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"bg-gray-50 border border-gray-300 text-gray-900 text-sm rounded-lg focus:ring-blue-500 focus:border-blue-500 block w-full p-2.5 dark:bg-gray-700 dark:border-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lastRenderedPageBreak/>
              <w:t>gray-600 dark:placeholder-gray-400 dark:text-white dark:focus:ring-blue-500 dark:focus:border-blue-500"</w:t>
            </w:r>
          </w:p>
        </w:tc>
      </w:tr>
      <w:tr w:rsidR="00CD1C75" w:rsidRPr="00CD1C75" w14:paraId="4067AA44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848848F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lastRenderedPageBreak/>
              <w:t>293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11226CF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required</w:t>
            </w:r>
          </w:p>
        </w:tc>
      </w:tr>
      <w:tr w:rsidR="00CD1C75" w:rsidRPr="00CD1C75" w14:paraId="3499D54B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3FBCF16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294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E447DC5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placeholder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:cs/>
                <w14:ligatures w14:val="none"/>
              </w:rPr>
              <w:t>ข้อเสนอแนะ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CD1C75" w:rsidRPr="00CD1C75" w14:paraId="46BD4882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C987936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295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06ED3B9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/&gt;</w:t>
            </w:r>
          </w:p>
        </w:tc>
      </w:tr>
      <w:tr w:rsidR="00CD1C75" w:rsidRPr="00CD1C75" w14:paraId="71A534F7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6937712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296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24BD132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&lt;/div&gt;</w:t>
            </w:r>
          </w:p>
        </w:tc>
      </w:tr>
      <w:tr w:rsidR="00CD1C75" w:rsidRPr="00CD1C75" w14:paraId="5658513A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9EDE4B5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297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66BF30E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&lt;/div&gt;</w:t>
            </w:r>
          </w:p>
        </w:tc>
      </w:tr>
      <w:tr w:rsidR="00CD1C75" w:rsidRPr="00CD1C75" w14:paraId="4F33F44A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531028D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298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43BA4F5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&lt;div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"grid mx-96 mb-6 mt-6"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CD1C75" w:rsidRPr="00CD1C75" w14:paraId="43D7B06D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72F97F2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299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7E4E952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&lt;div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"flex items-start mb-6"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CD1C75" w:rsidRPr="00CD1C75" w14:paraId="7D8BBD3F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49823EF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300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BA7559A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&lt;div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"flex items-center h-5"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CD1C75" w:rsidRPr="00CD1C75" w14:paraId="5B5EFE27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4E824F3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301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8DE8347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&lt;input</w:t>
            </w:r>
          </w:p>
        </w:tc>
      </w:tr>
      <w:tr w:rsidR="00CD1C75" w:rsidRPr="00CD1C75" w14:paraId="233F35F0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6490352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302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A1142DF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id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"remember"</w:t>
            </w:r>
          </w:p>
        </w:tc>
      </w:tr>
      <w:tr w:rsidR="00CD1C75" w:rsidRPr="00CD1C75" w14:paraId="6CB87DBA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B04F242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303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7CE9F0D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type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"checkbox"</w:t>
            </w:r>
          </w:p>
        </w:tc>
      </w:tr>
      <w:tr w:rsidR="00CD1C75" w:rsidRPr="00CD1C75" w14:paraId="28ADF93B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CBC37C3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304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BB422F5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value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""</w:t>
            </w:r>
          </w:p>
        </w:tc>
      </w:tr>
      <w:tr w:rsidR="00CD1C75" w:rsidRPr="00CD1C75" w14:paraId="2A4FB8C0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53F1950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305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0BAD379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"w-4 h-4 border border-gray-300 rounded bg-gray-50 focus:ring-3 focus:ring-blue-300 dark:bg-gray-700 dark:border-gray-600 dark:focus:ring-blue-600 dark:ring-offset-gray-800 dark:focus:ring-offset-gray-800"</w:t>
            </w:r>
          </w:p>
        </w:tc>
      </w:tr>
      <w:tr w:rsidR="00CD1C75" w:rsidRPr="00CD1C75" w14:paraId="656694FE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F6F77E3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306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2572D04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/&gt;</w:t>
            </w:r>
          </w:p>
        </w:tc>
      </w:tr>
      <w:tr w:rsidR="00CD1C75" w:rsidRPr="00CD1C75" w14:paraId="080E13B9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B6ECA5D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307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4562674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&lt;/div&gt;</w:t>
            </w:r>
          </w:p>
        </w:tc>
      </w:tr>
      <w:tr w:rsidR="00CD1C75" w:rsidRPr="00CD1C75" w14:paraId="20E13FDD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F17630C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308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F3F77BC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&lt;label</w:t>
            </w:r>
          </w:p>
        </w:tc>
      </w:tr>
      <w:tr w:rsidR="00CD1C75" w:rsidRPr="00CD1C75" w14:paraId="113E85D7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C5BCF95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309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9378036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for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"remember"</w:t>
            </w:r>
          </w:p>
        </w:tc>
      </w:tr>
      <w:tr w:rsidR="00CD1C75" w:rsidRPr="00CD1C75" w14:paraId="758D1209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6A14400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310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3BA8500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"ml-2 text-sm font-medium text-gray-900 dark:text-gray-300"</w:t>
            </w:r>
          </w:p>
        </w:tc>
      </w:tr>
      <w:tr w:rsidR="00CD1C75" w:rsidRPr="00CD1C75" w14:paraId="0AF3368F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FF9D696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311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EAA00F2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CD1C75" w:rsidRPr="00CD1C75" w14:paraId="2E771F45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F80BC21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312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8BE0FF5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            Remember me</w:t>
            </w:r>
          </w:p>
        </w:tc>
      </w:tr>
      <w:tr w:rsidR="00CD1C75" w:rsidRPr="00CD1C75" w14:paraId="29EA22EC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AF757E2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313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DF34D52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&lt;/label&gt;</w:t>
            </w:r>
          </w:p>
        </w:tc>
      </w:tr>
      <w:tr w:rsidR="00CD1C75" w:rsidRPr="00CD1C75" w14:paraId="36214DAB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64A9360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314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60482F8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&lt;/div&gt;</w:t>
            </w:r>
          </w:p>
        </w:tc>
      </w:tr>
      <w:tr w:rsidR="00CD1C75" w:rsidRPr="00CD1C75" w14:paraId="51CCF3D9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6AD7057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315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6BB7D91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&lt;button</w:t>
            </w:r>
          </w:p>
        </w:tc>
      </w:tr>
      <w:tr w:rsidR="00CD1C75" w:rsidRPr="00CD1C75" w14:paraId="0F94E506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EB3B34F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316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EF2B19F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type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"submit"</w:t>
            </w:r>
          </w:p>
        </w:tc>
      </w:tr>
      <w:tr w:rsidR="00CD1C75" w:rsidRPr="00CD1C75" w14:paraId="16F23637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E22DCDD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317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A7FE146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"text-white bg-green-800 hover:bg-blue-800 focus:ring-4 focus:outline-none focus:ring-blue-300 font-medium rounded-lg text-sm w-full sm:w-auto px-5 py-2.5 text-center dark:bg-blue-600 dark:hover:bg-blue-700 dark:focus:ring-blue-800"</w:t>
            </w:r>
          </w:p>
        </w:tc>
      </w:tr>
      <w:tr w:rsidR="00CD1C75" w:rsidRPr="00CD1C75" w14:paraId="2FA674CD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5169227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318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DF1C885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CD1C75" w:rsidRPr="00CD1C75" w14:paraId="698018F3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FDBB830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319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B35C980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          Submit</w:t>
            </w:r>
          </w:p>
        </w:tc>
      </w:tr>
      <w:tr w:rsidR="00CD1C75" w:rsidRPr="00CD1C75" w14:paraId="020305BB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24A203B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lastRenderedPageBreak/>
              <w:t>320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0C35E3D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&lt;/button&gt;</w:t>
            </w:r>
          </w:p>
        </w:tc>
      </w:tr>
      <w:tr w:rsidR="00CD1C75" w:rsidRPr="00CD1C75" w14:paraId="4BEE74AF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8FF99EB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321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0C0B50D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&lt;/div&gt;</w:t>
            </w:r>
          </w:p>
        </w:tc>
      </w:tr>
      <w:tr w:rsidR="00CD1C75" w:rsidRPr="00CD1C75" w14:paraId="57267C18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5FF49EC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322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DC3AF3C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&lt;/form&gt;</w:t>
            </w:r>
          </w:p>
        </w:tc>
      </w:tr>
      <w:tr w:rsidR="00CD1C75" w:rsidRPr="00CD1C75" w14:paraId="160AA82E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A7382C0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323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C6BFE61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&lt;/div&gt;</w:t>
            </w:r>
          </w:p>
        </w:tc>
      </w:tr>
      <w:tr w:rsidR="00CD1C75" w:rsidRPr="00CD1C75" w14:paraId="3C62668F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1E2B77E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324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1A61AE3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);</w:t>
            </w:r>
          </w:p>
        </w:tc>
      </w:tr>
      <w:tr w:rsidR="00CD1C75" w:rsidRPr="00CD1C75" w14:paraId="7EA8C957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6054B9A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325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43209A5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};</w:t>
            </w:r>
          </w:p>
        </w:tc>
      </w:tr>
      <w:tr w:rsidR="00CD1C75" w:rsidRPr="00CD1C75" w14:paraId="1E452DBD" w14:textId="77777777" w:rsidTr="00FC25BC">
        <w:trPr>
          <w:trHeight w:val="28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C411CF9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326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5901346D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CD1C75" w:rsidRPr="00CD1C75" w14:paraId="2FA813F6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EF873F7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327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C85AF6E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export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D1C75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default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D1C75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FormEditProduct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;</w:t>
            </w:r>
          </w:p>
        </w:tc>
      </w:tr>
    </w:tbl>
    <w:p w14:paraId="306CBC9C" w14:textId="77777777" w:rsidR="005F441D" w:rsidRDefault="005F441D" w:rsidP="005F441D">
      <w:pPr>
        <w:pStyle w:val="ListParagraph"/>
        <w:spacing w:after="0"/>
        <w:ind w:left="426"/>
        <w:rPr>
          <w:rFonts w:ascii="TH SarabunPSK" w:hAnsi="TH SarabunPSK" w:cs="TH SarabunPSK"/>
          <w:sz w:val="32"/>
          <w:szCs w:val="32"/>
        </w:rPr>
      </w:pPr>
    </w:p>
    <w:p w14:paraId="6384F5A3" w14:textId="6EDAE116" w:rsidR="005F441D" w:rsidRDefault="00094243" w:rsidP="005F441D">
      <w:pPr>
        <w:pStyle w:val="ListParagraph"/>
        <w:spacing w:after="0"/>
        <w:ind w:left="426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การอธิบายโค้ดดิง</w:t>
      </w:r>
      <w:r w:rsidR="00BC3A83">
        <w:rPr>
          <w:rFonts w:ascii="TH SarabunPSK" w:hAnsi="TH SarabunPSK" w:cs="TH SarabunPSK" w:hint="cs"/>
          <w:sz w:val="32"/>
          <w:szCs w:val="32"/>
          <w:cs/>
        </w:rPr>
        <w:t>การสร้างฟอร์มแก้ไขข้อมูล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79C0A08A" w14:textId="72BE156D" w:rsidR="00094243" w:rsidRDefault="005A2C7C" w:rsidP="00094243">
      <w:pPr>
        <w:pStyle w:val="ListParagraph"/>
        <w:numPr>
          <w:ilvl w:val="0"/>
          <w:numId w:val="8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การ</w:t>
      </w:r>
      <w:r w:rsidR="00094243">
        <w:rPr>
          <w:rFonts w:ascii="TH SarabunPSK" w:hAnsi="TH SarabunPSK" w:cs="TH SarabunPSK" w:hint="cs"/>
          <w:sz w:val="32"/>
          <w:szCs w:val="32"/>
          <w:cs/>
        </w:rPr>
        <w:t xml:space="preserve">สร้างฟอร์มโดยการไปก็อปปีฟอร์มจากไฟล์ </w:t>
      </w:r>
      <w:r w:rsidR="00094243">
        <w:rPr>
          <w:rFonts w:ascii="TH SarabunPSK" w:hAnsi="TH SarabunPSK" w:cs="TH SarabunPSK"/>
          <w:sz w:val="32"/>
          <w:szCs w:val="32"/>
        </w:rPr>
        <w:t xml:space="preserve">FormProduct.jsx </w:t>
      </w:r>
      <w:r w:rsidR="00094243">
        <w:rPr>
          <w:rFonts w:ascii="TH SarabunPSK" w:hAnsi="TH SarabunPSK" w:cs="TH SarabunPSK" w:hint="cs"/>
          <w:sz w:val="32"/>
          <w:szCs w:val="32"/>
          <w:cs/>
        </w:rPr>
        <w:t>มาปรับแก้</w:t>
      </w:r>
      <w:r>
        <w:rPr>
          <w:rFonts w:ascii="TH SarabunPSK" w:hAnsi="TH SarabunPSK" w:cs="TH SarabunPSK" w:hint="cs"/>
          <w:sz w:val="32"/>
          <w:szCs w:val="32"/>
          <w:cs/>
        </w:rPr>
        <w:t>และรันแสดงผลลัพธ์หน้าจอ</w:t>
      </w:r>
      <w:r w:rsidR="002B2DF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2B2DFE">
        <w:rPr>
          <w:rFonts w:ascii="TH SarabunPSK" w:hAnsi="TH SarabunPSK" w:cs="TH SarabunPSK"/>
          <w:sz w:val="32"/>
          <w:szCs w:val="32"/>
        </w:rPr>
        <w:t>web browser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ดังนี้ </w:t>
      </w:r>
    </w:p>
    <w:p w14:paraId="11100A12" w14:textId="22F31A5F" w:rsidR="005A2C7C" w:rsidRDefault="005B17E8" w:rsidP="005B17E8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63477205" wp14:editId="1261878E">
            <wp:extent cx="5731510" cy="3223895"/>
            <wp:effectExtent l="190500" t="190500" r="193040" b="186055"/>
            <wp:docPr id="198853233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532339" name="Picture 1" descr="A screenshot of a computer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2F09EE5" w14:textId="1006C3D1" w:rsidR="005A2C7C" w:rsidRDefault="002B2DFE" w:rsidP="00094243">
      <w:pPr>
        <w:pStyle w:val="ListParagraph"/>
        <w:numPr>
          <w:ilvl w:val="0"/>
          <w:numId w:val="8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บรรทัด 38-48 </w:t>
      </w:r>
      <w:r w:rsidR="008364E8">
        <w:rPr>
          <w:rFonts w:ascii="TH SarabunPSK" w:hAnsi="TH SarabunPSK" w:cs="TH SarabunPSK" w:hint="cs"/>
          <w:sz w:val="32"/>
          <w:szCs w:val="32"/>
          <w:cs/>
        </w:rPr>
        <w:t>การเขียนฟังกชันแก้ไขข้อมูล</w:t>
      </w:r>
      <w:r w:rsidR="008364E8"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โดย</w:t>
      </w:r>
      <w:r w:rsidR="008364E8">
        <w:rPr>
          <w:rFonts w:ascii="TH SarabunPSK" w:hAnsi="TH SarabunPSK" w:cs="TH SarabunPSK" w:hint="cs"/>
          <w:sz w:val="32"/>
          <w:szCs w:val="32"/>
          <w:cs/>
        </w:rPr>
        <w:t xml:space="preserve">ประกาศตัวแปร </w:t>
      </w:r>
      <w:r w:rsidR="008364E8">
        <w:rPr>
          <w:rFonts w:ascii="TH SarabunPSK" w:hAnsi="TH SarabunPSK" w:cs="TH SarabunPSK"/>
          <w:sz w:val="32"/>
          <w:szCs w:val="32"/>
        </w:rPr>
        <w:t xml:space="preserve">handleSubmit </w:t>
      </w:r>
    </w:p>
    <w:tbl>
      <w:tblPr>
        <w:tblW w:w="9595" w:type="dxa"/>
        <w:tblLook w:val="04A0" w:firstRow="1" w:lastRow="0" w:firstColumn="1" w:lastColumn="0" w:noHBand="0" w:noVBand="1"/>
      </w:tblPr>
      <w:tblGrid>
        <w:gridCol w:w="564"/>
        <w:gridCol w:w="9031"/>
      </w:tblGrid>
      <w:tr w:rsidR="008364E8" w:rsidRPr="00CD1C75" w14:paraId="7A4A2AE4" w14:textId="77777777" w:rsidTr="007465DF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09C1F27" w14:textId="77777777" w:rsidR="008364E8" w:rsidRPr="00CD1C75" w:rsidRDefault="008364E8" w:rsidP="007465DF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064136D" w14:textId="77777777" w:rsidR="008364E8" w:rsidRPr="00CD1C75" w:rsidRDefault="008364E8" w:rsidP="007465DF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D1C75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handleSubmit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async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8364E8" w:rsidRPr="00CD1C75" w14:paraId="5DDB9303" w14:textId="77777777" w:rsidTr="007465DF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A5C550F" w14:textId="77777777" w:rsidR="008364E8" w:rsidRPr="00CD1C75" w:rsidRDefault="008364E8" w:rsidP="007465DF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337C70A" w14:textId="77777777" w:rsidR="008364E8" w:rsidRPr="00CD1C75" w:rsidRDefault="008364E8" w:rsidP="007465DF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CD1C75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preventDefault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();</w:t>
            </w:r>
          </w:p>
        </w:tc>
      </w:tr>
      <w:tr w:rsidR="008364E8" w:rsidRPr="00CD1C75" w14:paraId="7F3BFAB7" w14:textId="77777777" w:rsidTr="007465DF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BA3C5C3" w14:textId="77777777" w:rsidR="008364E8" w:rsidRPr="00CD1C75" w:rsidRDefault="008364E8" w:rsidP="007465DF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4E6A45A" w14:textId="77777777" w:rsidR="008364E8" w:rsidRPr="00CD1C75" w:rsidRDefault="008364E8" w:rsidP="007465DF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console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CD1C75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log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data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8364E8" w:rsidRPr="00CD1C75" w14:paraId="24E843D1" w14:textId="77777777" w:rsidTr="007465DF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B0E3F82" w14:textId="77777777" w:rsidR="008364E8" w:rsidRPr="00CD1C75" w:rsidRDefault="008364E8" w:rsidP="007465DF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CA72FFA" w14:textId="77777777" w:rsidR="008364E8" w:rsidRPr="00CD1C75" w:rsidRDefault="008364E8" w:rsidP="007465DF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CD1C75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await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axios</w:t>
            </w:r>
          </w:p>
        </w:tc>
      </w:tr>
      <w:tr w:rsidR="008364E8" w:rsidRPr="00CD1C75" w14:paraId="332D0FBA" w14:textId="77777777" w:rsidTr="007465DF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D7E7307" w14:textId="77777777" w:rsidR="008364E8" w:rsidRPr="00CD1C75" w:rsidRDefault="008364E8" w:rsidP="007465DF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70FC608" w14:textId="77777777" w:rsidR="008364E8" w:rsidRPr="00CD1C75" w:rsidRDefault="008364E8" w:rsidP="007465DF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    .</w:t>
            </w:r>
            <w:r w:rsidRPr="00CD1C75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put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"http://localhost:3000/api/product/"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+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params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id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, 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data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</w:t>
            </w:r>
          </w:p>
        </w:tc>
      </w:tr>
      <w:tr w:rsidR="008364E8" w:rsidRPr="00CD1C75" w14:paraId="231E7BFF" w14:textId="77777777" w:rsidTr="007465DF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2C11EEC" w14:textId="77777777" w:rsidR="008364E8" w:rsidRPr="00CD1C75" w:rsidRDefault="008364E8" w:rsidP="007465DF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5CC2119" w14:textId="77777777" w:rsidR="008364E8" w:rsidRPr="00CD1C75" w:rsidRDefault="008364E8" w:rsidP="007465DF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    .</w:t>
            </w:r>
            <w:r w:rsidRPr="00CD1C75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then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((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8364E8" w:rsidRPr="00CD1C75" w14:paraId="1746230E" w14:textId="77777777" w:rsidTr="007465DF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387BD27" w14:textId="77777777" w:rsidR="008364E8" w:rsidRPr="00CD1C75" w:rsidRDefault="008364E8" w:rsidP="007465DF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lastRenderedPageBreak/>
              <w:t>44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9706100" w14:textId="77777777" w:rsidR="008364E8" w:rsidRPr="00CD1C75" w:rsidRDefault="008364E8" w:rsidP="007465DF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console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CD1C75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log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data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8364E8" w:rsidRPr="00CD1C75" w14:paraId="0D2FB6DB" w14:textId="77777777" w:rsidTr="007465DF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8BB92B2" w14:textId="77777777" w:rsidR="008364E8" w:rsidRPr="00CD1C75" w:rsidRDefault="008364E8" w:rsidP="007465DF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EF7A2DC" w14:textId="77777777" w:rsidR="008364E8" w:rsidRPr="00CD1C75" w:rsidRDefault="008364E8" w:rsidP="007465DF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</w:t>
            </w:r>
            <w:r w:rsidRPr="00CD1C75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navigate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"/eval"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8364E8" w:rsidRPr="00CD1C75" w14:paraId="74234C7D" w14:textId="77777777" w:rsidTr="007465DF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A86965E" w14:textId="77777777" w:rsidR="008364E8" w:rsidRPr="00CD1C75" w:rsidRDefault="008364E8" w:rsidP="007465DF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84397CD" w14:textId="77777777" w:rsidR="008364E8" w:rsidRPr="00CD1C75" w:rsidRDefault="008364E8" w:rsidP="007465DF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    })</w:t>
            </w:r>
          </w:p>
        </w:tc>
      </w:tr>
      <w:tr w:rsidR="008364E8" w:rsidRPr="00CD1C75" w14:paraId="7CA3A559" w14:textId="77777777" w:rsidTr="007465DF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93A6062" w14:textId="77777777" w:rsidR="008364E8" w:rsidRPr="00CD1C75" w:rsidRDefault="008364E8" w:rsidP="007465DF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F904494" w14:textId="77777777" w:rsidR="008364E8" w:rsidRPr="00CD1C75" w:rsidRDefault="008364E8" w:rsidP="007465DF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    .</w:t>
            </w:r>
            <w:r w:rsidRPr="00CD1C75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catch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((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console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CD1C75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log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));</w:t>
            </w:r>
          </w:p>
        </w:tc>
      </w:tr>
      <w:tr w:rsidR="008364E8" w:rsidRPr="00CD1C75" w14:paraId="412BD147" w14:textId="77777777" w:rsidTr="007465DF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D0B4164" w14:textId="77777777" w:rsidR="008364E8" w:rsidRPr="00CD1C75" w:rsidRDefault="008364E8" w:rsidP="007465DF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3D86F20" w14:textId="77777777" w:rsidR="008364E8" w:rsidRPr="00CD1C75" w:rsidRDefault="008364E8" w:rsidP="007465DF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};</w:t>
            </w:r>
          </w:p>
        </w:tc>
      </w:tr>
    </w:tbl>
    <w:p w14:paraId="299FDAB9" w14:textId="77777777" w:rsidR="00025ECB" w:rsidRDefault="00025ECB" w:rsidP="008364E8">
      <w:pPr>
        <w:pStyle w:val="ListParagraph"/>
        <w:spacing w:after="0"/>
        <w:ind w:left="1146"/>
        <w:rPr>
          <w:rFonts w:ascii="TH SarabunPSK" w:hAnsi="TH SarabunPSK" w:cs="TH SarabunPSK"/>
          <w:sz w:val="32"/>
          <w:szCs w:val="32"/>
        </w:rPr>
      </w:pPr>
    </w:p>
    <w:p w14:paraId="1D86A70D" w14:textId="0F6ADFBD" w:rsidR="0067100B" w:rsidRDefault="0079658A" w:rsidP="00010920">
      <w:pPr>
        <w:pStyle w:val="ListParagraph"/>
        <w:numPr>
          <w:ilvl w:val="0"/>
          <w:numId w:val="5"/>
        </w:numPr>
        <w:spacing w:after="0"/>
        <w:ind w:left="426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การสร้างปุ่มแก้ไขและลบข้อมูล </w:t>
      </w:r>
      <w:r w:rsidR="00924DB3">
        <w:rPr>
          <w:rFonts w:ascii="TH SarabunPSK" w:hAnsi="TH SarabunPSK" w:cs="TH SarabunPSK" w:hint="cs"/>
          <w:sz w:val="32"/>
          <w:szCs w:val="32"/>
          <w:cs/>
        </w:rPr>
        <w:t>ให้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ไปที่ไฟล์ </w:t>
      </w:r>
      <w:r>
        <w:rPr>
          <w:rFonts w:ascii="TH SarabunPSK" w:hAnsi="TH SarabunPSK" w:cs="TH SarabunPSK"/>
          <w:sz w:val="32"/>
          <w:szCs w:val="32"/>
        </w:rPr>
        <w:t xml:space="preserve">FormProduct.jsx </w:t>
      </w:r>
      <w:r w:rsidR="0067100B">
        <w:rPr>
          <w:rFonts w:ascii="TH SarabunPSK" w:hAnsi="TH SarabunPSK" w:cs="TH SarabunPSK" w:hint="cs"/>
          <w:sz w:val="32"/>
          <w:szCs w:val="32"/>
          <w:cs/>
        </w:rPr>
        <w:t>และ</w:t>
      </w:r>
      <w:r w:rsidR="00AA1236">
        <w:rPr>
          <w:rFonts w:ascii="TH SarabunPSK" w:hAnsi="TH SarabunPSK" w:cs="TH SarabunPSK" w:hint="cs"/>
          <w:sz w:val="32"/>
          <w:szCs w:val="32"/>
          <w:cs/>
        </w:rPr>
        <w:t>ทำการแก้ไข</w:t>
      </w:r>
      <w:r w:rsidR="00924DB3">
        <w:rPr>
          <w:rFonts w:ascii="TH SarabunPSK" w:hAnsi="TH SarabunPSK" w:cs="TH SarabunPSK" w:hint="cs"/>
          <w:sz w:val="32"/>
          <w:szCs w:val="32"/>
          <w:cs/>
        </w:rPr>
        <w:t>เพิ่ม</w:t>
      </w:r>
      <w:r w:rsidR="00AA1236">
        <w:rPr>
          <w:rFonts w:ascii="TH SarabunPSK" w:hAnsi="TH SarabunPSK" w:cs="TH SarabunPSK" w:hint="cs"/>
          <w:sz w:val="32"/>
          <w:szCs w:val="32"/>
          <w:cs/>
        </w:rPr>
        <w:t>โค้ดดิง</w:t>
      </w:r>
      <w:r w:rsidR="00735237">
        <w:rPr>
          <w:rFonts w:ascii="TH SarabunPSK" w:hAnsi="TH SarabunPSK" w:cs="TH SarabunPSK" w:hint="cs"/>
          <w:sz w:val="32"/>
          <w:szCs w:val="32"/>
          <w:cs/>
        </w:rPr>
        <w:t xml:space="preserve"> บรรทัดที่ </w:t>
      </w:r>
      <w:r w:rsidR="00924DB3">
        <w:rPr>
          <w:rFonts w:ascii="TH SarabunPSK" w:hAnsi="TH SarabunPSK" w:cs="TH SarabunPSK" w:hint="cs"/>
          <w:sz w:val="32"/>
          <w:szCs w:val="32"/>
          <w:cs/>
        </w:rPr>
        <w:t>4-10 และ</w:t>
      </w:r>
      <w:r w:rsidR="00735237">
        <w:rPr>
          <w:rFonts w:ascii="TH SarabunPSK" w:hAnsi="TH SarabunPSK" w:cs="TH SarabunPSK" w:hint="cs"/>
          <w:sz w:val="32"/>
          <w:szCs w:val="32"/>
          <w:cs/>
        </w:rPr>
        <w:t xml:space="preserve">บรรทัดที่ </w:t>
      </w:r>
      <w:r w:rsidR="00924DB3">
        <w:rPr>
          <w:rFonts w:ascii="TH SarabunPSK" w:hAnsi="TH SarabunPSK" w:cs="TH SarabunPSK" w:hint="cs"/>
          <w:sz w:val="32"/>
          <w:szCs w:val="32"/>
          <w:cs/>
        </w:rPr>
        <w:t>416 และ 427</w:t>
      </w:r>
      <w:r w:rsidR="00AA123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67100B">
        <w:rPr>
          <w:rFonts w:ascii="TH SarabunPSK" w:hAnsi="TH SarabunPSK" w:cs="TH SarabunPSK" w:hint="cs"/>
          <w:sz w:val="32"/>
          <w:szCs w:val="32"/>
          <w:cs/>
        </w:rPr>
        <w:t xml:space="preserve">ดังนี้ </w:t>
      </w:r>
    </w:p>
    <w:tbl>
      <w:tblPr>
        <w:tblW w:w="9360" w:type="dxa"/>
        <w:tblLook w:val="04A0" w:firstRow="1" w:lastRow="0" w:firstColumn="1" w:lastColumn="0" w:noHBand="0" w:noVBand="1"/>
      </w:tblPr>
      <w:tblGrid>
        <w:gridCol w:w="1346"/>
        <w:gridCol w:w="8197"/>
      </w:tblGrid>
      <w:tr w:rsidR="003B17D7" w:rsidRPr="003B17D7" w14:paraId="6D4CDE84" w14:textId="77777777" w:rsidTr="003B17D7">
        <w:trPr>
          <w:trHeight w:val="315"/>
        </w:trPr>
        <w:tc>
          <w:tcPr>
            <w:tcW w:w="11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22C78FE" w14:textId="77777777" w:rsidR="003B17D7" w:rsidRPr="003B17D7" w:rsidRDefault="003B17D7" w:rsidP="003B17D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B17D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</w:t>
            </w:r>
          </w:p>
        </w:tc>
        <w:tc>
          <w:tcPr>
            <w:tcW w:w="81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F2A856A" w14:textId="77777777" w:rsidR="003B17D7" w:rsidRPr="003B17D7" w:rsidRDefault="003B17D7" w:rsidP="003B17D7">
            <w:pPr>
              <w:spacing w:after="0" w:line="240" w:lineRule="auto"/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</w:pPr>
            <w:r w:rsidRPr="003B17D7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import</w:t>
            </w:r>
            <w:r w:rsidRPr="003B17D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3B17D7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React</w:t>
            </w:r>
            <w:r w:rsidRPr="003B17D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, { </w:t>
            </w:r>
            <w:r w:rsidRPr="003B17D7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useState</w:t>
            </w:r>
            <w:r w:rsidRPr="003B17D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, </w:t>
            </w:r>
            <w:r w:rsidRPr="003B17D7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useEffect</w:t>
            </w:r>
            <w:r w:rsidRPr="003B17D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} </w:t>
            </w:r>
            <w:r w:rsidRPr="003B17D7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from</w:t>
            </w:r>
            <w:r w:rsidRPr="003B17D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3B17D7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"react"</w:t>
            </w:r>
            <w:r w:rsidRPr="003B17D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;</w:t>
            </w:r>
          </w:p>
        </w:tc>
      </w:tr>
      <w:tr w:rsidR="003B17D7" w:rsidRPr="003B17D7" w14:paraId="4A2A177B" w14:textId="77777777" w:rsidTr="003B17D7">
        <w:trPr>
          <w:trHeight w:val="315"/>
        </w:trPr>
        <w:tc>
          <w:tcPr>
            <w:tcW w:w="11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90151D5" w14:textId="77777777" w:rsidR="003B17D7" w:rsidRPr="003B17D7" w:rsidRDefault="003B17D7" w:rsidP="003B17D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B17D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</w:t>
            </w:r>
          </w:p>
        </w:tc>
        <w:tc>
          <w:tcPr>
            <w:tcW w:w="81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2AD372B" w14:textId="77777777" w:rsidR="003B17D7" w:rsidRPr="003B17D7" w:rsidRDefault="003B17D7" w:rsidP="003B17D7">
            <w:pPr>
              <w:spacing w:after="0" w:line="240" w:lineRule="auto"/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</w:pPr>
            <w:r w:rsidRPr="003B17D7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import</w:t>
            </w:r>
            <w:r w:rsidRPr="003B17D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3B17D7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axios</w:t>
            </w:r>
            <w:r w:rsidRPr="003B17D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3B17D7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from</w:t>
            </w:r>
            <w:r w:rsidRPr="003B17D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3B17D7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"axios"</w:t>
            </w:r>
            <w:r w:rsidRPr="003B17D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;</w:t>
            </w:r>
          </w:p>
        </w:tc>
      </w:tr>
      <w:tr w:rsidR="003B17D7" w:rsidRPr="003B17D7" w14:paraId="5AD8D511" w14:textId="77777777" w:rsidTr="003B17D7">
        <w:trPr>
          <w:trHeight w:val="315"/>
        </w:trPr>
        <w:tc>
          <w:tcPr>
            <w:tcW w:w="11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BD39FA1" w14:textId="77777777" w:rsidR="003B17D7" w:rsidRPr="003B17D7" w:rsidRDefault="003B17D7" w:rsidP="003B17D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B17D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</w:t>
            </w:r>
          </w:p>
        </w:tc>
        <w:tc>
          <w:tcPr>
            <w:tcW w:w="81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09FBB15" w14:textId="77777777" w:rsidR="003B17D7" w:rsidRPr="003B17D7" w:rsidRDefault="003B17D7" w:rsidP="003B17D7">
            <w:pPr>
              <w:spacing w:after="0" w:line="240" w:lineRule="auto"/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</w:pPr>
            <w:r w:rsidRPr="003B17D7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import</w:t>
            </w:r>
            <w:r w:rsidRPr="003B17D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 </w:t>
            </w:r>
            <w:r w:rsidRPr="003B17D7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Link</w:t>
            </w:r>
            <w:r w:rsidRPr="003B17D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} </w:t>
            </w:r>
            <w:r w:rsidRPr="003B17D7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from</w:t>
            </w:r>
            <w:r w:rsidRPr="003B17D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3B17D7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"react-router-dom"</w:t>
            </w:r>
            <w:r w:rsidRPr="003B17D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;</w:t>
            </w:r>
          </w:p>
        </w:tc>
      </w:tr>
      <w:tr w:rsidR="003B17D7" w:rsidRPr="003B17D7" w14:paraId="65916F34" w14:textId="77777777" w:rsidTr="003B17D7">
        <w:trPr>
          <w:trHeight w:val="315"/>
        </w:trPr>
        <w:tc>
          <w:tcPr>
            <w:tcW w:w="11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B72CF1B" w14:textId="77777777" w:rsidR="003B17D7" w:rsidRPr="003B17D7" w:rsidRDefault="003B17D7" w:rsidP="003B17D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B17D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</w:t>
            </w:r>
          </w:p>
        </w:tc>
        <w:tc>
          <w:tcPr>
            <w:tcW w:w="81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E802829" w14:textId="77777777" w:rsidR="003B17D7" w:rsidRPr="003B17D7" w:rsidRDefault="003B17D7" w:rsidP="003B17D7">
            <w:pPr>
              <w:spacing w:after="0" w:line="240" w:lineRule="auto"/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</w:pPr>
            <w:r w:rsidRPr="003B17D7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import</w:t>
            </w:r>
            <w:r w:rsidRPr="003B17D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3B17D7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EditIcon</w:t>
            </w:r>
            <w:r w:rsidRPr="003B17D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3B17D7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from</w:t>
            </w:r>
            <w:r w:rsidRPr="003B17D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3B17D7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"@mui/icons-material/Edit"</w:t>
            </w:r>
            <w:r w:rsidRPr="003B17D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;</w:t>
            </w:r>
          </w:p>
        </w:tc>
      </w:tr>
      <w:tr w:rsidR="003B17D7" w:rsidRPr="003B17D7" w14:paraId="54A15D9A" w14:textId="77777777" w:rsidTr="003B17D7">
        <w:trPr>
          <w:trHeight w:val="315"/>
        </w:trPr>
        <w:tc>
          <w:tcPr>
            <w:tcW w:w="11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7641494" w14:textId="77777777" w:rsidR="003B17D7" w:rsidRPr="003B17D7" w:rsidRDefault="003B17D7" w:rsidP="003B17D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B17D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5</w:t>
            </w:r>
          </w:p>
        </w:tc>
        <w:tc>
          <w:tcPr>
            <w:tcW w:w="81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57640D0" w14:textId="77777777" w:rsidR="003B17D7" w:rsidRPr="003B17D7" w:rsidRDefault="003B17D7" w:rsidP="003B17D7">
            <w:pPr>
              <w:spacing w:after="0" w:line="240" w:lineRule="auto"/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</w:pPr>
            <w:r w:rsidRPr="003B17D7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import</w:t>
            </w:r>
            <w:r w:rsidRPr="003B17D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3B17D7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DeleteIcon</w:t>
            </w:r>
            <w:r w:rsidRPr="003B17D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3B17D7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from</w:t>
            </w:r>
            <w:r w:rsidRPr="003B17D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3B17D7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"@mui/icons-material/Delete"</w:t>
            </w:r>
            <w:r w:rsidRPr="003B17D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;</w:t>
            </w:r>
          </w:p>
        </w:tc>
      </w:tr>
      <w:tr w:rsidR="003B17D7" w:rsidRPr="003B17D7" w14:paraId="094713E4" w14:textId="77777777" w:rsidTr="003B17D7">
        <w:trPr>
          <w:trHeight w:val="315"/>
        </w:trPr>
        <w:tc>
          <w:tcPr>
            <w:tcW w:w="11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D90C878" w14:textId="77777777" w:rsidR="003B17D7" w:rsidRPr="003B17D7" w:rsidRDefault="003B17D7" w:rsidP="003B17D7">
            <w:pPr>
              <w:spacing w:after="0" w:line="240" w:lineRule="auto"/>
              <w:ind w:firstLineChars="300" w:firstLine="964"/>
              <w:rPr>
                <w:rFonts w:ascii="TH SarabunPSK" w:eastAsia="Times New Roman" w:hAnsi="TH SarabunPSK" w:cs="TH SarabunPSK"/>
                <w:b/>
                <w:bCs/>
                <w:color w:val="000000"/>
                <w:kern w:val="0"/>
                <w:sz w:val="32"/>
                <w:szCs w:val="32"/>
                <w14:ligatures w14:val="none"/>
              </w:rPr>
            </w:pPr>
            <w:r w:rsidRPr="003B17D7">
              <w:rPr>
                <w:rFonts w:ascii="TH SarabunPSK" w:eastAsia="Times New Roman" w:hAnsi="TH SarabunPSK" w:cs="TH SarabunPSK"/>
                <w:b/>
                <w:bCs/>
                <w:color w:val="000000"/>
                <w:kern w:val="0"/>
                <w:sz w:val="32"/>
                <w:szCs w:val="32"/>
                <w14:ligatures w14:val="none"/>
              </w:rPr>
              <w:t>...</w:t>
            </w:r>
          </w:p>
        </w:tc>
        <w:tc>
          <w:tcPr>
            <w:tcW w:w="8197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4667702C" w14:textId="77777777" w:rsidR="003B17D7" w:rsidRPr="003B17D7" w:rsidRDefault="003B17D7" w:rsidP="003B17D7">
            <w:pPr>
              <w:spacing w:after="0" w:line="240" w:lineRule="auto"/>
              <w:ind w:left="403"/>
              <w:rPr>
                <w:rFonts w:ascii="TH SarabunPSK" w:eastAsia="Times New Roman" w:hAnsi="TH SarabunPSK" w:cs="TH SarabunPSK"/>
                <w:b/>
                <w:bCs/>
                <w:color w:val="000000"/>
                <w:kern w:val="0"/>
                <w:sz w:val="32"/>
                <w:szCs w:val="32"/>
                <w14:ligatures w14:val="none"/>
              </w:rPr>
            </w:pPr>
            <w:r w:rsidRPr="003B17D7">
              <w:rPr>
                <w:rFonts w:ascii="TH SarabunPSK" w:eastAsia="Times New Roman" w:hAnsi="TH SarabunPSK" w:cs="TH SarabunPSK"/>
                <w:b/>
                <w:bCs/>
                <w:color w:val="000000"/>
                <w:kern w:val="0"/>
                <w:sz w:val="32"/>
                <w:szCs w:val="32"/>
                <w14:ligatures w14:val="none"/>
              </w:rPr>
              <w:t>...</w:t>
            </w:r>
          </w:p>
        </w:tc>
      </w:tr>
      <w:tr w:rsidR="003B17D7" w:rsidRPr="003B17D7" w14:paraId="76747701" w14:textId="77777777" w:rsidTr="003B17D7">
        <w:trPr>
          <w:trHeight w:val="315"/>
        </w:trPr>
        <w:tc>
          <w:tcPr>
            <w:tcW w:w="11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6D2C562" w14:textId="77777777" w:rsidR="003B17D7" w:rsidRPr="003B17D7" w:rsidRDefault="003B17D7" w:rsidP="003B17D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B17D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407</w:t>
            </w:r>
          </w:p>
        </w:tc>
        <w:tc>
          <w:tcPr>
            <w:tcW w:w="81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EEAF2E0" w14:textId="77777777" w:rsidR="003B17D7" w:rsidRPr="003B17D7" w:rsidRDefault="003B17D7" w:rsidP="003B17D7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3B17D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3B17D7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r w:rsidRPr="003B17D7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data</w:t>
            </w:r>
          </w:p>
        </w:tc>
      </w:tr>
      <w:tr w:rsidR="003B17D7" w:rsidRPr="003B17D7" w14:paraId="28CF0912" w14:textId="77777777" w:rsidTr="003B17D7">
        <w:trPr>
          <w:trHeight w:val="315"/>
        </w:trPr>
        <w:tc>
          <w:tcPr>
            <w:tcW w:w="11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D065653" w14:textId="77777777" w:rsidR="003B17D7" w:rsidRPr="003B17D7" w:rsidRDefault="003B17D7" w:rsidP="003B17D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B17D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408</w:t>
            </w:r>
          </w:p>
        </w:tc>
        <w:tc>
          <w:tcPr>
            <w:tcW w:w="81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72A9CD3" w14:textId="77777777" w:rsidR="003B17D7" w:rsidRPr="003B17D7" w:rsidRDefault="003B17D7" w:rsidP="003B17D7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B17D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? </w:t>
            </w:r>
            <w:r w:rsidRPr="003B17D7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data</w:t>
            </w:r>
            <w:r w:rsidRPr="003B17D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.</w:t>
            </w:r>
            <w:r w:rsidRPr="003B17D7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map</w:t>
            </w:r>
            <w:r w:rsidRPr="003B17D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((</w:t>
            </w:r>
            <w:r w:rsidRPr="003B17D7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item</w:t>
            </w:r>
            <w:r w:rsidRPr="003B17D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, </w:t>
            </w:r>
            <w:r w:rsidRPr="003B17D7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index</w:t>
            </w:r>
            <w:r w:rsidRPr="003B17D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3B17D7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3B17D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(</w:t>
            </w:r>
          </w:p>
        </w:tc>
      </w:tr>
      <w:tr w:rsidR="003B17D7" w:rsidRPr="003B17D7" w14:paraId="3B7AB7D9" w14:textId="77777777" w:rsidTr="003B17D7">
        <w:trPr>
          <w:trHeight w:val="315"/>
        </w:trPr>
        <w:tc>
          <w:tcPr>
            <w:tcW w:w="11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99BB6C8" w14:textId="77777777" w:rsidR="003B17D7" w:rsidRPr="003B17D7" w:rsidRDefault="003B17D7" w:rsidP="003B17D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B17D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409</w:t>
            </w:r>
          </w:p>
        </w:tc>
        <w:tc>
          <w:tcPr>
            <w:tcW w:w="81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5BFD5D2" w14:textId="77777777" w:rsidR="003B17D7" w:rsidRPr="003B17D7" w:rsidRDefault="003B17D7" w:rsidP="003B17D7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B17D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</w:t>
            </w:r>
            <w:r w:rsidRPr="003B17D7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&lt;tr</w:t>
            </w:r>
          </w:p>
        </w:tc>
      </w:tr>
      <w:tr w:rsidR="003B17D7" w:rsidRPr="003B17D7" w14:paraId="5B7F4005" w14:textId="77777777" w:rsidTr="003B17D7">
        <w:trPr>
          <w:trHeight w:val="315"/>
        </w:trPr>
        <w:tc>
          <w:tcPr>
            <w:tcW w:w="11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DEBE283" w14:textId="77777777" w:rsidR="003B17D7" w:rsidRPr="003B17D7" w:rsidRDefault="003B17D7" w:rsidP="003B17D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B17D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410</w:t>
            </w:r>
          </w:p>
        </w:tc>
        <w:tc>
          <w:tcPr>
            <w:tcW w:w="81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D5D9DE6" w14:textId="77777777" w:rsidR="003B17D7" w:rsidRPr="003B17D7" w:rsidRDefault="003B17D7" w:rsidP="003B17D7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B17D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3B17D7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key</w:t>
            </w:r>
            <w:r w:rsidRPr="003B17D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3B17D7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r w:rsidRPr="003B17D7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index</w:t>
            </w:r>
            <w:r w:rsidRPr="003B17D7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3B17D7" w:rsidRPr="003B17D7" w14:paraId="5299A033" w14:textId="77777777" w:rsidTr="003B17D7">
        <w:trPr>
          <w:trHeight w:val="315"/>
        </w:trPr>
        <w:tc>
          <w:tcPr>
            <w:tcW w:w="11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BC7D3E3" w14:textId="77777777" w:rsidR="003B17D7" w:rsidRPr="003B17D7" w:rsidRDefault="003B17D7" w:rsidP="003B17D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B17D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411</w:t>
            </w:r>
          </w:p>
        </w:tc>
        <w:tc>
          <w:tcPr>
            <w:tcW w:w="81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C187DA8" w14:textId="77777777" w:rsidR="003B17D7" w:rsidRPr="003B17D7" w:rsidRDefault="003B17D7" w:rsidP="003B17D7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B17D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3B17D7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r w:rsidRPr="003B17D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3B17D7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"bg-white border-b dark:bg-gray-900 dark:border-gray-700"</w:t>
            </w:r>
          </w:p>
        </w:tc>
      </w:tr>
      <w:tr w:rsidR="003B17D7" w:rsidRPr="003B17D7" w14:paraId="4AA5B5BD" w14:textId="77777777" w:rsidTr="003B17D7">
        <w:trPr>
          <w:trHeight w:val="315"/>
        </w:trPr>
        <w:tc>
          <w:tcPr>
            <w:tcW w:w="11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AA39C44" w14:textId="77777777" w:rsidR="003B17D7" w:rsidRPr="003B17D7" w:rsidRDefault="003B17D7" w:rsidP="003B17D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B17D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412</w:t>
            </w:r>
          </w:p>
        </w:tc>
        <w:tc>
          <w:tcPr>
            <w:tcW w:w="81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1AED172" w14:textId="77777777" w:rsidR="003B17D7" w:rsidRPr="003B17D7" w:rsidRDefault="003B17D7" w:rsidP="003B17D7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B17D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</w:t>
            </w:r>
            <w:r w:rsidRPr="003B17D7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3B17D7" w:rsidRPr="003B17D7" w14:paraId="55D748A6" w14:textId="77777777" w:rsidTr="003B17D7">
        <w:trPr>
          <w:trHeight w:val="315"/>
        </w:trPr>
        <w:tc>
          <w:tcPr>
            <w:tcW w:w="11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239FDC2" w14:textId="77777777" w:rsidR="003B17D7" w:rsidRPr="003B17D7" w:rsidRDefault="003B17D7" w:rsidP="003B17D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B17D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413</w:t>
            </w:r>
          </w:p>
        </w:tc>
        <w:tc>
          <w:tcPr>
            <w:tcW w:w="81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5C8DD1C" w14:textId="77777777" w:rsidR="003B17D7" w:rsidRPr="003B17D7" w:rsidRDefault="003B17D7" w:rsidP="003B17D7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B17D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3B17D7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&lt;td</w:t>
            </w:r>
            <w:r w:rsidRPr="003B17D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3B17D7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r w:rsidRPr="003B17D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3B17D7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py-4 text-gray-900 whitespace-nowrap dark:text-white"</w:t>
            </w:r>
            <w:r w:rsidRPr="003B17D7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3B17D7" w:rsidRPr="003B17D7" w14:paraId="53158B34" w14:textId="77777777" w:rsidTr="003B17D7">
        <w:trPr>
          <w:trHeight w:val="315"/>
        </w:trPr>
        <w:tc>
          <w:tcPr>
            <w:tcW w:w="11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F0ADB1A" w14:textId="77777777" w:rsidR="003B17D7" w:rsidRPr="003B17D7" w:rsidRDefault="003B17D7" w:rsidP="003B17D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B17D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414</w:t>
            </w:r>
          </w:p>
        </w:tc>
        <w:tc>
          <w:tcPr>
            <w:tcW w:w="81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E844346" w14:textId="77777777" w:rsidR="003B17D7" w:rsidRPr="003B17D7" w:rsidRDefault="003B17D7" w:rsidP="003B17D7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B17D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</w:t>
            </w:r>
            <w:r w:rsidRPr="003B17D7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&lt;button</w:t>
            </w:r>
            <w:r w:rsidRPr="003B17D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3B17D7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r w:rsidRPr="003B17D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3B17D7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"btn btn-primary mx-3"</w:t>
            </w:r>
            <w:r w:rsidRPr="003B17D7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3B17D7" w:rsidRPr="003B17D7" w14:paraId="3D1BEC21" w14:textId="77777777" w:rsidTr="003B17D7">
        <w:trPr>
          <w:trHeight w:val="315"/>
        </w:trPr>
        <w:tc>
          <w:tcPr>
            <w:tcW w:w="11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C8A1B42" w14:textId="77777777" w:rsidR="003B17D7" w:rsidRPr="003B17D7" w:rsidRDefault="003B17D7" w:rsidP="003B17D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B17D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415</w:t>
            </w:r>
          </w:p>
        </w:tc>
        <w:tc>
          <w:tcPr>
            <w:tcW w:w="81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944BD38" w14:textId="77777777" w:rsidR="003B17D7" w:rsidRPr="003B17D7" w:rsidRDefault="003B17D7" w:rsidP="003B17D7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B17D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  </w:t>
            </w:r>
            <w:r w:rsidRPr="003B17D7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</w:t>
            </w:r>
            <w:r w:rsidRPr="003B17D7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Link</w:t>
            </w:r>
            <w:r w:rsidRPr="003B17D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3B17D7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to</w:t>
            </w:r>
            <w:r w:rsidRPr="003B17D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3B17D7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r w:rsidRPr="003B17D7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"/edit/"</w:t>
            </w:r>
            <w:r w:rsidRPr="003B17D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+ </w:t>
            </w:r>
            <w:r w:rsidRPr="003B17D7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item</w:t>
            </w:r>
            <w:r w:rsidRPr="003B17D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.</w:t>
            </w:r>
            <w:r w:rsidRPr="003B17D7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_id</w:t>
            </w:r>
            <w:r w:rsidRPr="003B17D7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  <w:r w:rsidRPr="003B17D7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3B17D7" w:rsidRPr="003B17D7" w14:paraId="6DBF24F9" w14:textId="77777777" w:rsidTr="003B17D7">
        <w:trPr>
          <w:trHeight w:val="315"/>
        </w:trPr>
        <w:tc>
          <w:tcPr>
            <w:tcW w:w="11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33E7F35" w14:textId="77777777" w:rsidR="003B17D7" w:rsidRPr="003B17D7" w:rsidRDefault="003B17D7" w:rsidP="003B17D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B17D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416</w:t>
            </w:r>
          </w:p>
        </w:tc>
        <w:tc>
          <w:tcPr>
            <w:tcW w:w="81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FA3108F" w14:textId="77777777" w:rsidR="003B17D7" w:rsidRPr="003B17D7" w:rsidRDefault="003B17D7" w:rsidP="003B17D7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B17D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    </w:t>
            </w:r>
            <w:r w:rsidRPr="003B17D7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</w:t>
            </w:r>
            <w:r w:rsidRPr="003B17D7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EditIcon</w:t>
            </w:r>
            <w:r w:rsidRPr="003B17D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3B17D7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/&gt;</w:t>
            </w:r>
          </w:p>
        </w:tc>
      </w:tr>
      <w:tr w:rsidR="003B17D7" w:rsidRPr="003B17D7" w14:paraId="1D7965FA" w14:textId="77777777" w:rsidTr="003B17D7">
        <w:trPr>
          <w:trHeight w:val="315"/>
        </w:trPr>
        <w:tc>
          <w:tcPr>
            <w:tcW w:w="11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8FA5B4B" w14:textId="77777777" w:rsidR="003B17D7" w:rsidRPr="003B17D7" w:rsidRDefault="003B17D7" w:rsidP="003B17D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B17D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417</w:t>
            </w:r>
          </w:p>
        </w:tc>
        <w:tc>
          <w:tcPr>
            <w:tcW w:w="81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78D2962" w14:textId="77777777" w:rsidR="003B17D7" w:rsidRPr="003B17D7" w:rsidRDefault="003B17D7" w:rsidP="003B17D7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B17D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  </w:t>
            </w:r>
            <w:r w:rsidRPr="003B17D7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</w:t>
            </w:r>
            <w:r w:rsidRPr="003B17D7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Link</w:t>
            </w:r>
            <w:r w:rsidRPr="003B17D7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3B17D7" w:rsidRPr="003B17D7" w14:paraId="264844E5" w14:textId="77777777" w:rsidTr="003B17D7">
        <w:trPr>
          <w:trHeight w:val="315"/>
        </w:trPr>
        <w:tc>
          <w:tcPr>
            <w:tcW w:w="11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549E556" w14:textId="77777777" w:rsidR="003B17D7" w:rsidRPr="003B17D7" w:rsidRDefault="003B17D7" w:rsidP="003B17D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B17D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418</w:t>
            </w:r>
          </w:p>
        </w:tc>
        <w:tc>
          <w:tcPr>
            <w:tcW w:w="81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EEFF2F4" w14:textId="77777777" w:rsidR="003B17D7" w:rsidRPr="003B17D7" w:rsidRDefault="003B17D7" w:rsidP="003B17D7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B17D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</w:t>
            </w:r>
            <w:r w:rsidRPr="003B17D7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&lt;/button&gt;</w:t>
            </w:r>
          </w:p>
        </w:tc>
      </w:tr>
      <w:tr w:rsidR="003B17D7" w:rsidRPr="003B17D7" w14:paraId="4EF6CFD4" w14:textId="77777777" w:rsidTr="003B17D7">
        <w:trPr>
          <w:trHeight w:val="315"/>
        </w:trPr>
        <w:tc>
          <w:tcPr>
            <w:tcW w:w="11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D87DF41" w14:textId="77777777" w:rsidR="003B17D7" w:rsidRPr="003B17D7" w:rsidRDefault="003B17D7" w:rsidP="003B17D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B17D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419</w:t>
            </w:r>
          </w:p>
        </w:tc>
        <w:tc>
          <w:tcPr>
            <w:tcW w:w="81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08CA731" w14:textId="77777777" w:rsidR="003B17D7" w:rsidRPr="003B17D7" w:rsidRDefault="003B17D7" w:rsidP="003B17D7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B17D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</w:t>
            </w:r>
            <w:r w:rsidRPr="003B17D7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&lt;button</w:t>
            </w:r>
          </w:p>
        </w:tc>
      </w:tr>
      <w:tr w:rsidR="003B17D7" w:rsidRPr="003B17D7" w14:paraId="14921848" w14:textId="77777777" w:rsidTr="003B17D7">
        <w:trPr>
          <w:trHeight w:val="315"/>
        </w:trPr>
        <w:tc>
          <w:tcPr>
            <w:tcW w:w="11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D8FC75D" w14:textId="77777777" w:rsidR="003B17D7" w:rsidRPr="003B17D7" w:rsidRDefault="003B17D7" w:rsidP="003B17D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B17D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420</w:t>
            </w:r>
          </w:p>
        </w:tc>
        <w:tc>
          <w:tcPr>
            <w:tcW w:w="81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FE02256" w14:textId="77777777" w:rsidR="003B17D7" w:rsidRPr="003B17D7" w:rsidRDefault="003B17D7" w:rsidP="003B17D7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B17D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  </w:t>
            </w:r>
            <w:r w:rsidRPr="003B17D7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r w:rsidRPr="003B17D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3B17D7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"btn btn-danger"</w:t>
            </w:r>
          </w:p>
        </w:tc>
      </w:tr>
      <w:tr w:rsidR="003B17D7" w:rsidRPr="003B17D7" w14:paraId="16241A42" w14:textId="77777777" w:rsidTr="003B17D7">
        <w:trPr>
          <w:trHeight w:val="315"/>
        </w:trPr>
        <w:tc>
          <w:tcPr>
            <w:tcW w:w="11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3BA503B" w14:textId="77777777" w:rsidR="003B17D7" w:rsidRPr="003B17D7" w:rsidRDefault="003B17D7" w:rsidP="003B17D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B17D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421</w:t>
            </w:r>
          </w:p>
        </w:tc>
        <w:tc>
          <w:tcPr>
            <w:tcW w:w="81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DA4CB9C" w14:textId="77777777" w:rsidR="003B17D7" w:rsidRPr="003B17D7" w:rsidRDefault="003B17D7" w:rsidP="003B17D7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B17D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  </w:t>
            </w:r>
            <w:r w:rsidRPr="003B17D7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onClick</w:t>
            </w:r>
            <w:r w:rsidRPr="003B17D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3B17D7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r w:rsidRPr="003B17D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() </w:t>
            </w:r>
            <w:r w:rsidRPr="003B17D7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3B17D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3B17D7" w:rsidRPr="003B17D7" w14:paraId="4C0D5BC5" w14:textId="77777777" w:rsidTr="003B17D7">
        <w:trPr>
          <w:trHeight w:val="315"/>
        </w:trPr>
        <w:tc>
          <w:tcPr>
            <w:tcW w:w="11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2100FC0" w14:textId="77777777" w:rsidR="003B17D7" w:rsidRPr="003B17D7" w:rsidRDefault="003B17D7" w:rsidP="003B17D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B17D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422</w:t>
            </w:r>
          </w:p>
        </w:tc>
        <w:tc>
          <w:tcPr>
            <w:tcW w:w="81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D38EDF3" w14:textId="77777777" w:rsidR="003B17D7" w:rsidRPr="003B17D7" w:rsidRDefault="003B17D7" w:rsidP="003B17D7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B17D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    </w:t>
            </w:r>
            <w:r w:rsidRPr="003B17D7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window</w:t>
            </w:r>
            <w:r w:rsidRPr="003B17D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.</w:t>
            </w:r>
            <w:r w:rsidRPr="003B17D7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confirm</w:t>
            </w:r>
            <w:r w:rsidRPr="003B17D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</w:p>
        </w:tc>
      </w:tr>
      <w:tr w:rsidR="003B17D7" w:rsidRPr="003B17D7" w14:paraId="6DFCD5F8" w14:textId="77777777" w:rsidTr="003B17D7">
        <w:trPr>
          <w:trHeight w:val="315"/>
        </w:trPr>
        <w:tc>
          <w:tcPr>
            <w:tcW w:w="11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78672E7" w14:textId="77777777" w:rsidR="003B17D7" w:rsidRPr="003B17D7" w:rsidRDefault="003B17D7" w:rsidP="003B17D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B17D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lastRenderedPageBreak/>
              <w:t>423</w:t>
            </w:r>
          </w:p>
        </w:tc>
        <w:tc>
          <w:tcPr>
            <w:tcW w:w="81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BF2D5B2" w14:textId="77777777" w:rsidR="003B17D7" w:rsidRPr="003B17D7" w:rsidRDefault="003B17D7" w:rsidP="003B17D7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B17D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      </w:t>
            </w:r>
            <w:r w:rsidRPr="003B17D7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3B17D7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:cs/>
                <w14:ligatures w14:val="none"/>
              </w:rPr>
              <w:t>คุณแน่ใจใช่ไหมว่าจะลบข้อมูลนี้ออกจากระบบ</w:t>
            </w:r>
            <w:r w:rsidRPr="003B17D7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(Are you sure you want to delete your data?)"</w:t>
            </w:r>
          </w:p>
        </w:tc>
      </w:tr>
      <w:tr w:rsidR="003B17D7" w:rsidRPr="003B17D7" w14:paraId="688C39AC" w14:textId="77777777" w:rsidTr="003B17D7">
        <w:trPr>
          <w:trHeight w:val="315"/>
        </w:trPr>
        <w:tc>
          <w:tcPr>
            <w:tcW w:w="11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7A96FCD" w14:textId="77777777" w:rsidR="003B17D7" w:rsidRPr="003B17D7" w:rsidRDefault="003B17D7" w:rsidP="003B17D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B17D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424</w:t>
            </w:r>
          </w:p>
        </w:tc>
        <w:tc>
          <w:tcPr>
            <w:tcW w:w="81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A32C3BE" w14:textId="77777777" w:rsidR="003B17D7" w:rsidRPr="003B17D7" w:rsidRDefault="003B17D7" w:rsidP="003B17D7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B17D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    ) &amp;&amp; </w:t>
            </w:r>
            <w:r w:rsidRPr="003B17D7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handleRemove</w:t>
            </w:r>
            <w:r w:rsidRPr="003B17D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r w:rsidRPr="003B17D7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item</w:t>
            </w:r>
            <w:r w:rsidRPr="003B17D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.</w:t>
            </w:r>
            <w:r w:rsidRPr="003B17D7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_id</w:t>
            </w:r>
            <w:r w:rsidRPr="003B17D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3B17D7" w:rsidRPr="003B17D7" w14:paraId="76ABCFB2" w14:textId="77777777" w:rsidTr="003B17D7">
        <w:trPr>
          <w:trHeight w:val="315"/>
        </w:trPr>
        <w:tc>
          <w:tcPr>
            <w:tcW w:w="11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68D59AB" w14:textId="77777777" w:rsidR="003B17D7" w:rsidRPr="003B17D7" w:rsidRDefault="003B17D7" w:rsidP="003B17D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B17D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425</w:t>
            </w:r>
          </w:p>
        </w:tc>
        <w:tc>
          <w:tcPr>
            <w:tcW w:w="81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7B5DB52" w14:textId="77777777" w:rsidR="003B17D7" w:rsidRPr="003B17D7" w:rsidRDefault="003B17D7" w:rsidP="003B17D7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B17D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                       }</w:t>
            </w:r>
            <w:r w:rsidRPr="003B17D7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3B17D7" w:rsidRPr="003B17D7" w14:paraId="1177CF2A" w14:textId="77777777" w:rsidTr="003B17D7">
        <w:trPr>
          <w:trHeight w:val="315"/>
        </w:trPr>
        <w:tc>
          <w:tcPr>
            <w:tcW w:w="11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84BE9FC" w14:textId="77777777" w:rsidR="003B17D7" w:rsidRPr="003B17D7" w:rsidRDefault="003B17D7" w:rsidP="003B17D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B17D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426</w:t>
            </w:r>
          </w:p>
        </w:tc>
        <w:tc>
          <w:tcPr>
            <w:tcW w:w="81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35C2803" w14:textId="77777777" w:rsidR="003B17D7" w:rsidRPr="003B17D7" w:rsidRDefault="003B17D7" w:rsidP="003B17D7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B17D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</w:t>
            </w:r>
            <w:r w:rsidRPr="003B17D7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3B17D7" w:rsidRPr="003B17D7" w14:paraId="761434A2" w14:textId="77777777" w:rsidTr="003B17D7">
        <w:trPr>
          <w:trHeight w:val="315"/>
        </w:trPr>
        <w:tc>
          <w:tcPr>
            <w:tcW w:w="11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C532A17" w14:textId="77777777" w:rsidR="003B17D7" w:rsidRPr="003B17D7" w:rsidRDefault="003B17D7" w:rsidP="003B17D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B17D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427</w:t>
            </w:r>
          </w:p>
        </w:tc>
        <w:tc>
          <w:tcPr>
            <w:tcW w:w="81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D829829" w14:textId="77777777" w:rsidR="003B17D7" w:rsidRPr="003B17D7" w:rsidRDefault="003B17D7" w:rsidP="003B17D7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B17D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  </w:t>
            </w:r>
            <w:r w:rsidRPr="003B17D7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</w:t>
            </w:r>
            <w:r w:rsidRPr="003B17D7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DeleteIcon</w:t>
            </w:r>
            <w:r w:rsidRPr="003B17D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3B17D7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/&gt;</w:t>
            </w:r>
          </w:p>
        </w:tc>
      </w:tr>
      <w:tr w:rsidR="003B17D7" w:rsidRPr="003B17D7" w14:paraId="7FF62755" w14:textId="77777777" w:rsidTr="003B17D7">
        <w:trPr>
          <w:trHeight w:val="315"/>
        </w:trPr>
        <w:tc>
          <w:tcPr>
            <w:tcW w:w="11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0341F98" w14:textId="77777777" w:rsidR="003B17D7" w:rsidRPr="003B17D7" w:rsidRDefault="003B17D7" w:rsidP="003B17D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B17D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428</w:t>
            </w:r>
          </w:p>
        </w:tc>
        <w:tc>
          <w:tcPr>
            <w:tcW w:w="81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AACBDB1" w14:textId="77777777" w:rsidR="003B17D7" w:rsidRPr="003B17D7" w:rsidRDefault="003B17D7" w:rsidP="003B17D7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B17D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</w:t>
            </w:r>
            <w:r w:rsidRPr="003B17D7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&lt;/button&gt;</w:t>
            </w:r>
          </w:p>
        </w:tc>
      </w:tr>
      <w:tr w:rsidR="003B17D7" w:rsidRPr="003B17D7" w14:paraId="2BC015E6" w14:textId="77777777" w:rsidTr="003B17D7">
        <w:trPr>
          <w:trHeight w:val="315"/>
        </w:trPr>
        <w:tc>
          <w:tcPr>
            <w:tcW w:w="11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14FF605" w14:textId="77777777" w:rsidR="003B17D7" w:rsidRPr="003B17D7" w:rsidRDefault="003B17D7" w:rsidP="003B17D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B17D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429</w:t>
            </w:r>
          </w:p>
        </w:tc>
        <w:tc>
          <w:tcPr>
            <w:tcW w:w="81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39DE753" w14:textId="77777777" w:rsidR="003B17D7" w:rsidRPr="003B17D7" w:rsidRDefault="003B17D7" w:rsidP="003B17D7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B17D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3B17D7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&lt;/td&gt;</w:t>
            </w:r>
          </w:p>
        </w:tc>
      </w:tr>
      <w:tr w:rsidR="003B17D7" w:rsidRPr="003B17D7" w14:paraId="16F8B06B" w14:textId="77777777" w:rsidTr="003B17D7">
        <w:trPr>
          <w:trHeight w:val="285"/>
        </w:trPr>
        <w:tc>
          <w:tcPr>
            <w:tcW w:w="11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314DB9F" w14:textId="77777777" w:rsidR="003B17D7" w:rsidRPr="003B17D7" w:rsidRDefault="003B17D7" w:rsidP="003B17D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b/>
                <w:bCs/>
                <w:color w:val="000000"/>
                <w:kern w:val="0"/>
                <w:sz w:val="32"/>
                <w:szCs w:val="32"/>
                <w14:ligatures w14:val="none"/>
              </w:rPr>
            </w:pPr>
            <w:r w:rsidRPr="003B17D7">
              <w:rPr>
                <w:rFonts w:ascii="TH SarabunPSK" w:eastAsia="Times New Roman" w:hAnsi="TH SarabunPSK" w:cs="TH SarabunPSK"/>
                <w:b/>
                <w:bCs/>
                <w:color w:val="000000"/>
                <w:kern w:val="0"/>
                <w:sz w:val="32"/>
                <w:szCs w:val="32"/>
                <w14:ligatures w14:val="none"/>
              </w:rPr>
              <w:t>...</w:t>
            </w:r>
          </w:p>
        </w:tc>
        <w:tc>
          <w:tcPr>
            <w:tcW w:w="8197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523A05AD" w14:textId="77777777" w:rsidR="003B17D7" w:rsidRPr="003B17D7" w:rsidRDefault="003B17D7" w:rsidP="003B17D7">
            <w:pPr>
              <w:spacing w:after="0" w:line="240" w:lineRule="auto"/>
              <w:ind w:left="388"/>
              <w:rPr>
                <w:rFonts w:ascii="TH SarabunPSK" w:eastAsia="Times New Roman" w:hAnsi="TH SarabunPSK" w:cs="TH SarabunPSK"/>
                <w:b/>
                <w:bCs/>
                <w:color w:val="000000"/>
                <w:kern w:val="0"/>
                <w:sz w:val="32"/>
                <w:szCs w:val="32"/>
                <w14:ligatures w14:val="none"/>
              </w:rPr>
            </w:pPr>
            <w:r w:rsidRPr="003B17D7">
              <w:rPr>
                <w:rFonts w:ascii="TH SarabunPSK" w:eastAsia="Times New Roman" w:hAnsi="TH SarabunPSK" w:cs="TH SarabunPSK"/>
                <w:b/>
                <w:bCs/>
                <w:color w:val="000000"/>
                <w:kern w:val="0"/>
                <w:sz w:val="32"/>
                <w:szCs w:val="32"/>
                <w14:ligatures w14:val="none"/>
              </w:rPr>
              <w:t>...</w:t>
            </w:r>
          </w:p>
        </w:tc>
      </w:tr>
      <w:tr w:rsidR="003B17D7" w:rsidRPr="003B17D7" w14:paraId="446A1162" w14:textId="77777777" w:rsidTr="003B17D7">
        <w:trPr>
          <w:trHeight w:val="315"/>
        </w:trPr>
        <w:tc>
          <w:tcPr>
            <w:tcW w:w="11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D94B8EF" w14:textId="77777777" w:rsidR="003B17D7" w:rsidRPr="003B17D7" w:rsidRDefault="003B17D7" w:rsidP="003B17D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B17D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503</w:t>
            </w:r>
          </w:p>
        </w:tc>
        <w:tc>
          <w:tcPr>
            <w:tcW w:w="81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D878E47" w14:textId="77777777" w:rsidR="003B17D7" w:rsidRPr="003B17D7" w:rsidRDefault="003B17D7" w:rsidP="003B17D7">
            <w:pPr>
              <w:spacing w:after="0" w:line="240" w:lineRule="auto"/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</w:pPr>
            <w:r w:rsidRPr="003B17D7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export</w:t>
            </w:r>
            <w:r w:rsidRPr="003B17D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3B17D7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default</w:t>
            </w:r>
            <w:r w:rsidRPr="003B17D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3B17D7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FormProduct</w:t>
            </w:r>
            <w:r w:rsidRPr="003B17D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;</w:t>
            </w:r>
          </w:p>
        </w:tc>
      </w:tr>
    </w:tbl>
    <w:p w14:paraId="7592B5EB" w14:textId="77777777" w:rsidR="00AA1236" w:rsidRDefault="00AA1236" w:rsidP="00AA1236">
      <w:pPr>
        <w:pStyle w:val="ListParagraph"/>
        <w:spacing w:after="0"/>
        <w:ind w:left="426"/>
        <w:rPr>
          <w:rFonts w:ascii="TH SarabunPSK" w:hAnsi="TH SarabunPSK" w:cs="TH SarabunPSK"/>
          <w:sz w:val="32"/>
          <w:szCs w:val="32"/>
        </w:rPr>
      </w:pPr>
    </w:p>
    <w:p w14:paraId="5B97140A" w14:textId="375B89FB" w:rsidR="00AA1236" w:rsidRDefault="00AA1236" w:rsidP="00AA1236">
      <w:pPr>
        <w:pStyle w:val="ListParagraph"/>
        <w:spacing w:after="0"/>
        <w:ind w:left="426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การอธิบายโค้ดดิง การสร้างปุ่มแก้ไขและลบข้อมูล</w:t>
      </w:r>
    </w:p>
    <w:p w14:paraId="43456A53" w14:textId="2B6EEB9D" w:rsidR="00A02917" w:rsidRDefault="0067100B" w:rsidP="0067100B">
      <w:pPr>
        <w:pStyle w:val="ListParagraph"/>
        <w:numPr>
          <w:ilvl w:val="0"/>
          <w:numId w:val="10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ไปที่เว็บไซต์</w:t>
      </w:r>
      <w:r w:rsidR="00472744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472744">
        <w:rPr>
          <w:rFonts w:ascii="TH SarabunPSK" w:hAnsi="TH SarabunPSK" w:cs="TH SarabunPSK"/>
          <w:sz w:val="32"/>
          <w:szCs w:val="32"/>
        </w:rPr>
        <w:t>mui</w:t>
      </w:r>
      <w:r>
        <w:rPr>
          <w:rFonts w:ascii="TH SarabunPSK" w:hAnsi="TH SarabunPSK" w:cs="TH SarabunPSK"/>
          <w:sz w:val="32"/>
          <w:szCs w:val="32"/>
        </w:rPr>
        <w:t xml:space="preserve">: </w:t>
      </w:r>
      <w:r w:rsidRPr="0067100B">
        <w:rPr>
          <w:rFonts w:ascii="TH SarabunPSK" w:hAnsi="TH SarabunPSK" w:cs="TH SarabunPSK"/>
          <w:sz w:val="32"/>
          <w:szCs w:val="32"/>
        </w:rPr>
        <w:t>https://mui.com/material-ui/getting-started/installation/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ให้ทำการก็อปปีโค้ดดิงมาติดตั้งที่ </w:t>
      </w:r>
      <w:r>
        <w:rPr>
          <w:rFonts w:ascii="TH SarabunPSK" w:hAnsi="TH SarabunPSK" w:cs="TH SarabunPSK"/>
          <w:sz w:val="32"/>
          <w:szCs w:val="32"/>
        </w:rPr>
        <w:t xml:space="preserve">terminal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 </w:t>
      </w:r>
      <w:r>
        <w:rPr>
          <w:rFonts w:ascii="TH SarabunPSK" w:hAnsi="TH SarabunPSK" w:cs="TH SarabunPSK"/>
          <w:sz w:val="32"/>
          <w:szCs w:val="32"/>
        </w:rPr>
        <w:t xml:space="preserve">vs code </w:t>
      </w:r>
    </w:p>
    <w:p w14:paraId="46F38C0D" w14:textId="42DC1EC4" w:rsidR="0067100B" w:rsidRDefault="0067100B" w:rsidP="0067100B">
      <w:pPr>
        <w:pStyle w:val="ListParagraph"/>
        <w:spacing w:after="0"/>
        <w:ind w:left="1146"/>
        <w:rPr>
          <w:rFonts w:ascii="TH SarabunPSK" w:hAnsi="TH SarabunPSK" w:cs="TH SarabunPSK"/>
          <w:sz w:val="32"/>
          <w:szCs w:val="32"/>
        </w:rPr>
      </w:pPr>
      <w:r w:rsidRPr="0067100B">
        <w:rPr>
          <w:rFonts w:ascii="TH SarabunPSK" w:hAnsi="TH SarabunPSK" w:cs="TH SarabunPSK"/>
          <w:sz w:val="32"/>
          <w:szCs w:val="32"/>
        </w:rPr>
        <w:t>npm install @mui/material @emotion/react @emotion/styled</w:t>
      </w:r>
    </w:p>
    <w:p w14:paraId="1E289973" w14:textId="573DB8C7" w:rsidR="0067100B" w:rsidRDefault="0067100B" w:rsidP="0067100B">
      <w:pPr>
        <w:pStyle w:val="ListParagraph"/>
        <w:spacing w:after="0"/>
        <w:ind w:left="1146"/>
        <w:rPr>
          <w:rFonts w:ascii="TH SarabunPSK" w:hAnsi="TH SarabunPSK" w:cs="TH SarabunPSK"/>
          <w:sz w:val="32"/>
          <w:szCs w:val="32"/>
        </w:rPr>
      </w:pPr>
      <w:r w:rsidRPr="0067100B">
        <w:rPr>
          <w:rFonts w:ascii="TH SarabunPSK" w:hAnsi="TH SarabunPSK" w:cs="TH SarabunPSK"/>
          <w:sz w:val="32"/>
          <w:szCs w:val="32"/>
        </w:rPr>
        <w:t>npm install @mui/icons-material</w:t>
      </w:r>
    </w:p>
    <w:p w14:paraId="4729868E" w14:textId="2935562C" w:rsidR="0067100B" w:rsidRDefault="0067100B" w:rsidP="0067100B">
      <w:pPr>
        <w:pStyle w:val="ListParagraph"/>
        <w:numPr>
          <w:ilvl w:val="0"/>
          <w:numId w:val="10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ไปที่เว็บไซต์</w:t>
      </w:r>
      <w:r w:rsidR="00472744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472744">
        <w:rPr>
          <w:rFonts w:ascii="TH SarabunPSK" w:hAnsi="TH SarabunPSK" w:cs="TH SarabunPSK"/>
          <w:sz w:val="32"/>
          <w:szCs w:val="32"/>
        </w:rPr>
        <w:t>getbootstrap</w:t>
      </w:r>
      <w:r>
        <w:rPr>
          <w:rFonts w:ascii="TH SarabunPSK" w:hAnsi="TH SarabunPSK" w:cs="TH SarabunPSK"/>
          <w:sz w:val="32"/>
          <w:szCs w:val="32"/>
        </w:rPr>
        <w:t xml:space="preserve">: </w:t>
      </w:r>
      <w:r w:rsidRPr="0067100B">
        <w:rPr>
          <w:rFonts w:ascii="TH SarabunPSK" w:hAnsi="TH SarabunPSK" w:cs="TH SarabunPSK"/>
          <w:sz w:val="32"/>
          <w:szCs w:val="32"/>
        </w:rPr>
        <w:t>https://getbootstrap.com/docs/5.3/getting-started/introduction/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ให้ก็อปปีโค้ดดิงไปที่ติดตั้งที่ </w:t>
      </w:r>
      <w:r>
        <w:rPr>
          <w:rFonts w:ascii="TH SarabunPSK" w:hAnsi="TH SarabunPSK" w:cs="TH SarabunPSK"/>
          <w:sz w:val="32"/>
          <w:szCs w:val="32"/>
        </w:rPr>
        <w:t xml:space="preserve">terminal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 </w:t>
      </w:r>
      <w:r>
        <w:rPr>
          <w:rFonts w:ascii="TH SarabunPSK" w:hAnsi="TH SarabunPSK" w:cs="TH SarabunPSK"/>
          <w:sz w:val="32"/>
          <w:szCs w:val="32"/>
        </w:rPr>
        <w:t xml:space="preserve">vs code </w:t>
      </w:r>
    </w:p>
    <w:p w14:paraId="4AEA8EEC" w14:textId="77777777" w:rsidR="00AA1236" w:rsidRDefault="0067100B" w:rsidP="0067100B">
      <w:pPr>
        <w:pStyle w:val="ListParagraph"/>
        <w:spacing w:after="0"/>
        <w:ind w:left="1146"/>
        <w:rPr>
          <w:rFonts w:ascii="TH SarabunPSK" w:hAnsi="TH SarabunPSK" w:cs="TH SarabunPSK"/>
          <w:sz w:val="32"/>
          <w:szCs w:val="32"/>
        </w:rPr>
      </w:pPr>
      <w:r w:rsidRPr="0067100B">
        <w:rPr>
          <w:rFonts w:ascii="TH SarabunPSK" w:hAnsi="TH SarabunPSK" w:cs="TH SarabunPSK"/>
          <w:sz w:val="32"/>
          <w:szCs w:val="32"/>
        </w:rPr>
        <w:t>npm i bootstrap@5.3.1</w:t>
      </w:r>
      <w:r>
        <w:rPr>
          <w:rFonts w:ascii="TH SarabunPSK" w:hAnsi="TH SarabunPSK" w:cs="TH SarabunPSK"/>
          <w:sz w:val="32"/>
          <w:szCs w:val="32"/>
        </w:rPr>
        <w:t xml:space="preserve"> </w:t>
      </w:r>
    </w:p>
    <w:p w14:paraId="7A5A8144" w14:textId="304B4241" w:rsidR="0067100B" w:rsidRDefault="0067100B" w:rsidP="00AA1236">
      <w:pPr>
        <w:pStyle w:val="ListParagraph"/>
        <w:numPr>
          <w:ilvl w:val="0"/>
          <w:numId w:val="10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ไปที่ไฟล์ </w:t>
      </w:r>
      <w:r w:rsidR="00AA1236">
        <w:rPr>
          <w:rFonts w:ascii="TH SarabunPSK" w:hAnsi="TH SarabunPSK" w:cs="TH SarabunPSK"/>
          <w:sz w:val="32"/>
          <w:szCs w:val="32"/>
        </w:rPr>
        <w:t xml:space="preserve">index.html </w:t>
      </w:r>
      <w:r w:rsidR="00AA1236">
        <w:rPr>
          <w:rFonts w:ascii="TH SarabunPSK" w:hAnsi="TH SarabunPSK" w:cs="TH SarabunPSK" w:hint="cs"/>
          <w:sz w:val="32"/>
          <w:szCs w:val="32"/>
          <w:cs/>
        </w:rPr>
        <w:t xml:space="preserve">ให้ทำการก็อปปีโค้ดดิงจาก </w:t>
      </w:r>
      <w:r w:rsidR="00AA1236">
        <w:rPr>
          <w:rFonts w:ascii="TH SarabunPSK" w:hAnsi="TH SarabunPSK" w:cs="TH SarabunPSK"/>
          <w:sz w:val="32"/>
          <w:szCs w:val="32"/>
        </w:rPr>
        <w:t xml:space="preserve">getbootstrap </w:t>
      </w:r>
      <w:r w:rsidR="00AA1236">
        <w:rPr>
          <w:rFonts w:ascii="TH SarabunPSK" w:hAnsi="TH SarabunPSK" w:cs="TH SarabunPSK" w:hint="cs"/>
          <w:sz w:val="32"/>
          <w:szCs w:val="32"/>
          <w:cs/>
        </w:rPr>
        <w:t>มาวาง</w:t>
      </w:r>
      <w:r w:rsidR="000208F8">
        <w:rPr>
          <w:rFonts w:ascii="TH SarabunPSK" w:hAnsi="TH SarabunPSK" w:cs="TH SarabunPSK" w:hint="cs"/>
          <w:sz w:val="32"/>
          <w:szCs w:val="32"/>
          <w:cs/>
        </w:rPr>
        <w:t xml:space="preserve">ที่บรรทัดที่ 8-20 และบรรทัดที่ 25-29 </w:t>
      </w:r>
      <w:r w:rsidR="00AA1236">
        <w:rPr>
          <w:rFonts w:ascii="TH SarabunPSK" w:hAnsi="TH SarabunPSK" w:cs="TH SarabunPSK" w:hint="cs"/>
          <w:sz w:val="32"/>
          <w:szCs w:val="32"/>
          <w:cs/>
        </w:rPr>
        <w:t>ดังนี้</w:t>
      </w:r>
    </w:p>
    <w:tbl>
      <w:tblPr>
        <w:tblW w:w="9026" w:type="dxa"/>
        <w:tblLook w:val="04A0" w:firstRow="1" w:lastRow="0" w:firstColumn="1" w:lastColumn="0" w:noHBand="0" w:noVBand="1"/>
      </w:tblPr>
      <w:tblGrid>
        <w:gridCol w:w="448"/>
        <w:gridCol w:w="8578"/>
      </w:tblGrid>
      <w:tr w:rsidR="00AA1236" w:rsidRPr="00AA1236" w14:paraId="759AD061" w14:textId="77777777" w:rsidTr="000208F8">
        <w:trPr>
          <w:trHeight w:val="315"/>
        </w:trPr>
        <w:tc>
          <w:tcPr>
            <w:tcW w:w="5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B49A89" w14:textId="77777777" w:rsidR="00AA1236" w:rsidRPr="00AA1236" w:rsidRDefault="00AA1236" w:rsidP="00AA123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A123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</w:t>
            </w:r>
          </w:p>
        </w:tc>
        <w:tc>
          <w:tcPr>
            <w:tcW w:w="85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899212F" w14:textId="77777777" w:rsidR="00AA1236" w:rsidRPr="00AA1236" w:rsidRDefault="00AA1236" w:rsidP="00AA1236">
            <w:pPr>
              <w:spacing w:after="0" w:line="240" w:lineRule="auto"/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</w:pPr>
            <w:r w:rsidRPr="00AA123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&lt;!DOCTYPE</w:t>
            </w:r>
            <w:r w:rsidRPr="00AA123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AA123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html</w:t>
            </w:r>
            <w:r w:rsidRPr="00AA123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AA1236" w:rsidRPr="00AA1236" w14:paraId="7B7920D6" w14:textId="77777777" w:rsidTr="000208F8">
        <w:trPr>
          <w:trHeight w:val="315"/>
        </w:trPr>
        <w:tc>
          <w:tcPr>
            <w:tcW w:w="5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F3914EF" w14:textId="77777777" w:rsidR="00AA1236" w:rsidRPr="00AA1236" w:rsidRDefault="00AA1236" w:rsidP="00AA123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A123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</w:t>
            </w:r>
          </w:p>
        </w:tc>
        <w:tc>
          <w:tcPr>
            <w:tcW w:w="85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BE5018B" w14:textId="77777777" w:rsidR="00AA1236" w:rsidRPr="00AA1236" w:rsidRDefault="00AA1236" w:rsidP="00AA1236">
            <w:pPr>
              <w:spacing w:after="0" w:line="240" w:lineRule="auto"/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</w:pPr>
            <w:r w:rsidRPr="00AA123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&lt;html</w:t>
            </w:r>
            <w:r w:rsidRPr="00AA123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AA123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lang</w:t>
            </w:r>
            <w:r w:rsidRPr="00AA123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=</w:t>
            </w:r>
            <w:r w:rsidRPr="00AA123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"en"</w:t>
            </w:r>
            <w:r w:rsidRPr="00AA123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AA1236" w:rsidRPr="00AA1236" w14:paraId="62D86E6B" w14:textId="77777777" w:rsidTr="000208F8">
        <w:trPr>
          <w:trHeight w:val="315"/>
        </w:trPr>
        <w:tc>
          <w:tcPr>
            <w:tcW w:w="5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0EDAECB" w14:textId="77777777" w:rsidR="00AA1236" w:rsidRPr="00AA1236" w:rsidRDefault="00AA1236" w:rsidP="00AA123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A123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</w:t>
            </w:r>
          </w:p>
        </w:tc>
        <w:tc>
          <w:tcPr>
            <w:tcW w:w="85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957A817" w14:textId="77777777" w:rsidR="00AA1236" w:rsidRPr="00AA1236" w:rsidRDefault="00AA1236" w:rsidP="00AA123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AA123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AA123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&lt;head&gt;</w:t>
            </w:r>
          </w:p>
        </w:tc>
      </w:tr>
      <w:tr w:rsidR="00AA1236" w:rsidRPr="00AA1236" w14:paraId="05B9978D" w14:textId="77777777" w:rsidTr="000208F8">
        <w:trPr>
          <w:trHeight w:val="315"/>
        </w:trPr>
        <w:tc>
          <w:tcPr>
            <w:tcW w:w="5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410E693" w14:textId="77777777" w:rsidR="00AA1236" w:rsidRPr="00AA1236" w:rsidRDefault="00AA1236" w:rsidP="00AA123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A123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</w:t>
            </w:r>
          </w:p>
        </w:tc>
        <w:tc>
          <w:tcPr>
            <w:tcW w:w="85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76A57DD" w14:textId="77777777" w:rsidR="00AA1236" w:rsidRPr="00AA1236" w:rsidRDefault="00AA1236" w:rsidP="00AA123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AA123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AA123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&lt;meta</w:t>
            </w:r>
            <w:r w:rsidRPr="00AA123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AA123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charset</w:t>
            </w:r>
            <w:r w:rsidRPr="00AA123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=</w:t>
            </w:r>
            <w:r w:rsidRPr="00AA123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"UTF-8"</w:t>
            </w:r>
            <w:r w:rsidRPr="00AA123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AA123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/&gt;</w:t>
            </w:r>
          </w:p>
        </w:tc>
      </w:tr>
      <w:tr w:rsidR="00AA1236" w:rsidRPr="00AA1236" w14:paraId="73B4972F" w14:textId="77777777" w:rsidTr="000208F8">
        <w:trPr>
          <w:trHeight w:val="315"/>
        </w:trPr>
        <w:tc>
          <w:tcPr>
            <w:tcW w:w="5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BF79CAB" w14:textId="77777777" w:rsidR="00AA1236" w:rsidRPr="00AA1236" w:rsidRDefault="00AA1236" w:rsidP="00AA123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A123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5</w:t>
            </w:r>
          </w:p>
        </w:tc>
        <w:tc>
          <w:tcPr>
            <w:tcW w:w="85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542188D" w14:textId="77777777" w:rsidR="00AA1236" w:rsidRPr="00AA1236" w:rsidRDefault="00AA1236" w:rsidP="00AA123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AA123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AA123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&lt;link</w:t>
            </w:r>
            <w:r w:rsidRPr="00AA123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AA123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rel</w:t>
            </w:r>
            <w:r w:rsidRPr="00AA123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=</w:t>
            </w:r>
            <w:r w:rsidRPr="00AA123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"icon"</w:t>
            </w:r>
            <w:r w:rsidRPr="00AA123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AA123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type</w:t>
            </w:r>
            <w:r w:rsidRPr="00AA123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=</w:t>
            </w:r>
            <w:r w:rsidRPr="00AA123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"image/svg+xml"</w:t>
            </w:r>
            <w:r w:rsidRPr="00AA123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AA123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href</w:t>
            </w:r>
            <w:r w:rsidRPr="00AA123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=</w:t>
            </w:r>
            <w:r w:rsidRPr="00AA123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"/vite.svg"</w:t>
            </w:r>
            <w:r w:rsidRPr="00AA123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AA123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/&gt;</w:t>
            </w:r>
          </w:p>
        </w:tc>
      </w:tr>
      <w:tr w:rsidR="00AA1236" w:rsidRPr="00AA1236" w14:paraId="4FEA6F4D" w14:textId="77777777" w:rsidTr="000208F8">
        <w:trPr>
          <w:trHeight w:val="315"/>
        </w:trPr>
        <w:tc>
          <w:tcPr>
            <w:tcW w:w="5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218EE97" w14:textId="77777777" w:rsidR="00AA1236" w:rsidRPr="00AA1236" w:rsidRDefault="00AA1236" w:rsidP="00AA123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A123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6</w:t>
            </w:r>
          </w:p>
        </w:tc>
        <w:tc>
          <w:tcPr>
            <w:tcW w:w="85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1861542" w14:textId="77777777" w:rsidR="00AA1236" w:rsidRPr="00AA1236" w:rsidRDefault="00AA1236" w:rsidP="00AA123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AA123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AA123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&lt;meta</w:t>
            </w:r>
            <w:r w:rsidRPr="00AA123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AA123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name</w:t>
            </w:r>
            <w:r w:rsidRPr="00AA123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=</w:t>
            </w:r>
            <w:r w:rsidRPr="00AA123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"viewport"</w:t>
            </w:r>
            <w:r w:rsidRPr="00AA123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AA123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content</w:t>
            </w:r>
            <w:r w:rsidRPr="00AA123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=</w:t>
            </w:r>
            <w:r w:rsidRPr="00AA123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"width=device-width, initial-scale=1.0"</w:t>
            </w:r>
            <w:r w:rsidRPr="00AA123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AA123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/&gt;</w:t>
            </w:r>
          </w:p>
        </w:tc>
      </w:tr>
      <w:tr w:rsidR="00AA1236" w:rsidRPr="00AA1236" w14:paraId="47AC4A5E" w14:textId="77777777" w:rsidTr="000208F8">
        <w:trPr>
          <w:trHeight w:val="315"/>
        </w:trPr>
        <w:tc>
          <w:tcPr>
            <w:tcW w:w="5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FBCAD25" w14:textId="77777777" w:rsidR="00AA1236" w:rsidRPr="00AA1236" w:rsidRDefault="00AA1236" w:rsidP="00AA123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A123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7</w:t>
            </w:r>
          </w:p>
        </w:tc>
        <w:tc>
          <w:tcPr>
            <w:tcW w:w="85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44B4BEB" w14:textId="77777777" w:rsidR="00AA1236" w:rsidRPr="00AA1236" w:rsidRDefault="00AA1236" w:rsidP="00AA123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AA123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AA123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&lt;title&gt;</w:t>
            </w:r>
            <w:r w:rsidRPr="00AA123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Vite + React</w:t>
            </w:r>
            <w:r w:rsidRPr="00AA123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&lt;/title&gt;</w:t>
            </w:r>
          </w:p>
        </w:tc>
      </w:tr>
      <w:tr w:rsidR="00AA1236" w:rsidRPr="00AA1236" w14:paraId="7E768CD6" w14:textId="77777777" w:rsidTr="000208F8">
        <w:trPr>
          <w:trHeight w:val="315"/>
        </w:trPr>
        <w:tc>
          <w:tcPr>
            <w:tcW w:w="5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7ADC361" w14:textId="77777777" w:rsidR="00AA1236" w:rsidRPr="00AA1236" w:rsidRDefault="00AA1236" w:rsidP="00AA123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A123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8</w:t>
            </w:r>
          </w:p>
        </w:tc>
        <w:tc>
          <w:tcPr>
            <w:tcW w:w="85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02D21CE" w14:textId="77777777" w:rsidR="00AA1236" w:rsidRPr="00AA1236" w:rsidRDefault="00AA1236" w:rsidP="00AA123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AA123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AA123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&lt;link</w:t>
            </w:r>
          </w:p>
        </w:tc>
      </w:tr>
      <w:tr w:rsidR="00AA1236" w:rsidRPr="00AA1236" w14:paraId="60911157" w14:textId="77777777" w:rsidTr="000208F8">
        <w:trPr>
          <w:trHeight w:val="315"/>
        </w:trPr>
        <w:tc>
          <w:tcPr>
            <w:tcW w:w="5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505E601" w14:textId="77777777" w:rsidR="00AA1236" w:rsidRPr="00AA1236" w:rsidRDefault="00AA1236" w:rsidP="00AA123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A123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9</w:t>
            </w:r>
          </w:p>
        </w:tc>
        <w:tc>
          <w:tcPr>
            <w:tcW w:w="85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E557C5E" w14:textId="77777777" w:rsidR="00AA1236" w:rsidRPr="00AA1236" w:rsidRDefault="00AA1236" w:rsidP="00AA123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AA123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</w:t>
            </w:r>
            <w:r w:rsidRPr="00AA123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rel</w:t>
            </w:r>
            <w:r w:rsidRPr="00AA123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=</w:t>
            </w:r>
            <w:r w:rsidRPr="00AA123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"stylesheet"</w:t>
            </w:r>
          </w:p>
        </w:tc>
      </w:tr>
      <w:tr w:rsidR="00AA1236" w:rsidRPr="00AA1236" w14:paraId="375C1955" w14:textId="77777777" w:rsidTr="000208F8">
        <w:trPr>
          <w:trHeight w:val="315"/>
        </w:trPr>
        <w:tc>
          <w:tcPr>
            <w:tcW w:w="5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85325BA" w14:textId="77777777" w:rsidR="00AA1236" w:rsidRPr="00AA1236" w:rsidRDefault="00AA1236" w:rsidP="00AA123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A123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10</w:t>
            </w:r>
          </w:p>
        </w:tc>
        <w:tc>
          <w:tcPr>
            <w:tcW w:w="85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8DB125B" w14:textId="77777777" w:rsidR="00AA1236" w:rsidRPr="00AA1236" w:rsidRDefault="00AA1236" w:rsidP="00AA123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AA123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</w:t>
            </w:r>
            <w:r w:rsidRPr="00AA123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href</w:t>
            </w:r>
            <w:r w:rsidRPr="00AA123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=</w:t>
            </w:r>
            <w:r w:rsidRPr="00AA123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"https://cdnjs.cloudflare.com/ajax/libs/font-awesome/6.0.0-beta2/css/all.min.css"</w:t>
            </w:r>
          </w:p>
        </w:tc>
      </w:tr>
      <w:tr w:rsidR="00AA1236" w:rsidRPr="00AA1236" w14:paraId="73441FF8" w14:textId="77777777" w:rsidTr="000208F8">
        <w:trPr>
          <w:trHeight w:val="315"/>
        </w:trPr>
        <w:tc>
          <w:tcPr>
            <w:tcW w:w="5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3449769" w14:textId="77777777" w:rsidR="00AA1236" w:rsidRPr="00AA1236" w:rsidRDefault="00AA1236" w:rsidP="00AA123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A123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lastRenderedPageBreak/>
              <w:t>11</w:t>
            </w:r>
          </w:p>
        </w:tc>
        <w:tc>
          <w:tcPr>
            <w:tcW w:w="85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9718690" w14:textId="77777777" w:rsidR="00AA1236" w:rsidRPr="00AA1236" w:rsidRDefault="00AA1236" w:rsidP="00AA123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AA123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</w:t>
            </w:r>
            <w:r w:rsidRPr="00AA123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integrity</w:t>
            </w:r>
            <w:r w:rsidRPr="00AA123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=</w:t>
            </w:r>
            <w:r w:rsidRPr="00AA123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"sha512-YWzhKL2whUzgiheMoBFwW8CKV4qpHQAEuvilg9FAn5VJUDwKZZxkJNuGM4XkWuk94WCrrwslk8yWNGmY1EduTA=="</w:t>
            </w:r>
          </w:p>
        </w:tc>
      </w:tr>
      <w:tr w:rsidR="00AA1236" w:rsidRPr="00AA1236" w14:paraId="7CDC1A92" w14:textId="77777777" w:rsidTr="000208F8">
        <w:trPr>
          <w:trHeight w:val="315"/>
        </w:trPr>
        <w:tc>
          <w:tcPr>
            <w:tcW w:w="5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78B6F3F" w14:textId="77777777" w:rsidR="00AA1236" w:rsidRPr="00AA1236" w:rsidRDefault="00AA1236" w:rsidP="00AA123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A123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12</w:t>
            </w:r>
          </w:p>
        </w:tc>
        <w:tc>
          <w:tcPr>
            <w:tcW w:w="85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B378AFE" w14:textId="77777777" w:rsidR="00AA1236" w:rsidRPr="00AA1236" w:rsidRDefault="00AA1236" w:rsidP="00AA123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AA123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</w:t>
            </w:r>
            <w:r w:rsidRPr="00AA123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crossorigin</w:t>
            </w:r>
            <w:r w:rsidRPr="00AA123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=</w:t>
            </w:r>
            <w:r w:rsidRPr="00AA123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"anonymous"</w:t>
            </w:r>
          </w:p>
        </w:tc>
      </w:tr>
      <w:tr w:rsidR="00AA1236" w:rsidRPr="00AA1236" w14:paraId="0462772D" w14:textId="77777777" w:rsidTr="000208F8">
        <w:trPr>
          <w:trHeight w:val="315"/>
        </w:trPr>
        <w:tc>
          <w:tcPr>
            <w:tcW w:w="5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2F44D40" w14:textId="77777777" w:rsidR="00AA1236" w:rsidRPr="00AA1236" w:rsidRDefault="00AA1236" w:rsidP="00AA123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A123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13</w:t>
            </w:r>
          </w:p>
        </w:tc>
        <w:tc>
          <w:tcPr>
            <w:tcW w:w="85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1444D9F" w14:textId="77777777" w:rsidR="00AA1236" w:rsidRPr="00AA1236" w:rsidRDefault="00AA1236" w:rsidP="00AA123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AA123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</w:t>
            </w:r>
            <w:r w:rsidRPr="00AA123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referrerpolicy</w:t>
            </w:r>
            <w:r w:rsidRPr="00AA123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=</w:t>
            </w:r>
            <w:r w:rsidRPr="00AA123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"no-referrer"</w:t>
            </w:r>
          </w:p>
        </w:tc>
      </w:tr>
      <w:tr w:rsidR="00AA1236" w:rsidRPr="00AA1236" w14:paraId="5F7E7C41" w14:textId="77777777" w:rsidTr="000208F8">
        <w:trPr>
          <w:trHeight w:val="315"/>
        </w:trPr>
        <w:tc>
          <w:tcPr>
            <w:tcW w:w="5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082A57B" w14:textId="77777777" w:rsidR="00AA1236" w:rsidRPr="00AA1236" w:rsidRDefault="00AA1236" w:rsidP="00AA123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A123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14</w:t>
            </w:r>
          </w:p>
        </w:tc>
        <w:tc>
          <w:tcPr>
            <w:tcW w:w="85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F133900" w14:textId="77777777" w:rsidR="00AA1236" w:rsidRPr="00AA1236" w:rsidRDefault="00AA1236" w:rsidP="00AA123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AA123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AA123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/&gt;</w:t>
            </w:r>
          </w:p>
        </w:tc>
      </w:tr>
      <w:tr w:rsidR="00AA1236" w:rsidRPr="00AA1236" w14:paraId="30854B84" w14:textId="77777777" w:rsidTr="000208F8">
        <w:trPr>
          <w:trHeight w:val="315"/>
        </w:trPr>
        <w:tc>
          <w:tcPr>
            <w:tcW w:w="5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271BFDA" w14:textId="77777777" w:rsidR="00AA1236" w:rsidRPr="00AA1236" w:rsidRDefault="00AA1236" w:rsidP="00AA123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A123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15</w:t>
            </w:r>
          </w:p>
        </w:tc>
        <w:tc>
          <w:tcPr>
            <w:tcW w:w="85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0D9D9CD" w14:textId="77777777" w:rsidR="00AA1236" w:rsidRPr="00AA1236" w:rsidRDefault="00AA1236" w:rsidP="00AA123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AA123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AA123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&lt;link</w:t>
            </w:r>
          </w:p>
        </w:tc>
      </w:tr>
      <w:tr w:rsidR="00AA1236" w:rsidRPr="00AA1236" w14:paraId="20D684F0" w14:textId="77777777" w:rsidTr="000208F8">
        <w:trPr>
          <w:trHeight w:val="315"/>
        </w:trPr>
        <w:tc>
          <w:tcPr>
            <w:tcW w:w="5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4AEC9B8" w14:textId="77777777" w:rsidR="00AA1236" w:rsidRPr="00AA1236" w:rsidRDefault="00AA1236" w:rsidP="00AA123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A123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16</w:t>
            </w:r>
          </w:p>
        </w:tc>
        <w:tc>
          <w:tcPr>
            <w:tcW w:w="85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07D4540" w14:textId="77777777" w:rsidR="00AA1236" w:rsidRPr="00AA1236" w:rsidRDefault="00AA1236" w:rsidP="00AA123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AA123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</w:t>
            </w:r>
            <w:r w:rsidRPr="00AA123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href</w:t>
            </w:r>
            <w:r w:rsidRPr="00AA123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=</w:t>
            </w:r>
            <w:r w:rsidRPr="00AA123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"https://cdn.jsdelivr.net/npm/bootstrap@5.3.0/dist/css/bootstrap.min.css"</w:t>
            </w:r>
          </w:p>
        </w:tc>
      </w:tr>
      <w:tr w:rsidR="00AA1236" w:rsidRPr="00AA1236" w14:paraId="5A48A5C1" w14:textId="77777777" w:rsidTr="000208F8">
        <w:trPr>
          <w:trHeight w:val="315"/>
        </w:trPr>
        <w:tc>
          <w:tcPr>
            <w:tcW w:w="5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0B6B91C" w14:textId="77777777" w:rsidR="00AA1236" w:rsidRPr="00AA1236" w:rsidRDefault="00AA1236" w:rsidP="00AA123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A123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17</w:t>
            </w:r>
          </w:p>
        </w:tc>
        <w:tc>
          <w:tcPr>
            <w:tcW w:w="85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CE863C7" w14:textId="77777777" w:rsidR="00AA1236" w:rsidRPr="00AA1236" w:rsidRDefault="00AA1236" w:rsidP="00AA123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AA123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</w:t>
            </w:r>
            <w:r w:rsidRPr="00AA123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rel</w:t>
            </w:r>
            <w:r w:rsidRPr="00AA123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=</w:t>
            </w:r>
            <w:r w:rsidRPr="00AA123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"stylesheet"</w:t>
            </w:r>
          </w:p>
        </w:tc>
      </w:tr>
      <w:tr w:rsidR="00AA1236" w:rsidRPr="00AA1236" w14:paraId="597FF25C" w14:textId="77777777" w:rsidTr="000208F8">
        <w:trPr>
          <w:trHeight w:val="315"/>
        </w:trPr>
        <w:tc>
          <w:tcPr>
            <w:tcW w:w="5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00BBC80" w14:textId="77777777" w:rsidR="00AA1236" w:rsidRPr="00AA1236" w:rsidRDefault="00AA1236" w:rsidP="00AA123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A123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18</w:t>
            </w:r>
          </w:p>
        </w:tc>
        <w:tc>
          <w:tcPr>
            <w:tcW w:w="85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D4B36BE" w14:textId="77777777" w:rsidR="00AA1236" w:rsidRPr="00AA1236" w:rsidRDefault="00AA1236" w:rsidP="00AA123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AA123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</w:t>
            </w:r>
            <w:r w:rsidRPr="00AA123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integrity</w:t>
            </w:r>
            <w:r w:rsidRPr="00AA123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=</w:t>
            </w:r>
            <w:r w:rsidRPr="00AA123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"sha384-9ndCyUaIbzAi2FUVXJi0CjmCapSmO7SnpJef0486qhLnuZ2cdeRhO02iuK6FUUVM"</w:t>
            </w:r>
          </w:p>
        </w:tc>
      </w:tr>
      <w:tr w:rsidR="00AA1236" w:rsidRPr="00AA1236" w14:paraId="2DF6DBF9" w14:textId="77777777" w:rsidTr="000208F8">
        <w:trPr>
          <w:trHeight w:val="315"/>
        </w:trPr>
        <w:tc>
          <w:tcPr>
            <w:tcW w:w="5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C819D5F" w14:textId="77777777" w:rsidR="00AA1236" w:rsidRPr="00AA1236" w:rsidRDefault="00AA1236" w:rsidP="00AA123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A123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19</w:t>
            </w:r>
          </w:p>
        </w:tc>
        <w:tc>
          <w:tcPr>
            <w:tcW w:w="85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37F1935" w14:textId="77777777" w:rsidR="00AA1236" w:rsidRPr="00AA1236" w:rsidRDefault="00AA1236" w:rsidP="00AA123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AA123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</w:t>
            </w:r>
            <w:r w:rsidRPr="00AA123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crossorigin</w:t>
            </w:r>
            <w:r w:rsidRPr="00AA123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=</w:t>
            </w:r>
            <w:r w:rsidRPr="00AA123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"anonymous"</w:t>
            </w:r>
          </w:p>
        </w:tc>
      </w:tr>
      <w:tr w:rsidR="00AA1236" w:rsidRPr="00AA1236" w14:paraId="39752111" w14:textId="77777777" w:rsidTr="000208F8">
        <w:trPr>
          <w:trHeight w:val="315"/>
        </w:trPr>
        <w:tc>
          <w:tcPr>
            <w:tcW w:w="5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261B180" w14:textId="77777777" w:rsidR="00AA1236" w:rsidRPr="00AA1236" w:rsidRDefault="00AA1236" w:rsidP="00AA123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A123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20</w:t>
            </w:r>
          </w:p>
        </w:tc>
        <w:tc>
          <w:tcPr>
            <w:tcW w:w="85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8E377BC" w14:textId="77777777" w:rsidR="00AA1236" w:rsidRPr="00AA1236" w:rsidRDefault="00AA1236" w:rsidP="00AA123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AA123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AA123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/&gt;</w:t>
            </w:r>
          </w:p>
        </w:tc>
      </w:tr>
      <w:tr w:rsidR="00AA1236" w:rsidRPr="00AA1236" w14:paraId="609DC27F" w14:textId="77777777" w:rsidTr="000208F8">
        <w:trPr>
          <w:trHeight w:val="315"/>
        </w:trPr>
        <w:tc>
          <w:tcPr>
            <w:tcW w:w="5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D8264BD" w14:textId="77777777" w:rsidR="00AA1236" w:rsidRPr="00AA1236" w:rsidRDefault="00AA1236" w:rsidP="00AA123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A123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21</w:t>
            </w:r>
          </w:p>
        </w:tc>
        <w:tc>
          <w:tcPr>
            <w:tcW w:w="85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E5F7F26" w14:textId="77777777" w:rsidR="00AA1236" w:rsidRPr="00AA1236" w:rsidRDefault="00AA1236" w:rsidP="00AA123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AA123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AA123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&lt;/head&gt;</w:t>
            </w:r>
          </w:p>
        </w:tc>
      </w:tr>
      <w:tr w:rsidR="00AA1236" w:rsidRPr="00AA1236" w14:paraId="01B0928F" w14:textId="77777777" w:rsidTr="000208F8">
        <w:trPr>
          <w:trHeight w:val="315"/>
        </w:trPr>
        <w:tc>
          <w:tcPr>
            <w:tcW w:w="5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F3B7F58" w14:textId="77777777" w:rsidR="00AA1236" w:rsidRPr="00AA1236" w:rsidRDefault="00AA1236" w:rsidP="00AA123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A123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22</w:t>
            </w:r>
          </w:p>
        </w:tc>
        <w:tc>
          <w:tcPr>
            <w:tcW w:w="85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8911A73" w14:textId="77777777" w:rsidR="00AA1236" w:rsidRPr="00AA1236" w:rsidRDefault="00AA1236" w:rsidP="00AA123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AA123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AA123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&lt;body&gt;</w:t>
            </w:r>
          </w:p>
        </w:tc>
      </w:tr>
      <w:tr w:rsidR="00AA1236" w:rsidRPr="00AA1236" w14:paraId="5953264B" w14:textId="77777777" w:rsidTr="000208F8">
        <w:trPr>
          <w:trHeight w:val="315"/>
        </w:trPr>
        <w:tc>
          <w:tcPr>
            <w:tcW w:w="5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DF33730" w14:textId="77777777" w:rsidR="00AA1236" w:rsidRPr="00AA1236" w:rsidRDefault="00AA1236" w:rsidP="00AA123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A123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23</w:t>
            </w:r>
          </w:p>
        </w:tc>
        <w:tc>
          <w:tcPr>
            <w:tcW w:w="85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69911F8" w14:textId="77777777" w:rsidR="00AA1236" w:rsidRPr="00AA1236" w:rsidRDefault="00AA1236" w:rsidP="00AA123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AA123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AA123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&lt;div</w:t>
            </w:r>
            <w:r w:rsidRPr="00AA123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AA123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id</w:t>
            </w:r>
            <w:r w:rsidRPr="00AA123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=</w:t>
            </w:r>
            <w:r w:rsidRPr="00AA123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"root"</w:t>
            </w:r>
            <w:r w:rsidRPr="00AA123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&gt;&lt;/div&gt;</w:t>
            </w:r>
          </w:p>
        </w:tc>
      </w:tr>
      <w:tr w:rsidR="00AA1236" w:rsidRPr="00AA1236" w14:paraId="47B06B7A" w14:textId="77777777" w:rsidTr="000208F8">
        <w:trPr>
          <w:trHeight w:val="315"/>
        </w:trPr>
        <w:tc>
          <w:tcPr>
            <w:tcW w:w="5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5F0E4DC" w14:textId="77777777" w:rsidR="00AA1236" w:rsidRPr="00AA1236" w:rsidRDefault="00AA1236" w:rsidP="00AA123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A123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24</w:t>
            </w:r>
          </w:p>
        </w:tc>
        <w:tc>
          <w:tcPr>
            <w:tcW w:w="85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588AF0D" w14:textId="77777777" w:rsidR="00AA1236" w:rsidRPr="00AA1236" w:rsidRDefault="00AA1236" w:rsidP="00AA123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AA123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AA123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&lt;script</w:t>
            </w:r>
            <w:r w:rsidRPr="00AA123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AA123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type</w:t>
            </w:r>
            <w:r w:rsidRPr="00AA123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AA123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"module"</w:t>
            </w:r>
            <w:r w:rsidRPr="00AA123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AA123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src</w:t>
            </w:r>
            <w:r w:rsidRPr="00AA123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AA123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"/src/main.jsx"</w:t>
            </w:r>
            <w:r w:rsidRPr="00AA123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&gt;&lt;/script&gt;</w:t>
            </w:r>
          </w:p>
        </w:tc>
      </w:tr>
      <w:tr w:rsidR="00AA1236" w:rsidRPr="00AA1236" w14:paraId="175D69A8" w14:textId="77777777" w:rsidTr="000208F8">
        <w:trPr>
          <w:trHeight w:val="315"/>
        </w:trPr>
        <w:tc>
          <w:tcPr>
            <w:tcW w:w="5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617F46C" w14:textId="77777777" w:rsidR="00AA1236" w:rsidRPr="00AA1236" w:rsidRDefault="00AA1236" w:rsidP="00AA123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A123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25</w:t>
            </w:r>
          </w:p>
        </w:tc>
        <w:tc>
          <w:tcPr>
            <w:tcW w:w="85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008A98D" w14:textId="77777777" w:rsidR="00AA1236" w:rsidRPr="00AA1236" w:rsidRDefault="00AA1236" w:rsidP="00AA123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AA123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AA123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&lt;script</w:t>
            </w:r>
          </w:p>
        </w:tc>
      </w:tr>
      <w:tr w:rsidR="00AA1236" w:rsidRPr="00AA1236" w14:paraId="3FAB1FE8" w14:textId="77777777" w:rsidTr="000208F8">
        <w:trPr>
          <w:trHeight w:val="315"/>
        </w:trPr>
        <w:tc>
          <w:tcPr>
            <w:tcW w:w="5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5AB0701" w14:textId="77777777" w:rsidR="00AA1236" w:rsidRPr="00AA1236" w:rsidRDefault="00AA1236" w:rsidP="00AA123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A123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26</w:t>
            </w:r>
          </w:p>
        </w:tc>
        <w:tc>
          <w:tcPr>
            <w:tcW w:w="85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D389B50" w14:textId="77777777" w:rsidR="00AA1236" w:rsidRPr="00AA1236" w:rsidRDefault="00AA1236" w:rsidP="00AA123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A123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</w:t>
            </w:r>
            <w:r w:rsidRPr="00AA123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src</w:t>
            </w:r>
            <w:r w:rsidRPr="00AA123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AA123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"https://cdn.jsdelivr.net/npm/bootstrap@5.3.0/dist/js/bootstrap.bundle.min.js"</w:t>
            </w:r>
          </w:p>
        </w:tc>
      </w:tr>
      <w:tr w:rsidR="00AA1236" w:rsidRPr="00AA1236" w14:paraId="53AD60E4" w14:textId="77777777" w:rsidTr="000208F8">
        <w:trPr>
          <w:trHeight w:val="315"/>
        </w:trPr>
        <w:tc>
          <w:tcPr>
            <w:tcW w:w="5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2F3EAF0" w14:textId="77777777" w:rsidR="00AA1236" w:rsidRPr="00AA1236" w:rsidRDefault="00AA1236" w:rsidP="00AA123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A123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27</w:t>
            </w:r>
          </w:p>
        </w:tc>
        <w:tc>
          <w:tcPr>
            <w:tcW w:w="85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288C2FF" w14:textId="77777777" w:rsidR="00AA1236" w:rsidRPr="00AA1236" w:rsidRDefault="00AA1236" w:rsidP="00AA123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A123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</w:t>
            </w:r>
            <w:r w:rsidRPr="00AA123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integrity</w:t>
            </w:r>
            <w:r w:rsidRPr="00AA123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AA123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"sha384-geWF76RCwLtnZ8qwWowPQNguL3RmwHVBC9FhGdlKrxdiJJigb/j/68SIy3Te4Bkz"</w:t>
            </w:r>
          </w:p>
        </w:tc>
      </w:tr>
      <w:tr w:rsidR="00AA1236" w:rsidRPr="00AA1236" w14:paraId="444ED7BF" w14:textId="77777777" w:rsidTr="000208F8">
        <w:trPr>
          <w:trHeight w:val="315"/>
        </w:trPr>
        <w:tc>
          <w:tcPr>
            <w:tcW w:w="5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D6AE3C5" w14:textId="77777777" w:rsidR="00AA1236" w:rsidRPr="00AA1236" w:rsidRDefault="00AA1236" w:rsidP="00AA123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A123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28</w:t>
            </w:r>
          </w:p>
        </w:tc>
        <w:tc>
          <w:tcPr>
            <w:tcW w:w="85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8B0DE59" w14:textId="77777777" w:rsidR="00AA1236" w:rsidRPr="00AA1236" w:rsidRDefault="00AA1236" w:rsidP="00AA123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A123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</w:t>
            </w:r>
            <w:r w:rsidRPr="00AA123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crossorigin</w:t>
            </w:r>
            <w:r w:rsidRPr="00AA123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AA123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"anonymous"</w:t>
            </w:r>
          </w:p>
        </w:tc>
      </w:tr>
      <w:tr w:rsidR="00AA1236" w:rsidRPr="00AA1236" w14:paraId="1E905EB8" w14:textId="77777777" w:rsidTr="000208F8">
        <w:trPr>
          <w:trHeight w:val="315"/>
        </w:trPr>
        <w:tc>
          <w:tcPr>
            <w:tcW w:w="5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FB784F1" w14:textId="77777777" w:rsidR="00AA1236" w:rsidRPr="00AA1236" w:rsidRDefault="00AA1236" w:rsidP="00AA123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A123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29</w:t>
            </w:r>
          </w:p>
        </w:tc>
        <w:tc>
          <w:tcPr>
            <w:tcW w:w="85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E73E120" w14:textId="77777777" w:rsidR="00AA1236" w:rsidRPr="00AA1236" w:rsidRDefault="00AA1236" w:rsidP="00AA123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A123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AA123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&gt;&lt;/script&gt;</w:t>
            </w:r>
          </w:p>
        </w:tc>
      </w:tr>
      <w:tr w:rsidR="00AA1236" w:rsidRPr="00AA1236" w14:paraId="531975C9" w14:textId="77777777" w:rsidTr="000208F8">
        <w:trPr>
          <w:trHeight w:val="315"/>
        </w:trPr>
        <w:tc>
          <w:tcPr>
            <w:tcW w:w="5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38E875F" w14:textId="77777777" w:rsidR="00AA1236" w:rsidRPr="00AA1236" w:rsidRDefault="00AA1236" w:rsidP="00AA123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A123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30</w:t>
            </w:r>
          </w:p>
        </w:tc>
        <w:tc>
          <w:tcPr>
            <w:tcW w:w="85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DEC08C7" w14:textId="77777777" w:rsidR="00AA1236" w:rsidRPr="00AA1236" w:rsidRDefault="00AA1236" w:rsidP="00AA123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AA123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AA123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&lt;/body&gt;</w:t>
            </w:r>
          </w:p>
        </w:tc>
      </w:tr>
      <w:tr w:rsidR="00AA1236" w:rsidRPr="00AA1236" w14:paraId="69B2CE24" w14:textId="77777777" w:rsidTr="000208F8">
        <w:trPr>
          <w:trHeight w:val="315"/>
        </w:trPr>
        <w:tc>
          <w:tcPr>
            <w:tcW w:w="5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2C88267" w14:textId="77777777" w:rsidR="00AA1236" w:rsidRPr="00AA1236" w:rsidRDefault="00AA1236" w:rsidP="00AA123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A123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31</w:t>
            </w:r>
          </w:p>
        </w:tc>
        <w:tc>
          <w:tcPr>
            <w:tcW w:w="85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13F6FDA" w14:textId="77777777" w:rsidR="00AA1236" w:rsidRPr="00AA1236" w:rsidRDefault="00AA1236" w:rsidP="00AA1236">
            <w:pPr>
              <w:spacing w:after="0" w:line="240" w:lineRule="auto"/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</w:pPr>
            <w:r w:rsidRPr="00AA123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&lt;/html&gt;</w:t>
            </w:r>
          </w:p>
        </w:tc>
      </w:tr>
    </w:tbl>
    <w:p w14:paraId="3C055D0F" w14:textId="77777777" w:rsidR="00AA1236" w:rsidRDefault="00AA1236" w:rsidP="0067100B">
      <w:pPr>
        <w:pStyle w:val="ListParagraph"/>
        <w:spacing w:after="0"/>
        <w:ind w:left="1146"/>
        <w:rPr>
          <w:rFonts w:ascii="TH SarabunPSK" w:hAnsi="TH SarabunPSK" w:cs="TH SarabunPSK"/>
          <w:sz w:val="32"/>
          <w:szCs w:val="32"/>
          <w:cs/>
        </w:rPr>
      </w:pPr>
    </w:p>
    <w:p w14:paraId="24BF53C4" w14:textId="45AE86B1" w:rsidR="0067100B" w:rsidRDefault="00D67A62" w:rsidP="0067100B">
      <w:pPr>
        <w:pStyle w:val="ListParagraph"/>
        <w:numPr>
          <w:ilvl w:val="0"/>
          <w:numId w:val="10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ไปที่ไฟล์ </w:t>
      </w:r>
      <w:r w:rsidRPr="00571831">
        <w:rPr>
          <w:rFonts w:ascii="TH SarabunPSK" w:hAnsi="TH SarabunPSK" w:cs="TH SarabunPSK"/>
          <w:b/>
          <w:bCs/>
          <w:color w:val="FF0000"/>
          <w:sz w:val="32"/>
          <w:szCs w:val="32"/>
        </w:rPr>
        <w:t>App.jsx</w:t>
      </w:r>
      <w:r w:rsidRPr="00571831">
        <w:rPr>
          <w:rFonts w:ascii="TH SarabunPSK" w:hAnsi="TH SarabunPSK" w:cs="TH SarabunPSK"/>
          <w:color w:val="FF0000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ให้ทำการก็อปปีโค้ดดิงจาก </w:t>
      </w:r>
      <w:r>
        <w:rPr>
          <w:rFonts w:ascii="TH SarabunPSK" w:hAnsi="TH SarabunPSK" w:cs="TH SarabunPSK"/>
          <w:sz w:val="32"/>
          <w:szCs w:val="32"/>
        </w:rPr>
        <w:t xml:space="preserve">getbootstrap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มาวางที่บรรทัดที่ 4-5 ดังนี้  </w:t>
      </w:r>
    </w:p>
    <w:tbl>
      <w:tblPr>
        <w:tblW w:w="9360" w:type="dxa"/>
        <w:tblLook w:val="04A0" w:firstRow="1" w:lastRow="0" w:firstColumn="1" w:lastColumn="0" w:noHBand="0" w:noVBand="1"/>
      </w:tblPr>
      <w:tblGrid>
        <w:gridCol w:w="1017"/>
        <w:gridCol w:w="8343"/>
      </w:tblGrid>
      <w:tr w:rsidR="00D67A62" w:rsidRPr="00D67A62" w14:paraId="7FB498E7" w14:textId="77777777" w:rsidTr="00D67A62">
        <w:trPr>
          <w:trHeight w:val="315"/>
        </w:trPr>
        <w:tc>
          <w:tcPr>
            <w:tcW w:w="10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BDAD14B" w14:textId="77777777" w:rsidR="00D67A62" w:rsidRPr="00D67A62" w:rsidRDefault="00D67A62" w:rsidP="00D67A62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D67A62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49BFFE3" w14:textId="77777777" w:rsidR="00D67A62" w:rsidRPr="00D67A62" w:rsidRDefault="00D67A62" w:rsidP="00D67A62">
            <w:pPr>
              <w:spacing w:after="0" w:line="240" w:lineRule="auto"/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</w:pPr>
            <w:r w:rsidRPr="00D67A62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import</w:t>
            </w:r>
            <w:r w:rsidRPr="00D67A6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D67A62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React</w:t>
            </w:r>
            <w:r w:rsidRPr="00D67A6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D67A62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from</w:t>
            </w:r>
            <w:r w:rsidRPr="00D67A6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D67A62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"react"</w:t>
            </w:r>
            <w:r w:rsidRPr="00D67A6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;</w:t>
            </w:r>
          </w:p>
        </w:tc>
      </w:tr>
      <w:tr w:rsidR="00D67A62" w:rsidRPr="00D67A62" w14:paraId="23EC41DE" w14:textId="77777777" w:rsidTr="00D67A62">
        <w:trPr>
          <w:trHeight w:val="315"/>
        </w:trPr>
        <w:tc>
          <w:tcPr>
            <w:tcW w:w="10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E5AD645" w14:textId="77777777" w:rsidR="00D67A62" w:rsidRPr="00D67A62" w:rsidRDefault="00D67A62" w:rsidP="00D67A62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D67A62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DDAF4C1" w14:textId="77777777" w:rsidR="00D67A62" w:rsidRPr="00D67A62" w:rsidRDefault="00D67A62" w:rsidP="00D67A62">
            <w:pPr>
              <w:spacing w:after="0" w:line="240" w:lineRule="auto"/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</w:pPr>
            <w:r w:rsidRPr="00D67A62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import</w:t>
            </w:r>
            <w:r w:rsidRPr="00D67A6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D67A62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"./App.css"</w:t>
            </w:r>
            <w:r w:rsidRPr="00D67A6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;</w:t>
            </w:r>
          </w:p>
        </w:tc>
      </w:tr>
      <w:tr w:rsidR="00D67A62" w:rsidRPr="00D67A62" w14:paraId="1C3250E3" w14:textId="77777777" w:rsidTr="00D67A62">
        <w:trPr>
          <w:trHeight w:val="315"/>
        </w:trPr>
        <w:tc>
          <w:tcPr>
            <w:tcW w:w="10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9A7AC81" w14:textId="77777777" w:rsidR="00D67A62" w:rsidRPr="00D67A62" w:rsidRDefault="00D67A62" w:rsidP="00D67A62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D67A62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09195F2" w14:textId="77777777" w:rsidR="00D67A62" w:rsidRPr="00D67A62" w:rsidRDefault="00D67A62" w:rsidP="00D67A62">
            <w:pPr>
              <w:spacing w:after="0" w:line="240" w:lineRule="auto"/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</w:pPr>
            <w:r w:rsidRPr="00D67A62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import</w:t>
            </w:r>
            <w:r w:rsidRPr="00D67A6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 </w:t>
            </w:r>
            <w:r w:rsidRPr="00D67A62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Routes</w:t>
            </w:r>
            <w:r w:rsidRPr="00D67A6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, </w:t>
            </w:r>
            <w:r w:rsidRPr="00D67A62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Route</w:t>
            </w:r>
            <w:r w:rsidRPr="00D67A6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} </w:t>
            </w:r>
            <w:r w:rsidRPr="00D67A62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from</w:t>
            </w:r>
            <w:r w:rsidRPr="00D67A6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D67A62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"react-router-dom"</w:t>
            </w:r>
            <w:r w:rsidRPr="00D67A6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;</w:t>
            </w:r>
          </w:p>
        </w:tc>
      </w:tr>
      <w:tr w:rsidR="00D67A62" w:rsidRPr="00D67A62" w14:paraId="75AC7854" w14:textId="77777777" w:rsidTr="00D67A62">
        <w:trPr>
          <w:trHeight w:val="315"/>
        </w:trPr>
        <w:tc>
          <w:tcPr>
            <w:tcW w:w="10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155E490" w14:textId="77777777" w:rsidR="00D67A62" w:rsidRPr="00D67A62" w:rsidRDefault="00D67A62" w:rsidP="00D67A62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D67A62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72E48D1" w14:textId="77777777" w:rsidR="00D67A62" w:rsidRPr="00D67A62" w:rsidRDefault="00D67A62" w:rsidP="00D67A62">
            <w:pPr>
              <w:spacing w:after="0" w:line="240" w:lineRule="auto"/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</w:pPr>
            <w:r w:rsidRPr="00D67A62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import</w:t>
            </w:r>
            <w:r w:rsidRPr="00D67A6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D67A62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"../node_modules/bootstrap/dist/css/bootstrap.min.css"</w:t>
            </w:r>
            <w:r w:rsidRPr="00D67A6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;</w:t>
            </w:r>
          </w:p>
        </w:tc>
      </w:tr>
      <w:tr w:rsidR="00D67A62" w:rsidRPr="00D67A62" w14:paraId="4806A132" w14:textId="77777777" w:rsidTr="00D67A62">
        <w:trPr>
          <w:trHeight w:val="315"/>
        </w:trPr>
        <w:tc>
          <w:tcPr>
            <w:tcW w:w="10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49118C3" w14:textId="77777777" w:rsidR="00D67A62" w:rsidRPr="00D67A62" w:rsidRDefault="00D67A62" w:rsidP="00D67A62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D67A62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5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D6FE08E" w14:textId="77777777" w:rsidR="00D67A62" w:rsidRPr="00D67A62" w:rsidRDefault="00D67A62" w:rsidP="00D67A62">
            <w:pPr>
              <w:spacing w:after="0" w:line="240" w:lineRule="auto"/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</w:pPr>
            <w:r w:rsidRPr="00D67A62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import</w:t>
            </w:r>
            <w:r w:rsidRPr="00D67A6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D67A62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"../node_modules/bootstrap/dist/js/bootstrap.bundle.min.js"</w:t>
            </w:r>
            <w:r w:rsidRPr="00D67A6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;</w:t>
            </w:r>
          </w:p>
        </w:tc>
      </w:tr>
      <w:tr w:rsidR="00D67A62" w:rsidRPr="00D67A62" w14:paraId="00ED2A99" w14:textId="77777777" w:rsidTr="00D67A62">
        <w:trPr>
          <w:trHeight w:val="315"/>
        </w:trPr>
        <w:tc>
          <w:tcPr>
            <w:tcW w:w="10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162CD83" w14:textId="77777777" w:rsidR="00D67A62" w:rsidRPr="00D67A62" w:rsidRDefault="00D67A62" w:rsidP="00D67A62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D67A62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6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672E5F9" w14:textId="77777777" w:rsidR="00D67A62" w:rsidRPr="00D67A62" w:rsidRDefault="00D67A62" w:rsidP="00D67A62">
            <w:pPr>
              <w:spacing w:after="0" w:line="240" w:lineRule="auto"/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</w:pPr>
            <w:r w:rsidRPr="00D67A62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import</w:t>
            </w:r>
            <w:r w:rsidRPr="00D67A6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D67A62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Navbar</w:t>
            </w:r>
            <w:r w:rsidRPr="00D67A6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D67A62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from</w:t>
            </w:r>
            <w:r w:rsidRPr="00D67A6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D67A62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"./components/Navbar"</w:t>
            </w:r>
            <w:r w:rsidRPr="00D67A6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;</w:t>
            </w:r>
          </w:p>
        </w:tc>
      </w:tr>
      <w:tr w:rsidR="00D67A62" w:rsidRPr="00D67A62" w14:paraId="3A03CBCA" w14:textId="77777777" w:rsidTr="00D67A62">
        <w:trPr>
          <w:trHeight w:val="315"/>
        </w:trPr>
        <w:tc>
          <w:tcPr>
            <w:tcW w:w="10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587D858" w14:textId="77777777" w:rsidR="00D67A62" w:rsidRPr="00D67A62" w:rsidRDefault="00D67A62" w:rsidP="00D67A62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D67A62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lastRenderedPageBreak/>
              <w:t>7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7837A9D" w14:textId="77777777" w:rsidR="00D67A62" w:rsidRPr="00D67A62" w:rsidRDefault="00D67A62" w:rsidP="00D67A62">
            <w:pPr>
              <w:spacing w:after="0" w:line="240" w:lineRule="auto"/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</w:pPr>
            <w:r w:rsidRPr="00D67A62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import</w:t>
            </w:r>
            <w:r w:rsidRPr="00D67A6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D67A62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Users</w:t>
            </w:r>
            <w:r w:rsidRPr="00D67A6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D67A62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from</w:t>
            </w:r>
            <w:r w:rsidRPr="00D67A6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D67A62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"./crud/Users"</w:t>
            </w:r>
            <w:r w:rsidRPr="00D67A6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;</w:t>
            </w:r>
          </w:p>
        </w:tc>
      </w:tr>
      <w:tr w:rsidR="00D67A62" w:rsidRPr="00D67A62" w14:paraId="1C19B074" w14:textId="77777777" w:rsidTr="00D67A62">
        <w:trPr>
          <w:trHeight w:val="315"/>
        </w:trPr>
        <w:tc>
          <w:tcPr>
            <w:tcW w:w="10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EADD202" w14:textId="77777777" w:rsidR="00D67A62" w:rsidRPr="00D67A62" w:rsidRDefault="00D67A62" w:rsidP="00D67A62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D67A62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8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D5E7776" w14:textId="77777777" w:rsidR="00D67A62" w:rsidRPr="00D67A62" w:rsidRDefault="00D67A62" w:rsidP="00D67A62">
            <w:pPr>
              <w:spacing w:after="0" w:line="240" w:lineRule="auto"/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</w:pPr>
            <w:r w:rsidRPr="00D67A62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import</w:t>
            </w:r>
            <w:r w:rsidRPr="00D67A6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D67A62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Register</w:t>
            </w:r>
            <w:r w:rsidRPr="00D67A6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D67A62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from</w:t>
            </w:r>
            <w:r w:rsidRPr="00D67A6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D67A62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"./crud/Register"</w:t>
            </w:r>
            <w:r w:rsidRPr="00D67A6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;</w:t>
            </w:r>
          </w:p>
        </w:tc>
      </w:tr>
      <w:tr w:rsidR="00D67A62" w:rsidRPr="00D67A62" w14:paraId="7E25F205" w14:textId="77777777" w:rsidTr="00D67A62">
        <w:trPr>
          <w:trHeight w:val="315"/>
        </w:trPr>
        <w:tc>
          <w:tcPr>
            <w:tcW w:w="10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09309AA" w14:textId="77777777" w:rsidR="00D67A62" w:rsidRPr="00D67A62" w:rsidRDefault="00D67A62" w:rsidP="00D67A62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D67A62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9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3E68916" w14:textId="77777777" w:rsidR="00D67A62" w:rsidRPr="00D67A62" w:rsidRDefault="00D67A62" w:rsidP="00D67A62">
            <w:pPr>
              <w:spacing w:after="0" w:line="240" w:lineRule="auto"/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</w:pPr>
            <w:r w:rsidRPr="00D67A62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import</w:t>
            </w:r>
            <w:r w:rsidRPr="00D67A6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D67A62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Edit</w:t>
            </w:r>
            <w:r w:rsidRPr="00D67A6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D67A62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from</w:t>
            </w:r>
            <w:r w:rsidRPr="00D67A6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D67A62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"./crud/Edit"</w:t>
            </w:r>
            <w:r w:rsidRPr="00D67A6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;</w:t>
            </w:r>
          </w:p>
        </w:tc>
      </w:tr>
      <w:tr w:rsidR="00D67A62" w:rsidRPr="00D67A62" w14:paraId="32940CF8" w14:textId="77777777" w:rsidTr="00D67A62">
        <w:trPr>
          <w:trHeight w:val="315"/>
        </w:trPr>
        <w:tc>
          <w:tcPr>
            <w:tcW w:w="10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0C2B2A4" w14:textId="77777777" w:rsidR="00D67A62" w:rsidRPr="00D67A62" w:rsidRDefault="00D67A62" w:rsidP="00D67A62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D67A62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10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84BE4C5" w14:textId="77777777" w:rsidR="00D67A62" w:rsidRPr="00D67A62" w:rsidRDefault="00D67A62" w:rsidP="00D67A62">
            <w:pPr>
              <w:spacing w:after="0" w:line="240" w:lineRule="auto"/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</w:pPr>
            <w:r w:rsidRPr="00D67A62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import</w:t>
            </w:r>
            <w:r w:rsidRPr="00D67A6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D67A62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Details</w:t>
            </w:r>
            <w:r w:rsidRPr="00D67A6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D67A62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from</w:t>
            </w:r>
            <w:r w:rsidRPr="00D67A6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D67A62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"./crud/Details"</w:t>
            </w:r>
            <w:r w:rsidRPr="00D67A6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;</w:t>
            </w:r>
          </w:p>
        </w:tc>
      </w:tr>
      <w:tr w:rsidR="00D67A62" w:rsidRPr="00D67A62" w14:paraId="3E06C49D" w14:textId="77777777" w:rsidTr="00D67A62">
        <w:trPr>
          <w:trHeight w:val="315"/>
        </w:trPr>
        <w:tc>
          <w:tcPr>
            <w:tcW w:w="10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4C250CB" w14:textId="77777777" w:rsidR="00D67A62" w:rsidRPr="00D67A62" w:rsidRDefault="00D67A62" w:rsidP="00D67A62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D67A62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11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DA27F9E" w14:textId="77777777" w:rsidR="00D67A62" w:rsidRPr="00D67A62" w:rsidRDefault="00D67A62" w:rsidP="00D67A62">
            <w:pPr>
              <w:spacing w:after="0" w:line="240" w:lineRule="auto"/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</w:pPr>
            <w:r w:rsidRPr="00D67A62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import</w:t>
            </w:r>
            <w:r w:rsidRPr="00D67A6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D67A62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Footer</w:t>
            </w:r>
            <w:r w:rsidRPr="00D67A6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D67A62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from</w:t>
            </w:r>
            <w:r w:rsidRPr="00D67A6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D67A62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"./components/Footer"</w:t>
            </w:r>
            <w:r w:rsidRPr="00D67A6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;</w:t>
            </w:r>
          </w:p>
        </w:tc>
      </w:tr>
      <w:tr w:rsidR="00D67A62" w:rsidRPr="00D67A62" w14:paraId="76837E2A" w14:textId="77777777" w:rsidTr="00D67A62">
        <w:trPr>
          <w:trHeight w:val="315"/>
        </w:trPr>
        <w:tc>
          <w:tcPr>
            <w:tcW w:w="10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4B18A50" w14:textId="77777777" w:rsidR="00D67A62" w:rsidRPr="00D67A62" w:rsidRDefault="00D67A62" w:rsidP="00D67A62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D67A62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12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4A13D948" w14:textId="77777777" w:rsidR="00D67A62" w:rsidRPr="00D67A62" w:rsidRDefault="00D67A62" w:rsidP="00D67A6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D67A62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D67A62" w:rsidRPr="00D67A62" w14:paraId="6F074E71" w14:textId="77777777" w:rsidTr="00D67A62">
        <w:trPr>
          <w:trHeight w:val="315"/>
        </w:trPr>
        <w:tc>
          <w:tcPr>
            <w:tcW w:w="10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D8BF763" w14:textId="77777777" w:rsidR="00D67A62" w:rsidRPr="00D67A62" w:rsidRDefault="00D67A62" w:rsidP="00D67A62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D67A62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13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D9E5A9E" w14:textId="77777777" w:rsidR="00D67A62" w:rsidRPr="00D67A62" w:rsidRDefault="00D67A62" w:rsidP="00D67A62">
            <w:pPr>
              <w:spacing w:after="0" w:line="240" w:lineRule="auto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D67A62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function</w:t>
            </w:r>
            <w:r w:rsidRPr="00D67A6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D67A62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App</w:t>
            </w:r>
            <w:r w:rsidRPr="00D67A6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() {</w:t>
            </w:r>
          </w:p>
        </w:tc>
      </w:tr>
      <w:tr w:rsidR="00D67A62" w:rsidRPr="00D67A62" w14:paraId="313C5ED4" w14:textId="77777777" w:rsidTr="00D67A62">
        <w:trPr>
          <w:trHeight w:val="315"/>
        </w:trPr>
        <w:tc>
          <w:tcPr>
            <w:tcW w:w="10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6592663" w14:textId="77777777" w:rsidR="00D67A62" w:rsidRPr="00D67A62" w:rsidRDefault="00D67A62" w:rsidP="00D67A62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D67A62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14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52255A5" w14:textId="77777777" w:rsidR="00D67A62" w:rsidRPr="00D67A62" w:rsidRDefault="00D67A62" w:rsidP="00D67A62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D67A6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D67A62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return</w:t>
            </w:r>
            <w:r w:rsidRPr="00D67A6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</w:p>
        </w:tc>
      </w:tr>
      <w:tr w:rsidR="00D67A62" w:rsidRPr="00D67A62" w14:paraId="6217F818" w14:textId="77777777" w:rsidTr="00D67A62">
        <w:trPr>
          <w:trHeight w:val="315"/>
        </w:trPr>
        <w:tc>
          <w:tcPr>
            <w:tcW w:w="10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40EB438" w14:textId="77777777" w:rsidR="00D67A62" w:rsidRPr="00D67A62" w:rsidRDefault="00D67A62" w:rsidP="00D67A62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D67A62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15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324B3F0" w14:textId="77777777" w:rsidR="00D67A62" w:rsidRPr="00D67A62" w:rsidRDefault="00D67A62" w:rsidP="00D67A62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D67A6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D67A62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&lt;div&gt;</w:t>
            </w:r>
          </w:p>
        </w:tc>
      </w:tr>
      <w:tr w:rsidR="00D67A62" w:rsidRPr="00D67A62" w14:paraId="350B6C6A" w14:textId="77777777" w:rsidTr="00D67A62">
        <w:trPr>
          <w:trHeight w:val="315"/>
        </w:trPr>
        <w:tc>
          <w:tcPr>
            <w:tcW w:w="10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C959EF0" w14:textId="77777777" w:rsidR="00D67A62" w:rsidRPr="00D67A62" w:rsidRDefault="00D67A62" w:rsidP="00D67A62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D67A62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16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2FF3E72" w14:textId="77777777" w:rsidR="00D67A62" w:rsidRPr="00D67A62" w:rsidRDefault="00D67A62" w:rsidP="00D67A62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D67A6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</w:t>
            </w:r>
            <w:r w:rsidRPr="00D67A62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</w:t>
            </w:r>
            <w:r w:rsidRPr="00D67A62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Navbar</w:t>
            </w:r>
            <w:r w:rsidRPr="00D67A6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D67A62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/&gt;</w:t>
            </w:r>
          </w:p>
        </w:tc>
      </w:tr>
      <w:tr w:rsidR="00D67A62" w:rsidRPr="00D67A62" w14:paraId="7E6755F1" w14:textId="77777777" w:rsidTr="00D67A62">
        <w:trPr>
          <w:trHeight w:val="315"/>
        </w:trPr>
        <w:tc>
          <w:tcPr>
            <w:tcW w:w="10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24ADF8C" w14:textId="77777777" w:rsidR="00D67A62" w:rsidRPr="00D67A62" w:rsidRDefault="00D67A62" w:rsidP="00D67A62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D67A62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17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D6ECACF" w14:textId="77777777" w:rsidR="00D67A62" w:rsidRPr="00D67A62" w:rsidRDefault="00D67A62" w:rsidP="00D67A62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D67A6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</w:t>
            </w:r>
            <w:r w:rsidRPr="00D67A62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</w:t>
            </w:r>
            <w:r w:rsidRPr="00D67A62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Routes</w:t>
            </w:r>
            <w:r w:rsidRPr="00D67A62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D67A62" w:rsidRPr="00D67A62" w14:paraId="246D993D" w14:textId="77777777" w:rsidTr="00D67A62">
        <w:trPr>
          <w:trHeight w:val="315"/>
        </w:trPr>
        <w:tc>
          <w:tcPr>
            <w:tcW w:w="10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D58EA39" w14:textId="77777777" w:rsidR="00D67A62" w:rsidRPr="00D67A62" w:rsidRDefault="00D67A62" w:rsidP="00D67A62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D67A62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18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71E674C" w14:textId="77777777" w:rsidR="00D67A62" w:rsidRPr="00D67A62" w:rsidRDefault="00D67A62" w:rsidP="00D67A62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D67A6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</w:t>
            </w:r>
            <w:r w:rsidRPr="00D67A62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</w:t>
            </w:r>
            <w:r w:rsidRPr="00D67A62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Route</w:t>
            </w:r>
            <w:r w:rsidRPr="00D67A6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D67A62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path</w:t>
            </w:r>
            <w:r w:rsidRPr="00D67A62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D67A62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"/"</w:t>
            </w:r>
            <w:r w:rsidRPr="00D67A6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D67A62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element</w:t>
            </w:r>
            <w:r w:rsidRPr="00D67A62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D67A62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r w:rsidRPr="00D67A62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</w:t>
            </w:r>
            <w:r w:rsidRPr="00D67A62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Users</w:t>
            </w:r>
            <w:r w:rsidRPr="00D67A62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D67A62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/&gt;</w:t>
            </w:r>
            <w:r w:rsidRPr="00D67A62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  <w:r w:rsidRPr="00D67A6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D67A62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/&gt;</w:t>
            </w:r>
          </w:p>
        </w:tc>
      </w:tr>
      <w:tr w:rsidR="00D67A62" w:rsidRPr="00D67A62" w14:paraId="5530C4AF" w14:textId="77777777" w:rsidTr="00D67A62">
        <w:trPr>
          <w:trHeight w:val="315"/>
        </w:trPr>
        <w:tc>
          <w:tcPr>
            <w:tcW w:w="10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B9C8FB4" w14:textId="77777777" w:rsidR="00D67A62" w:rsidRPr="00D67A62" w:rsidRDefault="00D67A62" w:rsidP="00D67A62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D67A62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19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041BE5C" w14:textId="77777777" w:rsidR="00D67A62" w:rsidRPr="00D67A62" w:rsidRDefault="00D67A62" w:rsidP="00D67A62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D67A6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</w:t>
            </w:r>
            <w:r w:rsidRPr="00D67A62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</w:t>
            </w:r>
            <w:r w:rsidRPr="00D67A62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Route</w:t>
            </w:r>
            <w:r w:rsidRPr="00D67A6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D67A62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path</w:t>
            </w:r>
            <w:r w:rsidRPr="00D67A62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D67A62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"/register"</w:t>
            </w:r>
            <w:r w:rsidRPr="00D67A6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D67A62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element</w:t>
            </w:r>
            <w:r w:rsidRPr="00D67A62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D67A62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r w:rsidRPr="00D67A62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</w:t>
            </w:r>
            <w:r w:rsidRPr="00D67A62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Register</w:t>
            </w:r>
            <w:r w:rsidRPr="00D67A62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D67A62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/&gt;</w:t>
            </w:r>
            <w:r w:rsidRPr="00D67A62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  <w:r w:rsidRPr="00D67A6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D67A62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/&gt;</w:t>
            </w:r>
          </w:p>
        </w:tc>
      </w:tr>
      <w:tr w:rsidR="00D67A62" w:rsidRPr="00D67A62" w14:paraId="61B08C1F" w14:textId="77777777" w:rsidTr="00D67A62">
        <w:trPr>
          <w:trHeight w:val="315"/>
        </w:trPr>
        <w:tc>
          <w:tcPr>
            <w:tcW w:w="10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AF651AE" w14:textId="77777777" w:rsidR="00D67A62" w:rsidRPr="00D67A62" w:rsidRDefault="00D67A62" w:rsidP="00D67A62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D67A62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20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6A84D76" w14:textId="77777777" w:rsidR="00D67A62" w:rsidRPr="00D67A62" w:rsidRDefault="00D67A62" w:rsidP="00D67A62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D67A6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</w:t>
            </w:r>
            <w:r w:rsidRPr="00D67A62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</w:t>
            </w:r>
            <w:r w:rsidRPr="00D67A62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Route</w:t>
            </w:r>
            <w:r w:rsidRPr="00D67A6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D67A62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path</w:t>
            </w:r>
            <w:r w:rsidRPr="00D67A62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D67A62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"/edit/:id"</w:t>
            </w:r>
            <w:r w:rsidRPr="00D67A6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D67A62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element</w:t>
            </w:r>
            <w:r w:rsidRPr="00D67A62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D67A62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r w:rsidRPr="00D67A62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</w:t>
            </w:r>
            <w:r w:rsidRPr="00D67A62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Edit</w:t>
            </w:r>
            <w:r w:rsidRPr="00D67A62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D67A62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/&gt;</w:t>
            </w:r>
            <w:r w:rsidRPr="00D67A62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  <w:r w:rsidRPr="00D67A6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D67A62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/&gt;</w:t>
            </w:r>
          </w:p>
        </w:tc>
      </w:tr>
      <w:tr w:rsidR="00D67A62" w:rsidRPr="00D67A62" w14:paraId="5293B852" w14:textId="77777777" w:rsidTr="00D67A62">
        <w:trPr>
          <w:trHeight w:val="315"/>
        </w:trPr>
        <w:tc>
          <w:tcPr>
            <w:tcW w:w="10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CFC5C73" w14:textId="77777777" w:rsidR="00D67A62" w:rsidRPr="00D67A62" w:rsidRDefault="00D67A62" w:rsidP="00D67A62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D67A62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21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87383CB" w14:textId="77777777" w:rsidR="00D67A62" w:rsidRPr="00D67A62" w:rsidRDefault="00D67A62" w:rsidP="00D67A62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D67A6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</w:t>
            </w:r>
            <w:r w:rsidRPr="00D67A62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</w:t>
            </w:r>
            <w:r w:rsidRPr="00D67A62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Route</w:t>
            </w:r>
            <w:r w:rsidRPr="00D67A6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D67A62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path</w:t>
            </w:r>
            <w:r w:rsidRPr="00D67A62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D67A62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"/view/:id"</w:t>
            </w:r>
            <w:r w:rsidRPr="00D67A6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D67A62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element</w:t>
            </w:r>
            <w:r w:rsidRPr="00D67A62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D67A62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r w:rsidRPr="00D67A62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</w:t>
            </w:r>
            <w:r w:rsidRPr="00D67A62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Details</w:t>
            </w:r>
            <w:r w:rsidRPr="00D67A62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D67A62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/&gt;</w:t>
            </w:r>
            <w:r w:rsidRPr="00D67A62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  <w:r w:rsidRPr="00D67A6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D67A62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/&gt;</w:t>
            </w:r>
          </w:p>
        </w:tc>
      </w:tr>
      <w:tr w:rsidR="00D67A62" w:rsidRPr="00D67A62" w14:paraId="12C01865" w14:textId="77777777" w:rsidTr="00D67A62">
        <w:trPr>
          <w:trHeight w:val="315"/>
        </w:trPr>
        <w:tc>
          <w:tcPr>
            <w:tcW w:w="10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812F6C3" w14:textId="77777777" w:rsidR="00D67A62" w:rsidRPr="00D67A62" w:rsidRDefault="00D67A62" w:rsidP="00D67A62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D67A62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22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A914991" w14:textId="77777777" w:rsidR="00D67A62" w:rsidRPr="00D67A62" w:rsidRDefault="00D67A62" w:rsidP="00D67A62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D67A6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</w:t>
            </w:r>
            <w:r w:rsidRPr="00D67A62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</w:t>
            </w:r>
            <w:r w:rsidRPr="00D67A62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Routes</w:t>
            </w:r>
            <w:r w:rsidRPr="00D67A62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D67A62" w:rsidRPr="00D67A62" w14:paraId="4E302849" w14:textId="77777777" w:rsidTr="00D67A62">
        <w:trPr>
          <w:trHeight w:val="315"/>
        </w:trPr>
        <w:tc>
          <w:tcPr>
            <w:tcW w:w="10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E749090" w14:textId="77777777" w:rsidR="00D67A62" w:rsidRPr="00D67A62" w:rsidRDefault="00D67A62" w:rsidP="00D67A62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D67A62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23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8DAD529" w14:textId="77777777" w:rsidR="00D67A62" w:rsidRPr="00D67A62" w:rsidRDefault="00D67A62" w:rsidP="00D67A62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D67A6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</w:t>
            </w:r>
            <w:r w:rsidRPr="00D67A62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</w:t>
            </w:r>
            <w:r w:rsidRPr="00D67A62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Footer</w:t>
            </w:r>
            <w:r w:rsidRPr="00D67A6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D67A62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/&gt;</w:t>
            </w:r>
          </w:p>
        </w:tc>
      </w:tr>
      <w:tr w:rsidR="00D67A62" w:rsidRPr="00D67A62" w14:paraId="57462439" w14:textId="77777777" w:rsidTr="00D67A62">
        <w:trPr>
          <w:trHeight w:val="315"/>
        </w:trPr>
        <w:tc>
          <w:tcPr>
            <w:tcW w:w="10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88660AC" w14:textId="77777777" w:rsidR="00D67A62" w:rsidRPr="00D67A62" w:rsidRDefault="00D67A62" w:rsidP="00D67A62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D67A62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24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6376C64" w14:textId="77777777" w:rsidR="00D67A62" w:rsidRPr="00D67A62" w:rsidRDefault="00D67A62" w:rsidP="00D67A62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D67A6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D67A62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&lt;/div&gt;</w:t>
            </w:r>
          </w:p>
        </w:tc>
      </w:tr>
      <w:tr w:rsidR="00D67A62" w:rsidRPr="00D67A62" w14:paraId="6105AF4E" w14:textId="77777777" w:rsidTr="00D67A62">
        <w:trPr>
          <w:trHeight w:val="315"/>
        </w:trPr>
        <w:tc>
          <w:tcPr>
            <w:tcW w:w="10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8E88E20" w14:textId="77777777" w:rsidR="00D67A62" w:rsidRPr="00D67A62" w:rsidRDefault="00D67A62" w:rsidP="00D67A62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D67A62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25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CA13F49" w14:textId="77777777" w:rsidR="00D67A62" w:rsidRPr="00D67A62" w:rsidRDefault="00D67A62" w:rsidP="00D67A62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D67A6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);</w:t>
            </w:r>
          </w:p>
        </w:tc>
      </w:tr>
      <w:tr w:rsidR="00D67A62" w:rsidRPr="00D67A62" w14:paraId="334DA3AC" w14:textId="77777777" w:rsidTr="00D67A62">
        <w:trPr>
          <w:trHeight w:val="315"/>
        </w:trPr>
        <w:tc>
          <w:tcPr>
            <w:tcW w:w="10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22330BB" w14:textId="77777777" w:rsidR="00D67A62" w:rsidRPr="00D67A62" w:rsidRDefault="00D67A62" w:rsidP="00D67A62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D67A62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26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B115745" w14:textId="77777777" w:rsidR="00D67A62" w:rsidRPr="00D67A62" w:rsidRDefault="00D67A62" w:rsidP="00D67A62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D67A6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D67A62" w:rsidRPr="00D67A62" w14:paraId="23233A3F" w14:textId="77777777" w:rsidTr="00D67A62">
        <w:trPr>
          <w:trHeight w:val="285"/>
        </w:trPr>
        <w:tc>
          <w:tcPr>
            <w:tcW w:w="10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48CBA67" w14:textId="77777777" w:rsidR="00D67A62" w:rsidRPr="00D67A62" w:rsidRDefault="00D67A62" w:rsidP="00D67A62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D67A62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27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65D7CEBE" w14:textId="77777777" w:rsidR="00D67A62" w:rsidRPr="00D67A62" w:rsidRDefault="00D67A62" w:rsidP="00D67A6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D67A62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D67A62" w:rsidRPr="00D67A62" w14:paraId="05195EF6" w14:textId="77777777" w:rsidTr="00D67A62">
        <w:trPr>
          <w:trHeight w:val="315"/>
        </w:trPr>
        <w:tc>
          <w:tcPr>
            <w:tcW w:w="10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97E59F5" w14:textId="77777777" w:rsidR="00D67A62" w:rsidRPr="00D67A62" w:rsidRDefault="00D67A62" w:rsidP="00D67A62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D67A62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28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F4DC208" w14:textId="77777777" w:rsidR="00D67A62" w:rsidRPr="00D67A62" w:rsidRDefault="00D67A62" w:rsidP="00D67A62">
            <w:pPr>
              <w:spacing w:after="0" w:line="240" w:lineRule="auto"/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</w:pPr>
            <w:r w:rsidRPr="00D67A62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export</w:t>
            </w:r>
            <w:r w:rsidRPr="00D67A6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D67A62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default</w:t>
            </w:r>
            <w:r w:rsidRPr="00D67A6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D67A62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App</w:t>
            </w:r>
            <w:r w:rsidRPr="00D67A6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;</w:t>
            </w:r>
          </w:p>
        </w:tc>
      </w:tr>
    </w:tbl>
    <w:p w14:paraId="285A80A7" w14:textId="77777777" w:rsidR="00D67A62" w:rsidRDefault="00D67A62" w:rsidP="00D67A62">
      <w:pPr>
        <w:pStyle w:val="ListParagraph"/>
        <w:spacing w:after="0"/>
        <w:ind w:left="1146"/>
        <w:rPr>
          <w:rFonts w:ascii="TH SarabunPSK" w:hAnsi="TH SarabunPSK" w:cs="TH SarabunPSK"/>
          <w:sz w:val="32"/>
          <w:szCs w:val="32"/>
        </w:rPr>
      </w:pPr>
    </w:p>
    <w:p w14:paraId="5DE4BCB6" w14:textId="3CD58841" w:rsidR="008811B9" w:rsidRDefault="00846A8B" w:rsidP="00576742">
      <w:pPr>
        <w:pStyle w:val="ListParagraph"/>
        <w:numPr>
          <w:ilvl w:val="0"/>
          <w:numId w:val="10"/>
        </w:numPr>
        <w:tabs>
          <w:tab w:val="left" w:pos="1134"/>
        </w:tabs>
        <w:spacing w:after="0"/>
        <w:ind w:left="0" w:firstLine="786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หลังจากติดตั้งโค้ดดิงที่เกี่ยวข้องเสร็จเรียบร้อยแล้ว ไปที่ไฟล์ </w:t>
      </w:r>
      <w:r w:rsidRPr="00571831">
        <w:rPr>
          <w:rFonts w:ascii="TH SarabunPSK" w:hAnsi="TH SarabunPSK" w:cs="TH SarabunPSK"/>
          <w:b/>
          <w:bCs/>
          <w:color w:val="FF0000"/>
          <w:sz w:val="32"/>
          <w:szCs w:val="32"/>
        </w:rPr>
        <w:t>FormProduct.jsx</w:t>
      </w:r>
      <w:r w:rsidRPr="00571831">
        <w:rPr>
          <w:rFonts w:ascii="TH SarabunPSK" w:hAnsi="TH SarabunPSK" w:cs="TH SarabunPSK"/>
          <w:color w:val="FF0000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ทำการ</w:t>
      </w:r>
      <w:r w:rsidR="009F2CF2">
        <w:rPr>
          <w:rFonts w:ascii="TH SarabunPSK" w:hAnsi="TH SarabunPSK" w:cs="TH SarabunPSK" w:hint="cs"/>
          <w:sz w:val="32"/>
          <w:szCs w:val="32"/>
          <w:cs/>
        </w:rPr>
        <w:t>สร้างปุ่มแก้ไขข้อมูล</w:t>
      </w:r>
      <w:r w:rsidR="008811B9">
        <w:rPr>
          <w:rFonts w:ascii="TH SarabunPSK" w:hAnsi="TH SarabunPSK" w:cs="TH SarabunPSK" w:hint="cs"/>
          <w:sz w:val="32"/>
          <w:szCs w:val="32"/>
          <w:cs/>
        </w:rPr>
        <w:t>ใน</w:t>
      </w:r>
      <w:r w:rsidR="009F2CF2">
        <w:rPr>
          <w:rFonts w:ascii="TH SarabunPSK" w:hAnsi="TH SarabunPSK" w:cs="TH SarabunPSK" w:hint="cs"/>
          <w:sz w:val="32"/>
          <w:szCs w:val="32"/>
          <w:cs/>
        </w:rPr>
        <w:t>บรรทัด</w:t>
      </w:r>
      <w:r w:rsidR="008811B9">
        <w:rPr>
          <w:rFonts w:ascii="TH SarabunPSK" w:hAnsi="TH SarabunPSK" w:cs="TH SarabunPSK" w:hint="cs"/>
          <w:sz w:val="32"/>
          <w:szCs w:val="32"/>
          <w:cs/>
        </w:rPr>
        <w:t>ที่</w:t>
      </w:r>
      <w:r w:rsidR="009F2CF2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8811B9">
        <w:rPr>
          <w:rFonts w:ascii="TH SarabunPSK" w:hAnsi="TH SarabunPSK" w:cs="TH SarabunPSK" w:hint="cs"/>
          <w:sz w:val="32"/>
          <w:szCs w:val="32"/>
          <w:cs/>
        </w:rPr>
        <w:t>41</w:t>
      </w:r>
      <w:r w:rsidR="0062385A">
        <w:rPr>
          <w:rFonts w:ascii="TH SarabunPSK" w:hAnsi="TH SarabunPSK" w:cs="TH SarabunPSK" w:hint="cs"/>
          <w:sz w:val="32"/>
          <w:szCs w:val="32"/>
          <w:cs/>
        </w:rPr>
        <w:t>4-418</w:t>
      </w:r>
      <w:r w:rsidR="00F65F0A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F65F0A">
        <w:rPr>
          <w:rFonts w:ascii="TH SarabunPSK" w:hAnsi="TH SarabunPSK" w:cs="TH SarabunPSK"/>
          <w:sz w:val="32"/>
          <w:szCs w:val="32"/>
        </w:rPr>
        <w:t>&lt;EditIcon/&gt;</w:t>
      </w:r>
      <w:r w:rsidR="008811B9">
        <w:rPr>
          <w:rFonts w:ascii="TH SarabunPSK" w:hAnsi="TH SarabunPSK" w:cs="TH SarabunPSK"/>
          <w:sz w:val="32"/>
          <w:szCs w:val="32"/>
        </w:rPr>
        <w:t xml:space="preserve"> </w:t>
      </w:r>
      <w:r w:rsidR="008811B9">
        <w:rPr>
          <w:rFonts w:ascii="TH SarabunPSK" w:hAnsi="TH SarabunPSK" w:cs="TH SarabunPSK" w:hint="cs"/>
          <w:sz w:val="32"/>
          <w:szCs w:val="32"/>
          <w:cs/>
        </w:rPr>
        <w:t xml:space="preserve">และปุ่มลบข้อมูลในบรรทัดที่ </w:t>
      </w:r>
      <w:r w:rsidR="0062385A">
        <w:rPr>
          <w:rFonts w:ascii="TH SarabunPSK" w:hAnsi="TH SarabunPSK" w:cs="TH SarabunPSK" w:hint="cs"/>
          <w:sz w:val="32"/>
          <w:szCs w:val="32"/>
          <w:cs/>
        </w:rPr>
        <w:t>419-428</w:t>
      </w:r>
      <w:r w:rsidR="00954224">
        <w:rPr>
          <w:rFonts w:ascii="TH SarabunPSK" w:hAnsi="TH SarabunPSK" w:cs="TH SarabunPSK"/>
          <w:sz w:val="32"/>
          <w:szCs w:val="32"/>
        </w:rPr>
        <w:t xml:space="preserve"> &lt;DeleteIcon/&gt;</w:t>
      </w:r>
      <w:r w:rsidR="00F65F0A">
        <w:rPr>
          <w:rFonts w:ascii="TH SarabunPSK" w:hAnsi="TH SarabunPSK" w:cs="TH SarabunPSK"/>
          <w:sz w:val="32"/>
          <w:szCs w:val="32"/>
        </w:rPr>
        <w:t xml:space="preserve"> </w:t>
      </w:r>
      <w:r w:rsidR="00F65F0A">
        <w:rPr>
          <w:rFonts w:ascii="TH SarabunPSK" w:hAnsi="TH SarabunPSK" w:cs="TH SarabunPSK" w:hint="cs"/>
          <w:sz w:val="32"/>
          <w:szCs w:val="32"/>
          <w:cs/>
        </w:rPr>
        <w:t>ให้ไปก็อปปีโค้ดดิงจากเว็บไซต์</w:t>
      </w:r>
      <w:r w:rsidR="00F65F0A">
        <w:rPr>
          <w:rFonts w:ascii="TH SarabunPSK" w:hAnsi="TH SarabunPSK" w:cs="TH SarabunPSK"/>
          <w:sz w:val="32"/>
          <w:szCs w:val="32"/>
        </w:rPr>
        <w:t xml:space="preserve">: </w:t>
      </w:r>
      <w:r w:rsidR="00F65F0A" w:rsidRPr="00F65F0A">
        <w:rPr>
          <w:rFonts w:ascii="TH SarabunPSK" w:hAnsi="TH SarabunPSK" w:cs="TH SarabunPSK"/>
          <w:sz w:val="32"/>
          <w:szCs w:val="32"/>
        </w:rPr>
        <w:t>https://mui.com/material-ui/material-icons/?query=edi&amp;selected=Edit</w:t>
      </w:r>
      <w:r w:rsidR="000C1627">
        <w:rPr>
          <w:rFonts w:ascii="TH SarabunPSK" w:hAnsi="TH SarabunPSK" w:cs="TH SarabunPSK"/>
          <w:sz w:val="32"/>
          <w:szCs w:val="32"/>
        </w:rPr>
        <w:t xml:space="preserve"> </w:t>
      </w:r>
      <w:r w:rsidR="000C1627">
        <w:rPr>
          <w:rFonts w:ascii="TH SarabunPSK" w:hAnsi="TH SarabunPSK" w:cs="TH SarabunPSK" w:hint="cs"/>
          <w:sz w:val="32"/>
          <w:szCs w:val="32"/>
          <w:cs/>
        </w:rPr>
        <w:t xml:space="preserve">คลิกที่ </w:t>
      </w:r>
      <w:r w:rsidR="000C1627">
        <w:rPr>
          <w:rFonts w:ascii="TH SarabunPSK" w:hAnsi="TH SarabunPSK" w:cs="TH SarabunPSK"/>
          <w:sz w:val="32"/>
          <w:szCs w:val="32"/>
        </w:rPr>
        <w:t xml:space="preserve">Components </w:t>
      </w:r>
      <w:r w:rsidR="000C1627">
        <w:rPr>
          <w:rFonts w:ascii="TH SarabunPSK" w:hAnsi="TH SarabunPSK" w:cs="TH SarabunPSK" w:hint="cs"/>
          <w:sz w:val="32"/>
          <w:szCs w:val="32"/>
          <w:cs/>
        </w:rPr>
        <w:t>และ</w:t>
      </w:r>
      <w:r w:rsidR="00680273">
        <w:rPr>
          <w:rFonts w:ascii="TH SarabunPSK" w:hAnsi="TH SarabunPSK" w:cs="TH SarabunPSK" w:hint="cs"/>
          <w:sz w:val="32"/>
          <w:szCs w:val="32"/>
          <w:cs/>
        </w:rPr>
        <w:t>เลือก</w:t>
      </w:r>
      <w:r w:rsidR="000C1627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0C1627">
        <w:rPr>
          <w:rFonts w:ascii="TH SarabunPSK" w:hAnsi="TH SarabunPSK" w:cs="TH SarabunPSK"/>
          <w:sz w:val="32"/>
          <w:szCs w:val="32"/>
        </w:rPr>
        <w:t xml:space="preserve">Material Icons </w:t>
      </w:r>
      <w:r w:rsidR="000C1627">
        <w:rPr>
          <w:rFonts w:ascii="TH SarabunPSK" w:hAnsi="TH SarabunPSK" w:cs="TH SarabunPSK" w:hint="cs"/>
          <w:sz w:val="32"/>
          <w:szCs w:val="32"/>
          <w:cs/>
        </w:rPr>
        <w:t xml:space="preserve">พิมพ์ค้นหา </w:t>
      </w:r>
      <w:r w:rsidR="000C1627">
        <w:rPr>
          <w:rFonts w:ascii="TH SarabunPSK" w:hAnsi="TH SarabunPSK" w:cs="TH SarabunPSK"/>
          <w:sz w:val="32"/>
          <w:szCs w:val="32"/>
        </w:rPr>
        <w:t xml:space="preserve">edit </w:t>
      </w:r>
      <w:r w:rsidR="000C1627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0C1627">
        <w:rPr>
          <w:rFonts w:ascii="TH SarabunPSK" w:hAnsi="TH SarabunPSK" w:cs="TH SarabunPSK"/>
          <w:sz w:val="32"/>
          <w:szCs w:val="32"/>
        </w:rPr>
        <w:t xml:space="preserve">delete </w:t>
      </w:r>
      <w:r w:rsidR="000C1627">
        <w:rPr>
          <w:rFonts w:ascii="TH SarabunPSK" w:hAnsi="TH SarabunPSK" w:cs="TH SarabunPSK" w:hint="cs"/>
          <w:sz w:val="32"/>
          <w:szCs w:val="32"/>
          <w:cs/>
        </w:rPr>
        <w:t>และทำการคลิกก็อปปีโค้ดดิง ดังนี้</w:t>
      </w:r>
      <w:r w:rsidR="008811B9"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49BE5D05" w14:textId="262CFD93" w:rsidR="0067100B" w:rsidRDefault="00F65F0A" w:rsidP="008811B9">
      <w:pPr>
        <w:pStyle w:val="ListParagraph"/>
        <w:spacing w:after="0"/>
        <w:ind w:left="1146"/>
        <w:rPr>
          <w:rFonts w:ascii="TH SarabunPSK" w:hAnsi="TH SarabunPSK" w:cs="TH SarabunPSK"/>
          <w:sz w:val="32"/>
          <w:szCs w:val="32"/>
        </w:rPr>
      </w:pPr>
      <w:r w:rsidRPr="00F65F0A">
        <w:rPr>
          <w:rFonts w:ascii="TH SarabunPSK" w:hAnsi="TH SarabunPSK" w:cs="TH SarabunPSK"/>
          <w:sz w:val="32"/>
          <w:szCs w:val="32"/>
        </w:rPr>
        <w:t>import EditIcon from '@mui/icons-material/Edit'</w:t>
      </w:r>
    </w:p>
    <w:p w14:paraId="10E20582" w14:textId="5B27AECE" w:rsidR="00954224" w:rsidRDefault="00954224" w:rsidP="008811B9">
      <w:pPr>
        <w:pStyle w:val="ListParagraph"/>
        <w:spacing w:after="0"/>
        <w:ind w:left="1146"/>
        <w:rPr>
          <w:rFonts w:ascii="TH SarabunPSK" w:hAnsi="TH SarabunPSK" w:cs="TH SarabunPSK"/>
          <w:sz w:val="32"/>
          <w:szCs w:val="32"/>
        </w:rPr>
      </w:pPr>
      <w:r w:rsidRPr="00954224">
        <w:rPr>
          <w:rFonts w:ascii="TH SarabunPSK" w:hAnsi="TH SarabunPSK" w:cs="TH SarabunPSK"/>
          <w:sz w:val="32"/>
          <w:szCs w:val="32"/>
        </w:rPr>
        <w:t>import DeleteIcon from '@mui/icons-material/Delete'</w:t>
      </w:r>
    </w:p>
    <w:p w14:paraId="7E9A4B63" w14:textId="65458E7A" w:rsidR="008068E3" w:rsidRDefault="00924DB3" w:rsidP="007B1ABE">
      <w:pPr>
        <w:pStyle w:val="ListParagraph"/>
        <w:spacing w:after="0"/>
        <w:ind w:left="0" w:firstLine="1146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นำโค้ดดิง</w:t>
      </w:r>
      <w:r w:rsidR="00E270D5">
        <w:rPr>
          <w:rFonts w:ascii="TH SarabunPSK" w:hAnsi="TH SarabunPSK" w:cs="TH SarabunPSK" w:hint="cs"/>
          <w:sz w:val="32"/>
          <w:szCs w:val="32"/>
          <w:cs/>
        </w:rPr>
        <w:t>เหล่า</w:t>
      </w:r>
      <w:r>
        <w:rPr>
          <w:rFonts w:ascii="TH SarabunPSK" w:hAnsi="TH SarabunPSK" w:cs="TH SarabunPSK" w:hint="cs"/>
          <w:sz w:val="32"/>
          <w:szCs w:val="32"/>
          <w:cs/>
        </w:rPr>
        <w:t>นี้ไปวาง</w:t>
      </w:r>
      <w:r w:rsidR="00846A8B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846A8B">
        <w:rPr>
          <w:rFonts w:ascii="TH SarabunPSK" w:hAnsi="TH SarabunPSK" w:cs="TH SarabunPSK"/>
          <w:sz w:val="32"/>
          <w:szCs w:val="32"/>
        </w:rPr>
        <w:t xml:space="preserve">import </w:t>
      </w:r>
      <w:r w:rsidR="000C1627">
        <w:rPr>
          <w:rFonts w:ascii="TH SarabunPSK" w:hAnsi="TH SarabunPSK" w:cs="TH SarabunPSK" w:hint="cs"/>
          <w:sz w:val="32"/>
          <w:szCs w:val="32"/>
          <w:cs/>
        </w:rPr>
        <w:t>ใน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บรรทัดที่ </w:t>
      </w:r>
      <w:r w:rsidR="00846A8B">
        <w:rPr>
          <w:rFonts w:ascii="TH SarabunPSK" w:hAnsi="TH SarabunPSK" w:cs="TH SarabunPSK" w:hint="cs"/>
          <w:sz w:val="32"/>
          <w:szCs w:val="32"/>
          <w:cs/>
        </w:rPr>
        <w:t xml:space="preserve">4-5 </w:t>
      </w:r>
      <w:r w:rsidR="001B5C80">
        <w:rPr>
          <w:rFonts w:ascii="TH SarabunPSK" w:hAnsi="TH SarabunPSK" w:cs="TH SarabunPSK" w:hint="cs"/>
          <w:sz w:val="32"/>
          <w:szCs w:val="32"/>
          <w:cs/>
        </w:rPr>
        <w:t>(</w:t>
      </w:r>
      <w:r w:rsidR="001B5C80">
        <w:rPr>
          <w:rFonts w:ascii="TH SarabunPSK" w:hAnsi="TH SarabunPSK" w:cs="TH SarabunPSK"/>
          <w:sz w:val="32"/>
          <w:szCs w:val="32"/>
        </w:rPr>
        <w:t>components/FormProduct.jsx</w:t>
      </w:r>
      <w:r w:rsidR="001B5C80">
        <w:rPr>
          <w:rFonts w:ascii="TH SarabunPSK" w:hAnsi="TH SarabunPSK" w:cs="TH SarabunPSK" w:hint="cs"/>
          <w:sz w:val="32"/>
          <w:szCs w:val="32"/>
          <w:cs/>
        </w:rPr>
        <w:t xml:space="preserve">) </w:t>
      </w:r>
      <w:r w:rsidR="00846A8B">
        <w:rPr>
          <w:rFonts w:ascii="TH SarabunPSK" w:hAnsi="TH SarabunPSK" w:cs="TH SarabunPSK" w:hint="cs"/>
          <w:sz w:val="32"/>
          <w:szCs w:val="32"/>
          <w:cs/>
        </w:rPr>
        <w:t xml:space="preserve">และเมื่อทำการรันข้อมูลจะได้ผลลัพธ์หน้าจอ </w:t>
      </w:r>
      <w:r w:rsidR="00846A8B">
        <w:rPr>
          <w:rFonts w:ascii="TH SarabunPSK" w:hAnsi="TH SarabunPSK" w:cs="TH SarabunPSK"/>
          <w:sz w:val="32"/>
          <w:szCs w:val="32"/>
        </w:rPr>
        <w:t xml:space="preserve">web browser </w:t>
      </w:r>
      <w:r w:rsidR="00846A8B">
        <w:rPr>
          <w:rFonts w:ascii="TH SarabunPSK" w:hAnsi="TH SarabunPSK" w:cs="TH SarabunPSK" w:hint="cs"/>
          <w:sz w:val="32"/>
          <w:szCs w:val="32"/>
          <w:cs/>
        </w:rPr>
        <w:t xml:space="preserve">ดังนี้ </w:t>
      </w:r>
    </w:p>
    <w:p w14:paraId="4C2D4042" w14:textId="34126350" w:rsidR="00846A8B" w:rsidRDefault="00846A8B" w:rsidP="00846A8B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  <w:cs/>
        </w:rPr>
      </w:pPr>
      <w:r>
        <w:rPr>
          <w:noProof/>
        </w:rPr>
        <w:lastRenderedPageBreak/>
        <w:drawing>
          <wp:inline distT="0" distB="0" distL="0" distR="0" wp14:anchorId="4078BA92" wp14:editId="31192478">
            <wp:extent cx="5731510" cy="3223895"/>
            <wp:effectExtent l="190500" t="190500" r="193040" b="186055"/>
            <wp:docPr id="16754913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5491382" name="Picture 1" descr="A screenshot of a comput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302C6DD" w14:textId="33845FB9" w:rsidR="0067100B" w:rsidRDefault="0067100B" w:rsidP="0067100B">
      <w:pPr>
        <w:pStyle w:val="ListParagraph"/>
        <w:numPr>
          <w:ilvl w:val="0"/>
          <w:numId w:val="10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กดก</w:t>
      </w:r>
    </w:p>
    <w:p w14:paraId="21898829" w14:textId="5F6D136C" w:rsidR="00A02917" w:rsidRDefault="00A02917" w:rsidP="00010920">
      <w:pPr>
        <w:pStyle w:val="ListParagraph"/>
        <w:numPr>
          <w:ilvl w:val="0"/>
          <w:numId w:val="5"/>
        </w:numPr>
        <w:spacing w:after="0"/>
        <w:ind w:left="426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Dfd</w:t>
      </w:r>
    </w:p>
    <w:p w14:paraId="6F837174" w14:textId="21666BD7" w:rsidR="00A02917" w:rsidRDefault="00571831" w:rsidP="00010920">
      <w:pPr>
        <w:pStyle w:val="ListParagraph"/>
        <w:numPr>
          <w:ilvl w:val="0"/>
          <w:numId w:val="5"/>
        </w:numPr>
        <w:spacing w:after="0"/>
        <w:ind w:left="426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กด</w:t>
      </w:r>
    </w:p>
    <w:p w14:paraId="514F4155" w14:textId="3FB8B5CB" w:rsidR="00571831" w:rsidRDefault="00571831" w:rsidP="00010920">
      <w:pPr>
        <w:pStyle w:val="ListParagraph"/>
        <w:numPr>
          <w:ilvl w:val="0"/>
          <w:numId w:val="5"/>
        </w:numPr>
        <w:spacing w:after="0"/>
        <w:ind w:left="426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กดก</w:t>
      </w:r>
    </w:p>
    <w:p w14:paraId="55816885" w14:textId="178CC607" w:rsidR="00571831" w:rsidRPr="00010920" w:rsidRDefault="00571831" w:rsidP="00010920">
      <w:pPr>
        <w:pStyle w:val="ListParagraph"/>
        <w:numPr>
          <w:ilvl w:val="0"/>
          <w:numId w:val="5"/>
        </w:numPr>
        <w:spacing w:after="0"/>
        <w:ind w:left="426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ดก</w:t>
      </w:r>
    </w:p>
    <w:p w14:paraId="156542B2" w14:textId="77777777" w:rsidR="00F04B1C" w:rsidRDefault="00F04B1C" w:rsidP="0011027E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3921E6F1" w14:textId="77777777" w:rsidR="001278A7" w:rsidRDefault="001278A7" w:rsidP="0011027E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0B588CF8" w14:textId="77777777" w:rsidR="001278A7" w:rsidRDefault="001278A7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03F48DCA" w14:textId="64FD2C83" w:rsidR="00FC25BC" w:rsidRPr="00FC25BC" w:rsidRDefault="00FC25BC" w:rsidP="001278A7">
      <w:pPr>
        <w:spacing w:after="0"/>
        <w:jc w:val="center"/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</w:pPr>
      <w:r w:rsidRPr="00FC25BC"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lastRenderedPageBreak/>
        <w:t>บทที่ .....</w:t>
      </w:r>
    </w:p>
    <w:p w14:paraId="39F8C1A9" w14:textId="5D17B97A" w:rsidR="001278A7" w:rsidRDefault="001278A7" w:rsidP="001278A7">
      <w:pPr>
        <w:spacing w:after="0"/>
        <w:jc w:val="center"/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  <w:r w:rsidRPr="00FC25BC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</w:rPr>
        <w:t xml:space="preserve">การนำ </w:t>
      </w:r>
      <w:r w:rsidRPr="00FC25BC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 xml:space="preserve">coding </w:t>
      </w:r>
      <w:r w:rsidRPr="00FC25BC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</w:rPr>
        <w:t>อั</w:t>
      </w:r>
      <w:r w:rsidR="00653750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</w:rPr>
        <w:t>บ</w:t>
      </w:r>
      <w:r w:rsidRPr="00FC25BC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</w:rPr>
        <w:t xml:space="preserve">โหลดไว้ใน </w:t>
      </w:r>
      <w:r w:rsidRPr="00FC25BC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>github</w:t>
      </w:r>
    </w:p>
    <w:p w14:paraId="00CBCEF7" w14:textId="77777777" w:rsidR="00FC25BC" w:rsidRPr="00FC25BC" w:rsidRDefault="00FC25BC" w:rsidP="001278A7">
      <w:pPr>
        <w:spacing w:after="0"/>
        <w:jc w:val="center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1F8E009A" w14:textId="05997988" w:rsidR="001278A7" w:rsidRDefault="001278A7" w:rsidP="001278A7">
      <w:pPr>
        <w:pStyle w:val="ListParagraph"/>
        <w:numPr>
          <w:ilvl w:val="0"/>
          <w:numId w:val="14"/>
        </w:numPr>
        <w:spacing w:after="0"/>
        <w:ind w:left="426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ในเบื้องต้นให้ทำการ</w:t>
      </w:r>
      <w:r w:rsidR="00664F8E">
        <w:rPr>
          <w:rFonts w:ascii="TH SarabunPSK" w:hAnsi="TH SarabunPSK" w:cs="TH SarabunPSK" w:hint="cs"/>
          <w:sz w:val="32"/>
          <w:szCs w:val="32"/>
          <w:cs/>
        </w:rPr>
        <w:t>ลงทะเบียนการใช้งาน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github</w:t>
      </w:r>
      <w:r w:rsidR="00664F8E">
        <w:rPr>
          <w:rFonts w:ascii="TH SarabunPSK" w:hAnsi="TH SarabunPSK" w:cs="TH SarabunPSK"/>
          <w:sz w:val="32"/>
          <w:szCs w:val="32"/>
        </w:rPr>
        <w:t xml:space="preserve"> </w:t>
      </w:r>
      <w:r w:rsidR="00664F8E">
        <w:rPr>
          <w:rFonts w:ascii="TH SarabunPSK" w:hAnsi="TH SarabunPSK" w:cs="TH SarabunPSK" w:hint="cs"/>
          <w:sz w:val="32"/>
          <w:szCs w:val="32"/>
          <w:cs/>
        </w:rPr>
        <w:t xml:space="preserve">ด้วย </w:t>
      </w:r>
      <w:r w:rsidR="00664F8E">
        <w:rPr>
          <w:rFonts w:ascii="TH SarabunPSK" w:hAnsi="TH SarabunPSK" w:cs="TH SarabunPSK"/>
          <w:sz w:val="32"/>
          <w:szCs w:val="32"/>
        </w:rPr>
        <w:t xml:space="preserve">gmail: </w:t>
      </w:r>
      <w:r w:rsidR="00664F8E" w:rsidRPr="00664F8E">
        <w:rPr>
          <w:rFonts w:ascii="TH SarabunPSK" w:hAnsi="TH SarabunPSK" w:cs="TH SarabunPSK"/>
          <w:sz w:val="32"/>
          <w:szCs w:val="32"/>
        </w:rPr>
        <w:t>https://github.com/</w:t>
      </w:r>
    </w:p>
    <w:p w14:paraId="143FD193" w14:textId="517EF65F" w:rsidR="00584C0B" w:rsidRDefault="00584C0B" w:rsidP="001278A7">
      <w:pPr>
        <w:pStyle w:val="ListParagraph"/>
        <w:numPr>
          <w:ilvl w:val="0"/>
          <w:numId w:val="14"/>
        </w:numPr>
        <w:spacing w:after="0"/>
        <w:ind w:left="426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ให้ดาวน์โหลดและติดตั้ง </w:t>
      </w:r>
      <w:r>
        <w:rPr>
          <w:rFonts w:ascii="TH SarabunPSK" w:hAnsi="TH SarabunPSK" w:cs="TH SarabunPSK"/>
          <w:sz w:val="32"/>
          <w:szCs w:val="32"/>
        </w:rPr>
        <w:t xml:space="preserve">github: </w:t>
      </w:r>
      <w:r w:rsidRPr="00584C0B">
        <w:rPr>
          <w:rFonts w:ascii="TH SarabunPSK" w:hAnsi="TH SarabunPSK" w:cs="TH SarabunPSK"/>
          <w:sz w:val="32"/>
          <w:szCs w:val="32"/>
        </w:rPr>
        <w:t>https://git-scm.com/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คลิก </w:t>
      </w:r>
      <w:r>
        <w:rPr>
          <w:rFonts w:ascii="TH SarabunPSK" w:hAnsi="TH SarabunPSK" w:cs="TH SarabunPSK"/>
          <w:sz w:val="32"/>
          <w:szCs w:val="32"/>
        </w:rPr>
        <w:t>Download for Windows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6A4923F6" w14:textId="0E85FADA" w:rsidR="00584C0B" w:rsidRDefault="00584C0B" w:rsidP="00584C0B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44F5493F" wp14:editId="027BB0C6">
            <wp:extent cx="5731510" cy="3223895"/>
            <wp:effectExtent l="190500" t="190500" r="193040" b="186055"/>
            <wp:docPr id="35998953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989535" name="Picture 1" descr="A screenshot of a computer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9307447" w14:textId="317677A9" w:rsidR="001278A7" w:rsidRDefault="00664F8E" w:rsidP="001278A7">
      <w:pPr>
        <w:pStyle w:val="ListParagraph"/>
        <w:numPr>
          <w:ilvl w:val="0"/>
          <w:numId w:val="14"/>
        </w:numPr>
        <w:spacing w:after="0"/>
        <w:ind w:left="426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ให้ทำการ </w:t>
      </w:r>
      <w:r>
        <w:rPr>
          <w:rFonts w:ascii="TH SarabunPSK" w:hAnsi="TH SarabunPSK" w:cs="TH SarabunPSK"/>
          <w:sz w:val="32"/>
          <w:szCs w:val="32"/>
        </w:rPr>
        <w:t xml:space="preserve">Sign in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เพื่อเข้าไปใช้งาน </w:t>
      </w:r>
      <w:r w:rsidR="001278A7">
        <w:rPr>
          <w:rFonts w:ascii="TH SarabunPSK" w:hAnsi="TH SarabunPSK" w:cs="TH SarabunPSK"/>
          <w:sz w:val="32"/>
          <w:szCs w:val="32"/>
        </w:rPr>
        <w:t xml:space="preserve">github </w:t>
      </w:r>
      <w:r>
        <w:rPr>
          <w:rFonts w:ascii="TH SarabunPSK" w:hAnsi="TH SarabunPSK" w:cs="TH SarabunPSK" w:hint="cs"/>
          <w:sz w:val="32"/>
          <w:szCs w:val="32"/>
          <w:cs/>
        </w:rPr>
        <w:t>ให้คลิกที่รูป</w:t>
      </w:r>
      <w:r w:rsidR="0046768D">
        <w:rPr>
          <w:rFonts w:ascii="TH SarabunPSK" w:hAnsi="TH SarabunPSK" w:cs="TH SarabunPSK" w:hint="cs"/>
          <w:sz w:val="32"/>
          <w:szCs w:val="32"/>
          <w:cs/>
        </w:rPr>
        <w:t>และ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เลือก </w:t>
      </w:r>
      <w:r>
        <w:rPr>
          <w:rFonts w:ascii="TH SarabunPSK" w:hAnsi="TH SarabunPSK" w:cs="TH SarabunPSK"/>
          <w:sz w:val="32"/>
          <w:szCs w:val="32"/>
        </w:rPr>
        <w:t xml:space="preserve">Your Repositories </w:t>
      </w:r>
      <w:r w:rsidR="00AC65E2">
        <w:rPr>
          <w:rFonts w:ascii="TH SarabunPSK" w:hAnsi="TH SarabunPSK" w:cs="TH SarabunPSK" w:hint="cs"/>
          <w:sz w:val="32"/>
          <w:szCs w:val="32"/>
          <w:cs/>
        </w:rPr>
        <w:t xml:space="preserve">และเลือก </w:t>
      </w:r>
      <w:r w:rsidR="00AC65E2">
        <w:rPr>
          <w:rFonts w:ascii="TH SarabunPSK" w:hAnsi="TH SarabunPSK" w:cs="TH SarabunPSK"/>
          <w:sz w:val="32"/>
          <w:szCs w:val="32"/>
        </w:rPr>
        <w:t xml:space="preserve">New </w:t>
      </w:r>
    </w:p>
    <w:p w14:paraId="227079B7" w14:textId="77777777" w:rsidR="00FC25BC" w:rsidRDefault="00664F8E" w:rsidP="00FC25BC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0F6EE8DB" wp14:editId="3AF90D38">
            <wp:extent cx="5317197" cy="2990850"/>
            <wp:effectExtent l="190500" t="190500" r="188595" b="190500"/>
            <wp:docPr id="193231670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2316706" name="Picture 1" descr="A screenshot of a computer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332101" cy="299923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CA071BC" w14:textId="5EE48A4D" w:rsidR="00664F8E" w:rsidRDefault="00AC65E2" w:rsidP="001278A7">
      <w:pPr>
        <w:pStyle w:val="ListParagraph"/>
        <w:numPr>
          <w:ilvl w:val="0"/>
          <w:numId w:val="14"/>
        </w:numPr>
        <w:spacing w:after="0"/>
        <w:ind w:left="426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เมื่อเลือก </w:t>
      </w:r>
      <w:r>
        <w:rPr>
          <w:rFonts w:ascii="TH SarabunPSK" w:hAnsi="TH SarabunPSK" w:cs="TH SarabunPSK"/>
          <w:sz w:val="32"/>
          <w:szCs w:val="32"/>
        </w:rPr>
        <w:t xml:space="preserve">New </w:t>
      </w:r>
      <w:r>
        <w:rPr>
          <w:rFonts w:ascii="TH SarabunPSK" w:hAnsi="TH SarabunPSK" w:cs="TH SarabunPSK" w:hint="cs"/>
          <w:sz w:val="32"/>
          <w:szCs w:val="32"/>
          <w:cs/>
        </w:rPr>
        <w:t>ให้</w:t>
      </w:r>
      <w:r w:rsidR="0046768D">
        <w:rPr>
          <w:rFonts w:ascii="TH SarabunPSK" w:hAnsi="TH SarabunPSK" w:cs="TH SarabunPSK" w:hint="cs"/>
          <w:sz w:val="32"/>
          <w:szCs w:val="32"/>
          <w:cs/>
        </w:rPr>
        <w:t>พิมพ์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ตั้งชื่อ </w:t>
      </w:r>
      <w:r>
        <w:rPr>
          <w:rFonts w:ascii="TH SarabunPSK" w:hAnsi="TH SarabunPSK" w:cs="TH SarabunPSK"/>
          <w:sz w:val="32"/>
          <w:szCs w:val="32"/>
        </w:rPr>
        <w:t xml:space="preserve">Repositories name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ในช่อง </w:t>
      </w:r>
      <w:r>
        <w:rPr>
          <w:rFonts w:ascii="TH SarabunPSK" w:hAnsi="TH SarabunPSK" w:cs="TH SarabunPSK"/>
          <w:sz w:val="32"/>
          <w:szCs w:val="32"/>
        </w:rPr>
        <w:t xml:space="preserve">Repositories name*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ดังนี้ </w:t>
      </w:r>
      <w:r w:rsidR="00363731">
        <w:rPr>
          <w:rFonts w:ascii="TH SarabunPSK" w:hAnsi="TH SarabunPSK" w:cs="TH SarabunPSK" w:hint="cs"/>
          <w:sz w:val="32"/>
          <w:szCs w:val="32"/>
          <w:cs/>
        </w:rPr>
        <w:t>(การตั้งชื่อให้สะท้อ</w:t>
      </w:r>
      <w:r w:rsidR="00B06DA6">
        <w:rPr>
          <w:rFonts w:ascii="TH SarabunPSK" w:hAnsi="TH SarabunPSK" w:cs="TH SarabunPSK" w:hint="cs"/>
          <w:sz w:val="32"/>
          <w:szCs w:val="32"/>
          <w:cs/>
        </w:rPr>
        <w:t>น</w:t>
      </w:r>
      <w:r w:rsidR="00363731">
        <w:rPr>
          <w:rFonts w:ascii="TH SarabunPSK" w:hAnsi="TH SarabunPSK" w:cs="TH SarabunPSK" w:hint="cs"/>
          <w:sz w:val="32"/>
          <w:szCs w:val="32"/>
          <w:cs/>
        </w:rPr>
        <w:t xml:space="preserve">กับโปรเจคที่กำลังทำอยู่ ให้ตั้งชื่อเป็นภาษาอังกฤษแบบสั้นๆ </w:t>
      </w:r>
      <w:r w:rsidR="00B06DA6">
        <w:rPr>
          <w:rFonts w:ascii="TH SarabunPSK" w:hAnsi="TH SarabunPSK" w:cs="TH SarabunPSK" w:hint="cs"/>
          <w:sz w:val="32"/>
          <w:szCs w:val="32"/>
          <w:cs/>
        </w:rPr>
        <w:t xml:space="preserve">และกะทัดรัด ในที่นี่ตั้งชื่อ </w:t>
      </w:r>
      <w:r w:rsidR="00B06DA6">
        <w:rPr>
          <w:rFonts w:ascii="TH SarabunPSK" w:hAnsi="TH SarabunPSK" w:cs="TH SarabunPSK"/>
          <w:sz w:val="32"/>
          <w:szCs w:val="32"/>
        </w:rPr>
        <w:t>Repositories name:</w:t>
      </w:r>
      <w:r w:rsidR="00B06DA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B06DA6">
        <w:rPr>
          <w:rFonts w:ascii="TH SarabunPSK" w:hAnsi="TH SarabunPSK" w:cs="TH SarabunPSK"/>
          <w:sz w:val="32"/>
          <w:szCs w:val="32"/>
        </w:rPr>
        <w:t xml:space="preserve">CRUDApp-Vite-Tailwind-React </w:t>
      </w:r>
      <w:r w:rsidR="00B06DA6">
        <w:rPr>
          <w:rFonts w:ascii="TH SarabunPSK" w:hAnsi="TH SarabunPSK" w:cs="TH SarabunPSK" w:hint="cs"/>
          <w:sz w:val="32"/>
          <w:szCs w:val="32"/>
          <w:cs/>
        </w:rPr>
        <w:t xml:space="preserve">และเมนู </w:t>
      </w:r>
      <w:r w:rsidR="00B06DA6">
        <w:rPr>
          <w:rFonts w:ascii="TH SarabunPSK" w:hAnsi="TH SarabunPSK" w:cs="TH SarabunPSK"/>
          <w:sz w:val="32"/>
          <w:szCs w:val="32"/>
        </w:rPr>
        <w:t xml:space="preserve">Description: </w:t>
      </w:r>
      <w:r w:rsidR="00B06DA6" w:rsidRPr="00B06DA6">
        <w:rPr>
          <w:rFonts w:ascii="TH SarabunPSK" w:hAnsi="TH SarabunPSK" w:cs="TH SarabunPSK"/>
          <w:sz w:val="32"/>
          <w:szCs w:val="32"/>
        </w:rPr>
        <w:t>CRUD development with vite, tailwind, bootstrap, mui and react</w:t>
      </w:r>
      <w:r w:rsidR="00363731">
        <w:rPr>
          <w:rFonts w:ascii="TH SarabunPSK" w:hAnsi="TH SarabunPSK" w:cs="TH SarabunPSK" w:hint="cs"/>
          <w:sz w:val="32"/>
          <w:szCs w:val="32"/>
          <w:cs/>
        </w:rPr>
        <w:t>)</w:t>
      </w:r>
      <w:r w:rsidR="005713E9">
        <w:rPr>
          <w:rFonts w:ascii="TH SarabunPSK" w:hAnsi="TH SarabunPSK" w:cs="TH SarabunPSK"/>
          <w:sz w:val="32"/>
          <w:szCs w:val="32"/>
        </w:rPr>
        <w:t xml:space="preserve"> </w:t>
      </w:r>
      <w:r w:rsidR="005713E9">
        <w:rPr>
          <w:rFonts w:ascii="TH SarabunPSK" w:hAnsi="TH SarabunPSK" w:cs="TH SarabunPSK" w:hint="cs"/>
          <w:sz w:val="32"/>
          <w:szCs w:val="32"/>
          <w:cs/>
        </w:rPr>
        <w:t xml:space="preserve">เสร็จแล้วคลิก </w:t>
      </w:r>
      <w:r w:rsidR="005713E9">
        <w:rPr>
          <w:rFonts w:ascii="TH SarabunPSK" w:hAnsi="TH SarabunPSK" w:cs="TH SarabunPSK"/>
          <w:sz w:val="32"/>
          <w:szCs w:val="32"/>
        </w:rPr>
        <w:t xml:space="preserve">Create repository </w:t>
      </w:r>
    </w:p>
    <w:p w14:paraId="19A8C0D1" w14:textId="4DC9DC44" w:rsidR="00AC65E2" w:rsidRDefault="00B06DA6" w:rsidP="00AC65E2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54140A79" wp14:editId="19AE7AAB">
            <wp:extent cx="5140960" cy="2891717"/>
            <wp:effectExtent l="190500" t="190500" r="193040" b="194945"/>
            <wp:docPr id="5127612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761273" name="Picture 1" descr="A screenshot of a computer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164311" cy="290485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26F3AED" w14:textId="69F0CDB2" w:rsidR="001F240C" w:rsidRDefault="001F240C" w:rsidP="001278A7">
      <w:pPr>
        <w:pStyle w:val="ListParagraph"/>
        <w:numPr>
          <w:ilvl w:val="0"/>
          <w:numId w:val="14"/>
        </w:numPr>
        <w:spacing w:after="0"/>
        <w:ind w:left="426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เมื่อคลิก </w:t>
      </w:r>
      <w:r>
        <w:rPr>
          <w:rFonts w:ascii="TH SarabunPSK" w:hAnsi="TH SarabunPSK" w:cs="TH SarabunPSK"/>
          <w:sz w:val="32"/>
          <w:szCs w:val="32"/>
        </w:rPr>
        <w:t xml:space="preserve">Create repository </w:t>
      </w:r>
      <w:r>
        <w:rPr>
          <w:rFonts w:ascii="TH SarabunPSK" w:hAnsi="TH SarabunPSK" w:cs="TH SarabunPSK" w:hint="cs"/>
          <w:sz w:val="32"/>
          <w:szCs w:val="32"/>
          <w:cs/>
        </w:rPr>
        <w:t>จะแสดงเมนู ดังนี้ ให้คลิกก็อปปีลิงค์</w:t>
      </w:r>
      <w:r>
        <w:rPr>
          <w:rFonts w:ascii="TH SarabunPSK" w:hAnsi="TH SarabunPSK" w:cs="TH SarabunPSK"/>
          <w:sz w:val="32"/>
          <w:szCs w:val="32"/>
        </w:rPr>
        <w:t xml:space="preserve">: </w:t>
      </w:r>
      <w:r w:rsidR="00521478" w:rsidRPr="00521478">
        <w:rPr>
          <w:rFonts w:ascii="TH SarabunPSK" w:hAnsi="TH SarabunPSK" w:cs="TH SarabunPSK"/>
          <w:sz w:val="32"/>
          <w:szCs w:val="32"/>
        </w:rPr>
        <w:t xml:space="preserve">https://github.com/Techatach/CRUDApp-ViteTailwind-React.git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เพื่อนำไปใช้งานใน </w:t>
      </w:r>
      <w:r>
        <w:rPr>
          <w:rFonts w:ascii="TH SarabunPSK" w:hAnsi="TH SarabunPSK" w:cs="TH SarabunPSK"/>
          <w:sz w:val="32"/>
          <w:szCs w:val="32"/>
        </w:rPr>
        <w:t xml:space="preserve">vs code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ดังนี้ </w:t>
      </w:r>
    </w:p>
    <w:p w14:paraId="095389BD" w14:textId="7826C2F1" w:rsidR="001F240C" w:rsidRDefault="00521478" w:rsidP="001F240C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0211804E" wp14:editId="5343608E">
            <wp:extent cx="5140960" cy="2891719"/>
            <wp:effectExtent l="190500" t="190500" r="193040" b="194945"/>
            <wp:docPr id="15086134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613438" name="Picture 1" descr="A screenshot of a computer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147214" cy="289523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CCCF381" w14:textId="241734A1" w:rsidR="000D3270" w:rsidRDefault="00BF7D7B" w:rsidP="001278A7">
      <w:pPr>
        <w:pStyle w:val="ListParagraph"/>
        <w:numPr>
          <w:ilvl w:val="0"/>
          <w:numId w:val="14"/>
        </w:numPr>
        <w:spacing w:after="0"/>
        <w:ind w:left="426"/>
        <w:rPr>
          <w:rFonts w:ascii="TH SarabunPSK" w:hAnsi="TH SarabunPSK" w:cs="TH SarabunPSK"/>
          <w:sz w:val="32"/>
          <w:szCs w:val="32"/>
        </w:rPr>
      </w:pPr>
      <w:bookmarkStart w:id="27" w:name="_Hlk142239597"/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ใน </w:t>
      </w:r>
      <w:r>
        <w:rPr>
          <w:rFonts w:ascii="TH SarabunPSK" w:hAnsi="TH SarabunPSK" w:cs="TH SarabunPSK"/>
          <w:sz w:val="32"/>
          <w:szCs w:val="32"/>
        </w:rPr>
        <w:t xml:space="preserve">vs code </w:t>
      </w:r>
      <w:r w:rsidR="000D3270">
        <w:rPr>
          <w:rFonts w:ascii="TH SarabunPSK" w:hAnsi="TH SarabunPSK" w:cs="TH SarabunPSK" w:hint="cs"/>
          <w:sz w:val="32"/>
          <w:szCs w:val="32"/>
          <w:cs/>
        </w:rPr>
        <w:t xml:space="preserve">คลิกที่เมนูที่ 3 </w:t>
      </w:r>
      <w:r w:rsidR="00521478">
        <w:rPr>
          <w:rFonts w:ascii="TH SarabunPSK" w:hAnsi="TH SarabunPSK" w:cs="TH SarabunPSK" w:hint="cs"/>
          <w:sz w:val="32"/>
          <w:szCs w:val="32"/>
          <w:cs/>
        </w:rPr>
        <w:t>(รูปคดลวด)</w:t>
      </w:r>
      <w:r w:rsidR="000D3270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521478">
        <w:rPr>
          <w:rFonts w:ascii="TH SarabunPSK" w:hAnsi="TH SarabunPSK" w:cs="TH SarabunPSK" w:hint="cs"/>
          <w:sz w:val="32"/>
          <w:szCs w:val="32"/>
          <w:cs/>
        </w:rPr>
        <w:t>ให้เลือก</w:t>
      </w:r>
      <w:r w:rsidR="0001627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01627E">
        <w:rPr>
          <w:rFonts w:ascii="TH SarabunPSK" w:hAnsi="TH SarabunPSK" w:cs="TH SarabunPSK"/>
          <w:sz w:val="32"/>
          <w:szCs w:val="32"/>
        </w:rPr>
        <w:t xml:space="preserve">Initialize Repository </w:t>
      </w:r>
      <w:r w:rsidR="000D3270">
        <w:rPr>
          <w:rFonts w:ascii="TH SarabunPSK" w:hAnsi="TH SarabunPSK" w:cs="TH SarabunPSK" w:hint="cs"/>
          <w:sz w:val="32"/>
          <w:szCs w:val="32"/>
          <w:cs/>
        </w:rPr>
        <w:t xml:space="preserve">ในช่องเมนูให้พิมพ์คำว่า </w:t>
      </w:r>
      <w:r w:rsidR="000D3270">
        <w:rPr>
          <w:rFonts w:ascii="TH SarabunPSK" w:hAnsi="TH SarabunPSK" w:cs="TH SarabunPSK"/>
          <w:sz w:val="32"/>
          <w:szCs w:val="32"/>
        </w:rPr>
        <w:t xml:space="preserve">first commit </w:t>
      </w:r>
      <w:r w:rsidR="000D3270">
        <w:rPr>
          <w:rFonts w:ascii="TH SarabunPSK" w:hAnsi="TH SarabunPSK" w:cs="TH SarabunPSK" w:hint="cs"/>
          <w:sz w:val="32"/>
          <w:szCs w:val="32"/>
          <w:cs/>
        </w:rPr>
        <w:t xml:space="preserve">และกด </w:t>
      </w:r>
      <w:r w:rsidR="000D3270">
        <w:rPr>
          <w:rFonts w:ascii="TH SarabunPSK" w:hAnsi="TH SarabunPSK" w:cs="TH SarabunPSK"/>
          <w:sz w:val="32"/>
          <w:szCs w:val="32"/>
        </w:rPr>
        <w:sym w:font="Wingdings" w:char="F0FC"/>
      </w:r>
      <w:r w:rsidR="000D3270">
        <w:rPr>
          <w:rFonts w:ascii="TH SarabunPSK" w:hAnsi="TH SarabunPSK" w:cs="TH SarabunPSK"/>
          <w:sz w:val="32"/>
          <w:szCs w:val="32"/>
        </w:rPr>
        <w:t xml:space="preserve">commit </w:t>
      </w:r>
      <w:r w:rsidR="000D3270">
        <w:rPr>
          <w:rFonts w:ascii="TH SarabunPSK" w:hAnsi="TH SarabunPSK" w:cs="TH SarabunPSK" w:hint="cs"/>
          <w:sz w:val="32"/>
          <w:szCs w:val="32"/>
          <w:cs/>
        </w:rPr>
        <w:t xml:space="preserve">ดังนี้ </w:t>
      </w:r>
    </w:p>
    <w:bookmarkEnd w:id="27"/>
    <w:p w14:paraId="245FC612" w14:textId="53838B8C" w:rsidR="00521478" w:rsidRDefault="00521478" w:rsidP="00521478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788D5FE9" wp14:editId="3FB10E2C">
            <wp:extent cx="5731510" cy="3223895"/>
            <wp:effectExtent l="190500" t="190500" r="193040" b="186055"/>
            <wp:docPr id="4023188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318895" name="Picture 1" descr="A screenshot of a computer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1FE9DD2" w14:textId="71654D62" w:rsidR="009866E1" w:rsidRDefault="009866E1" w:rsidP="009866E1">
      <w:pPr>
        <w:pStyle w:val="ListParagraph"/>
        <w:numPr>
          <w:ilvl w:val="0"/>
          <w:numId w:val="14"/>
        </w:numPr>
        <w:ind w:left="426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เมื่อ</w:t>
      </w:r>
      <w:r w:rsidRPr="009866E1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9866E1">
        <w:rPr>
          <w:rFonts w:ascii="TH SarabunPSK" w:hAnsi="TH SarabunPSK" w:cs="TH SarabunPSK"/>
          <w:sz w:val="32"/>
          <w:szCs w:val="32"/>
        </w:rPr>
        <w:t xml:space="preserve">Initialize Repository </w:t>
      </w:r>
      <w:r w:rsidRPr="009866E1">
        <w:rPr>
          <w:rFonts w:ascii="TH SarabunPSK" w:hAnsi="TH SarabunPSK" w:cs="TH SarabunPSK"/>
          <w:sz w:val="32"/>
          <w:szCs w:val="32"/>
          <w:cs/>
        </w:rPr>
        <w:t xml:space="preserve">ในช่องเมนูให้พิมพ์คำว่า </w:t>
      </w:r>
      <w:r w:rsidRPr="009866E1">
        <w:rPr>
          <w:rFonts w:ascii="TH SarabunPSK" w:hAnsi="TH SarabunPSK" w:cs="TH SarabunPSK"/>
          <w:sz w:val="32"/>
          <w:szCs w:val="32"/>
        </w:rPr>
        <w:t xml:space="preserve">first commit </w:t>
      </w:r>
      <w:r w:rsidRPr="009866E1">
        <w:rPr>
          <w:rFonts w:ascii="TH SarabunPSK" w:hAnsi="TH SarabunPSK" w:cs="TH SarabunPSK"/>
          <w:sz w:val="32"/>
          <w:szCs w:val="32"/>
          <w:cs/>
        </w:rPr>
        <w:t xml:space="preserve">และกด </w:t>
      </w:r>
      <w:r>
        <w:rPr>
          <w:rFonts w:ascii="TH SarabunPSK" w:hAnsi="TH SarabunPSK" w:cs="TH SarabunPSK"/>
          <w:sz w:val="32"/>
          <w:szCs w:val="32"/>
        </w:rPr>
        <w:sym w:font="Wingdings" w:char="F0FC"/>
      </w:r>
      <w:r w:rsidRPr="009866E1">
        <w:rPr>
          <w:rFonts w:ascii="TH SarabunPSK" w:hAnsi="TH SarabunPSK" w:cs="TH SarabunPSK"/>
          <w:sz w:val="32"/>
          <w:szCs w:val="32"/>
        </w:rPr>
        <w:t xml:space="preserve">commit </w:t>
      </w:r>
      <w:r w:rsidRPr="009866E1">
        <w:rPr>
          <w:rFonts w:ascii="TH SarabunPSK" w:hAnsi="TH SarabunPSK" w:cs="TH SarabunPSK"/>
          <w:sz w:val="32"/>
          <w:szCs w:val="32"/>
          <w:cs/>
        </w:rPr>
        <w:t xml:space="preserve">ดังนี้ </w:t>
      </w:r>
    </w:p>
    <w:p w14:paraId="5451E745" w14:textId="3EEA6570" w:rsidR="009866E1" w:rsidRDefault="00BB6848" w:rsidP="00BB6848">
      <w:pPr>
        <w:pStyle w:val="ListParagraph"/>
        <w:ind w:left="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41424571" wp14:editId="2D69484E">
            <wp:extent cx="5731510" cy="3223895"/>
            <wp:effectExtent l="190500" t="190500" r="193040" b="186055"/>
            <wp:docPr id="15109696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0969699" name="Picture 1" descr="A screenshot of a computer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7F335F2" w14:textId="77777777" w:rsidR="00C07BA3" w:rsidRDefault="00C07BA3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6FADF872" w14:textId="55A4A24D" w:rsidR="000D3270" w:rsidRDefault="000D3270" w:rsidP="000D3270">
      <w:pPr>
        <w:pStyle w:val="ListParagraph"/>
        <w:numPr>
          <w:ilvl w:val="0"/>
          <w:numId w:val="14"/>
        </w:numPr>
        <w:spacing w:after="0"/>
        <w:ind w:left="426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ให้คลิกที่ </w:t>
      </w:r>
      <w:r>
        <w:rPr>
          <w:rFonts w:ascii="TH SarabunPSK" w:hAnsi="TH SarabunPSK" w:cs="TH SarabunPSK"/>
          <w:sz w:val="32"/>
          <w:szCs w:val="32"/>
        </w:rPr>
        <w:t xml:space="preserve">Publish Branch </w:t>
      </w:r>
      <w:r w:rsidR="00C702B0">
        <w:rPr>
          <w:rFonts w:ascii="TH SarabunPSK" w:hAnsi="TH SarabunPSK" w:cs="TH SarabunPSK" w:hint="cs"/>
          <w:sz w:val="32"/>
          <w:szCs w:val="32"/>
          <w:cs/>
        </w:rPr>
        <w:t>และ</w:t>
      </w:r>
      <w:r w:rsidR="00BB6848">
        <w:rPr>
          <w:rFonts w:ascii="TH SarabunPSK" w:hAnsi="TH SarabunPSK" w:cs="TH SarabunPSK" w:hint="cs"/>
          <w:sz w:val="32"/>
          <w:szCs w:val="32"/>
          <w:cs/>
        </w:rPr>
        <w:t xml:space="preserve">นำลิงค์ </w:t>
      </w:r>
      <w:r w:rsidR="00BB6848" w:rsidRPr="00BB6848">
        <w:rPr>
          <w:rFonts w:ascii="TH SarabunPSK" w:hAnsi="TH SarabunPSK" w:cs="TH SarabunPSK"/>
          <w:sz w:val="32"/>
          <w:szCs w:val="32"/>
        </w:rPr>
        <w:t>https://github.com/Techatach/CRUDApp-ViteTailwind-React.git</w:t>
      </w:r>
      <w:r w:rsidR="00BB6848">
        <w:rPr>
          <w:rFonts w:ascii="TH SarabunPSK" w:hAnsi="TH SarabunPSK" w:cs="TH SarabunPSK" w:hint="cs"/>
          <w:sz w:val="32"/>
          <w:szCs w:val="32"/>
          <w:cs/>
        </w:rPr>
        <w:t xml:space="preserve"> ที่</w:t>
      </w:r>
      <w:r w:rsidR="00C702B0">
        <w:rPr>
          <w:rFonts w:ascii="TH SarabunPSK" w:hAnsi="TH SarabunPSK" w:cs="TH SarabunPSK" w:hint="cs"/>
          <w:sz w:val="32"/>
          <w:szCs w:val="32"/>
          <w:cs/>
        </w:rPr>
        <w:t>ก็อปป</w:t>
      </w:r>
      <w:r w:rsidR="00BB6848">
        <w:rPr>
          <w:rFonts w:ascii="TH SarabunPSK" w:hAnsi="TH SarabunPSK" w:cs="TH SarabunPSK" w:hint="cs"/>
          <w:sz w:val="32"/>
          <w:szCs w:val="32"/>
          <w:cs/>
        </w:rPr>
        <w:t xml:space="preserve">ีจาก </w:t>
      </w:r>
      <w:r w:rsidR="00BB6848">
        <w:rPr>
          <w:rFonts w:ascii="TH SarabunPSK" w:hAnsi="TH SarabunPSK" w:cs="TH SarabunPSK"/>
          <w:sz w:val="32"/>
          <w:szCs w:val="32"/>
        </w:rPr>
        <w:t xml:space="preserve">github </w:t>
      </w:r>
      <w:r w:rsidR="00BB6848">
        <w:rPr>
          <w:rFonts w:ascii="TH SarabunPSK" w:hAnsi="TH SarabunPSK" w:cs="TH SarabunPSK" w:hint="cs"/>
          <w:sz w:val="32"/>
          <w:szCs w:val="32"/>
          <w:cs/>
        </w:rPr>
        <w:t>ม</w:t>
      </w:r>
      <w:r w:rsidR="00C702B0">
        <w:rPr>
          <w:rFonts w:ascii="TH SarabunPSK" w:hAnsi="TH SarabunPSK" w:cs="TH SarabunPSK" w:hint="cs"/>
          <w:sz w:val="32"/>
          <w:szCs w:val="32"/>
          <w:cs/>
        </w:rPr>
        <w:t xml:space="preserve">าวางช่องข้างบนแล้วกด </w:t>
      </w:r>
      <w:r w:rsidR="00C702B0">
        <w:rPr>
          <w:rFonts w:ascii="TH SarabunPSK" w:hAnsi="TH SarabunPSK" w:cs="TH SarabunPSK"/>
          <w:sz w:val="32"/>
          <w:szCs w:val="32"/>
        </w:rPr>
        <w:t xml:space="preserve">enter </w:t>
      </w:r>
      <w:r w:rsidR="00BB6848">
        <w:rPr>
          <w:rFonts w:ascii="TH SarabunPSK" w:hAnsi="TH SarabunPSK" w:cs="TH SarabunPSK" w:hint="cs"/>
          <w:sz w:val="32"/>
          <w:szCs w:val="32"/>
          <w:cs/>
        </w:rPr>
        <w:t xml:space="preserve">ดังนี้ </w:t>
      </w:r>
    </w:p>
    <w:p w14:paraId="306FB85A" w14:textId="0E8F759D" w:rsidR="000D3270" w:rsidRDefault="00BB6848" w:rsidP="000D3270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309FC075" wp14:editId="51B4C5E9">
            <wp:extent cx="5731510" cy="3223895"/>
            <wp:effectExtent l="190500" t="190500" r="193040" b="186055"/>
            <wp:docPr id="7607861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786110" name="Picture 1" descr="A screenshot of a computer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8F0E5E2" w14:textId="35CA4D04" w:rsidR="000D3270" w:rsidRDefault="004000D4" w:rsidP="000D3270">
      <w:pPr>
        <w:pStyle w:val="ListParagraph"/>
        <w:numPr>
          <w:ilvl w:val="0"/>
          <w:numId w:val="14"/>
        </w:numPr>
        <w:spacing w:after="0"/>
        <w:ind w:left="426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2CF97117" wp14:editId="599D6E57">
                <wp:simplePos x="0" y="0"/>
                <wp:positionH relativeFrom="column">
                  <wp:posOffset>1362075</wp:posOffset>
                </wp:positionH>
                <wp:positionV relativeFrom="paragraph">
                  <wp:posOffset>190500</wp:posOffset>
                </wp:positionV>
                <wp:extent cx="123825" cy="523875"/>
                <wp:effectExtent l="0" t="0" r="85725" b="47625"/>
                <wp:wrapNone/>
                <wp:docPr id="1861546761" name="Straight Arrow Connecto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3825" cy="5238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7B4B99D5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3" o:spid="_x0000_s1026" type="#_x0000_t32" style="position:absolute;margin-left:107.25pt;margin-top:15pt;width:9.75pt;height:41.2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" strokecolor="red" strokeweight=".5pt">
                <v:stroke endarrow="block" joinstyle="miter"/>
              </v:shape>
            </w:pict>
          </mc:Fallback>
        </mc:AlternateContent>
      </w:r>
      <w:r w:rsidR="00760D80">
        <w:rPr>
          <w:rFonts w:ascii="TH SarabunPSK" w:hAnsi="TH SarabunPSK" w:cs="TH SarabunPSK" w:hint="cs"/>
          <w:sz w:val="32"/>
          <w:szCs w:val="32"/>
          <w:cs/>
        </w:rPr>
        <w:t xml:space="preserve">คลิกที่ไข่ปลา 3 จุด ... เมนูข้างบน และเลือก </w:t>
      </w:r>
      <w:r w:rsidR="00760D80">
        <w:rPr>
          <w:rFonts w:ascii="TH SarabunPSK" w:hAnsi="TH SarabunPSK" w:cs="TH SarabunPSK"/>
          <w:sz w:val="32"/>
          <w:szCs w:val="32"/>
        </w:rPr>
        <w:t xml:space="preserve">Pull, Push </w:t>
      </w:r>
      <w:r w:rsidR="00760D80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760D80">
        <w:rPr>
          <w:rFonts w:ascii="TH SarabunPSK" w:hAnsi="TH SarabunPSK" w:cs="TH SarabunPSK"/>
          <w:sz w:val="32"/>
          <w:szCs w:val="32"/>
        </w:rPr>
        <w:t xml:space="preserve">Push to </w:t>
      </w:r>
      <w:r w:rsidR="00760D80">
        <w:rPr>
          <w:rFonts w:ascii="TH SarabunPSK" w:hAnsi="TH SarabunPSK" w:cs="TH SarabunPSK" w:hint="cs"/>
          <w:sz w:val="32"/>
          <w:szCs w:val="32"/>
          <w:cs/>
        </w:rPr>
        <w:t xml:space="preserve">ดังนี้ </w:t>
      </w:r>
    </w:p>
    <w:p w14:paraId="440D91AA" w14:textId="3C4EDBDF" w:rsidR="00760D80" w:rsidRDefault="00760D80" w:rsidP="00760D80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3855CD1C" wp14:editId="0457F081">
            <wp:extent cx="5731510" cy="3223895"/>
            <wp:effectExtent l="190500" t="190500" r="193040" b="186055"/>
            <wp:docPr id="855533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553309" name="Picture 1" descr="A screenshot of a computer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BC136AB" w14:textId="77777777" w:rsidR="00C07BA3" w:rsidRDefault="00C07BA3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71036462" w14:textId="386953D0" w:rsidR="000D3270" w:rsidRDefault="00974B0A" w:rsidP="000D3270">
      <w:pPr>
        <w:pStyle w:val="ListParagraph"/>
        <w:numPr>
          <w:ilvl w:val="0"/>
          <w:numId w:val="14"/>
        </w:numPr>
        <w:spacing w:after="0"/>
        <w:ind w:left="426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ระบบจะแสดงเมนูให้เลือกลิงค์ </w:t>
      </w:r>
      <w:r w:rsidR="004000D4" w:rsidRPr="004000D4">
        <w:rPr>
          <w:rFonts w:ascii="TH SarabunPSK" w:hAnsi="TH SarabunPSK" w:cs="TH SarabunPSK"/>
          <w:sz w:val="32"/>
          <w:szCs w:val="32"/>
        </w:rPr>
        <w:t>https://github.com/Techatach/CRUDApp-ViteTailwind-React.git</w:t>
      </w:r>
      <w:r w:rsidR="004000D4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ให้คลิกเลือกลิงค์ตามที่ระบบแสดงออกมา</w:t>
      </w:r>
      <w:r w:rsidR="00BB6D78">
        <w:rPr>
          <w:rFonts w:ascii="TH SarabunPSK" w:hAnsi="TH SarabunPSK" w:cs="TH SarabunPSK" w:hint="cs"/>
          <w:sz w:val="32"/>
          <w:szCs w:val="32"/>
          <w:cs/>
        </w:rPr>
        <w:t xml:space="preserve">และกด </w:t>
      </w:r>
      <w:r w:rsidR="00BB6D78">
        <w:rPr>
          <w:rFonts w:ascii="TH SarabunPSK" w:hAnsi="TH SarabunPSK" w:cs="TH SarabunPSK"/>
          <w:sz w:val="32"/>
          <w:szCs w:val="32"/>
        </w:rPr>
        <w:t xml:space="preserve">enter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ดังนี้ </w:t>
      </w:r>
    </w:p>
    <w:p w14:paraId="0A2C22D8" w14:textId="65A8E847" w:rsidR="00974B0A" w:rsidRDefault="00974B0A" w:rsidP="00974B0A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1BE3D093" wp14:editId="7B09444D">
            <wp:extent cx="5731510" cy="3223895"/>
            <wp:effectExtent l="190500" t="190500" r="193040" b="186055"/>
            <wp:docPr id="2618123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812302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01E642C" w14:textId="4E7649A4" w:rsidR="00974B0A" w:rsidRDefault="00BB6D78" w:rsidP="000D3270">
      <w:pPr>
        <w:pStyle w:val="ListParagraph"/>
        <w:numPr>
          <w:ilvl w:val="0"/>
          <w:numId w:val="14"/>
        </w:numPr>
        <w:spacing w:after="0"/>
        <w:ind w:left="426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ให้เปิด </w:t>
      </w:r>
      <w:r>
        <w:rPr>
          <w:rFonts w:ascii="TH SarabunPSK" w:hAnsi="TH SarabunPSK" w:cs="TH SarabunPSK"/>
          <w:sz w:val="32"/>
          <w:szCs w:val="32"/>
        </w:rPr>
        <w:t xml:space="preserve">github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คลิกที่รูปอยู่มุมขวาบน เลือก </w:t>
      </w:r>
      <w:r>
        <w:rPr>
          <w:rFonts w:ascii="TH SarabunPSK" w:hAnsi="TH SarabunPSK" w:cs="TH SarabunPSK"/>
          <w:sz w:val="32"/>
          <w:szCs w:val="32"/>
        </w:rPr>
        <w:t xml:space="preserve">Your Repositories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ดังนี้ </w:t>
      </w:r>
    </w:p>
    <w:p w14:paraId="4272F8D0" w14:textId="53DD7EAF" w:rsidR="00BB6D78" w:rsidRDefault="00BB6D78" w:rsidP="00BB6D78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7351E5A0" wp14:editId="1D09A838">
            <wp:extent cx="5731510" cy="3223895"/>
            <wp:effectExtent l="190500" t="190500" r="193040" b="186055"/>
            <wp:docPr id="15089905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990536" name="Picture 1" descr="A screenshot of a computer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5D01FC5" w14:textId="77777777" w:rsidR="00C07BA3" w:rsidRDefault="00C07BA3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43765F44" w14:textId="7E5B0B5E" w:rsidR="00974B0A" w:rsidRDefault="00BB6D78" w:rsidP="000D3270">
      <w:pPr>
        <w:pStyle w:val="ListParagraph"/>
        <w:numPr>
          <w:ilvl w:val="0"/>
          <w:numId w:val="14"/>
        </w:numPr>
        <w:spacing w:after="0"/>
        <w:ind w:left="426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เมื่อคลิก </w:t>
      </w:r>
      <w:r>
        <w:rPr>
          <w:rFonts w:ascii="TH SarabunPSK" w:hAnsi="TH SarabunPSK" w:cs="TH SarabunPSK"/>
          <w:sz w:val="32"/>
          <w:szCs w:val="32"/>
        </w:rPr>
        <w:t xml:space="preserve">Your Repositories </w:t>
      </w:r>
      <w:r>
        <w:rPr>
          <w:rFonts w:ascii="TH SarabunPSK" w:hAnsi="TH SarabunPSK" w:cs="TH SarabunPSK" w:hint="cs"/>
          <w:sz w:val="32"/>
          <w:szCs w:val="32"/>
          <w:cs/>
        </w:rPr>
        <w:t>จะแสดงเมนู</w:t>
      </w:r>
      <w:r w:rsidR="00AF3DD2">
        <w:rPr>
          <w:rFonts w:ascii="TH SarabunPSK" w:hAnsi="TH SarabunPSK" w:cs="TH SarabunPSK" w:hint="cs"/>
          <w:sz w:val="32"/>
          <w:szCs w:val="32"/>
          <w:cs/>
        </w:rPr>
        <w:t>ไฟล์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ที่อัพโหลด ให้คลิกเข้าไปดู ดังนี้ </w:t>
      </w:r>
    </w:p>
    <w:p w14:paraId="27A7F30F" w14:textId="1077E1E1" w:rsidR="00BB6D78" w:rsidRDefault="004000D4" w:rsidP="00BB6D78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2213540" wp14:editId="671673CE">
                <wp:simplePos x="0" y="0"/>
                <wp:positionH relativeFrom="column">
                  <wp:posOffset>1800225</wp:posOffset>
                </wp:positionH>
                <wp:positionV relativeFrom="paragraph">
                  <wp:posOffset>2002790</wp:posOffset>
                </wp:positionV>
                <wp:extent cx="1838325" cy="647700"/>
                <wp:effectExtent l="0" t="1257300" r="28575" b="19050"/>
                <wp:wrapNone/>
                <wp:docPr id="342277902" name="Callout: Lin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8325" cy="647700"/>
                        </a:xfrm>
                        <a:prstGeom prst="borderCallout1">
                          <a:avLst>
                            <a:gd name="adj1" fmla="val 2889"/>
                            <a:gd name="adj2" fmla="val 50309"/>
                            <a:gd name="adj3" fmla="val -190263"/>
                            <a:gd name="adj4" fmla="val 34375"/>
                          </a:avLst>
                        </a:prstGeom>
                        <a:solidFill>
                          <a:srgbClr val="002060"/>
                        </a:solidFill>
                        <a:ln w="19050">
                          <a:solidFill>
                            <a:srgbClr val="FF0000"/>
                          </a:solidFill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046A6CE" w14:textId="589EBE66" w:rsidR="004000D4" w:rsidRPr="00D76779" w:rsidRDefault="004000D4" w:rsidP="004000D4">
                            <w:pPr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</w:pPr>
                            <w:r w:rsidRPr="00D76779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t xml:space="preserve">เมนู </w:t>
                            </w:r>
                            <w:r w:rsidRPr="00D76779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</w:rPr>
                              <w:t xml:space="preserve">Settings </w:t>
                            </w:r>
                            <w:r w:rsidRPr="00D76779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t xml:space="preserve">ใช้เข้าไปแก้ไข </w:t>
                            </w:r>
                            <w:r w:rsidR="0089219F">
                              <w:rPr>
                                <w:rFonts w:ascii="TH SarabunPSK" w:hAnsi="TH SarabunPSK" w:cs="TH SarabunPSK" w:hint="cs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t>เปลี่ยนชื่อ และ</w:t>
                            </w:r>
                            <w:r w:rsidRPr="00D76779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t>ลบข้อมูล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2213540" id="_x0000_t47" coordsize="21600,21600" o:spt="47" adj="-8280,24300,-1800,4050" path="m@0@1l@2@3nfem,l21600,r,21600l,21600xe">
                <v:stroke joinstyle="miter"/>
                <v:formulas>
                  <v:f eqn="val #0"/>
                  <v:f eqn="val #1"/>
                  <v:f eqn="val #2"/>
                  <v:f eqn="val #3"/>
                </v:formulas>
                <v:path arrowok="t" o:extrusionok="f" gradientshapeok="t" o:connecttype="custom" o:connectlocs="@0,@1;10800,0;10800,21600;0,10800;21600,10800"/>
                <v:handles>
                  <v:h position="#0,#1"/>
                  <v:h position="#2,#3"/>
                </v:handles>
                <o:callout v:ext="edit" type="oneSegment" on="t"/>
              </v:shapetype>
              <v:shape id="Callout: Line 4" o:spid="_x0000_s1028" type="#_x0000_t47" style="position:absolute;margin-left:141.75pt;margin-top:157.7pt;width:144.75pt;height:51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" adj="7425,-41097,10867,624" fillcolor="#002060" strokecolor="red" strokeweight="1.5pt">
                <v:stroke startarrow="open"/>
                <v:textbox>
                  <w:txbxContent>
                    <w:p w14:paraId="6046A6CE" w14:textId="589EBE66" w:rsidR="004000D4" w:rsidRPr="00D76779" w:rsidRDefault="004000D4" w:rsidP="004000D4">
                      <w:pPr>
                        <w:jc w:val="center"/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  <w:cs/>
                        </w:rPr>
                      </w:pPr>
                      <w:r w:rsidRPr="00D76779"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  <w:cs/>
                        </w:rPr>
                        <w:t xml:space="preserve">เมนู </w:t>
                      </w:r>
                      <w:r w:rsidRPr="00D76779"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</w:rPr>
                        <w:t xml:space="preserve">Settings </w:t>
                      </w:r>
                      <w:r w:rsidRPr="00D76779"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  <w:cs/>
                        </w:rPr>
                        <w:t xml:space="preserve">ใช้เข้าไปแก้ไข </w:t>
                      </w:r>
                      <w:r w:rsidR="0089219F">
                        <w:rPr>
                          <w:rFonts w:ascii="TH SarabunPSK" w:hAnsi="TH SarabunPSK" w:cs="TH SarabunPSK" w:hint="cs"/>
                          <w:b/>
                          <w:bCs/>
                          <w:sz w:val="32"/>
                          <w:szCs w:val="32"/>
                          <w:cs/>
                        </w:rPr>
                        <w:t>เปลี่ยนชื่อ และ</w:t>
                      </w:r>
                      <w:r w:rsidRPr="00D76779"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  <w:cs/>
                        </w:rPr>
                        <w:t>ลบข้อมูล</w:t>
                      </w:r>
                    </w:p>
                  </w:txbxContent>
                </v:textbox>
              </v:shape>
            </w:pict>
          </mc:Fallback>
        </mc:AlternateContent>
      </w:r>
      <w:r w:rsidR="00BB6D78">
        <w:rPr>
          <w:noProof/>
        </w:rPr>
        <w:drawing>
          <wp:inline distT="0" distB="0" distL="0" distR="0" wp14:anchorId="03A4B31F" wp14:editId="2B1C6C7E">
            <wp:extent cx="5731510" cy="3223895"/>
            <wp:effectExtent l="190500" t="190500" r="193040" b="186055"/>
            <wp:docPr id="10836833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683359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604A10D" w14:textId="796CF30A" w:rsidR="00974B0A" w:rsidRDefault="0032049C" w:rsidP="000D3270">
      <w:pPr>
        <w:pStyle w:val="ListParagraph"/>
        <w:numPr>
          <w:ilvl w:val="0"/>
          <w:numId w:val="14"/>
        </w:numPr>
        <w:spacing w:after="0"/>
        <w:ind w:left="426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873D06A" wp14:editId="2BD45BA3">
                <wp:simplePos x="0" y="0"/>
                <wp:positionH relativeFrom="column">
                  <wp:posOffset>2200275</wp:posOffset>
                </wp:positionH>
                <wp:positionV relativeFrom="paragraph">
                  <wp:posOffset>504825</wp:posOffset>
                </wp:positionV>
                <wp:extent cx="2019300" cy="2066925"/>
                <wp:effectExtent l="19050" t="19050" r="57150" b="47625"/>
                <wp:wrapNone/>
                <wp:docPr id="690449281" name="Straight Arrow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019300" cy="2066925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93117E" id="Straight Arrow Connector 1" o:spid="_x0000_s1026" type="#_x0000_t32" style="position:absolute;margin-left:173.25pt;margin-top:39.75pt;width:159pt;height:162.7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" strokecolor="red" strokeweight="2.25pt">
                <v:stroke endarrow="block" joinstyle="miter"/>
              </v:shape>
            </w:pict>
          </mc:Fallback>
        </mc:AlternateContent>
      </w:r>
      <w:r w:rsidR="00910494">
        <w:rPr>
          <w:rFonts w:ascii="TH SarabunPSK" w:hAnsi="TH SarabunPSK" w:cs="TH SarabunPSK" w:hint="cs"/>
          <w:sz w:val="32"/>
          <w:szCs w:val="32"/>
          <w:cs/>
        </w:rPr>
        <w:t xml:space="preserve">การเปลี่ยนสถานะอัพโหลดขึ้น </w:t>
      </w:r>
      <w:r w:rsidR="00910494">
        <w:rPr>
          <w:rFonts w:ascii="TH SarabunPSK" w:hAnsi="TH SarabunPSK" w:cs="TH SarabunPSK"/>
          <w:sz w:val="32"/>
          <w:szCs w:val="32"/>
        </w:rPr>
        <w:t xml:space="preserve">github </w:t>
      </w:r>
      <w:r w:rsidR="00910494">
        <w:rPr>
          <w:rFonts w:ascii="TH SarabunPSK" w:hAnsi="TH SarabunPSK" w:cs="TH SarabunPSK" w:hint="cs"/>
          <w:sz w:val="32"/>
          <w:szCs w:val="32"/>
          <w:cs/>
        </w:rPr>
        <w:t xml:space="preserve">ที่เป็นแบบ </w:t>
      </w:r>
      <w:r w:rsidR="00910494">
        <w:rPr>
          <w:rFonts w:ascii="TH SarabunPSK" w:hAnsi="TH SarabunPSK" w:cs="TH SarabunPSK"/>
          <w:sz w:val="32"/>
          <w:szCs w:val="32"/>
        </w:rPr>
        <w:t xml:space="preserve">private </w:t>
      </w:r>
      <w:r w:rsidR="00910494">
        <w:rPr>
          <w:rFonts w:ascii="TH SarabunPSK" w:hAnsi="TH SarabunPSK" w:cs="TH SarabunPSK" w:hint="cs"/>
          <w:sz w:val="32"/>
          <w:szCs w:val="32"/>
          <w:cs/>
        </w:rPr>
        <w:t xml:space="preserve">ให้เป็น </w:t>
      </w:r>
      <w:r w:rsidR="00910494">
        <w:rPr>
          <w:rFonts w:ascii="TH SarabunPSK" w:hAnsi="TH SarabunPSK" w:cs="TH SarabunPSK"/>
          <w:sz w:val="32"/>
          <w:szCs w:val="32"/>
        </w:rPr>
        <w:t xml:space="preserve">public </w:t>
      </w:r>
      <w:r w:rsidR="00910494">
        <w:rPr>
          <w:rFonts w:ascii="TH SarabunPSK" w:hAnsi="TH SarabunPSK" w:cs="TH SarabunPSK" w:hint="cs"/>
          <w:sz w:val="32"/>
          <w:szCs w:val="32"/>
          <w:cs/>
        </w:rPr>
        <w:t xml:space="preserve">ให้ไปคลิกที่ </w:t>
      </w:r>
      <w:r w:rsidR="00910494">
        <w:rPr>
          <w:rFonts w:ascii="TH SarabunPSK" w:hAnsi="TH SarabunPSK" w:cs="TH SarabunPSK"/>
          <w:sz w:val="32"/>
          <w:szCs w:val="32"/>
        </w:rPr>
        <w:t>settings (</w:t>
      </w:r>
      <w:r w:rsidR="00910494">
        <w:rPr>
          <w:rFonts w:ascii="TH SarabunPSK" w:hAnsi="TH SarabunPSK" w:cs="TH SarabunPSK" w:hint="cs"/>
          <w:sz w:val="32"/>
          <w:szCs w:val="32"/>
          <w:cs/>
        </w:rPr>
        <w:t>เมนูอยู่ข้างบน</w:t>
      </w:r>
      <w:r w:rsidR="00910494">
        <w:rPr>
          <w:rFonts w:ascii="TH SarabunPSK" w:hAnsi="TH SarabunPSK" w:cs="TH SarabunPSK"/>
          <w:sz w:val="32"/>
          <w:szCs w:val="32"/>
        </w:rPr>
        <w:t xml:space="preserve">) </w:t>
      </w:r>
      <w:r w:rsidR="00910494">
        <w:rPr>
          <w:rFonts w:ascii="TH SarabunPSK" w:hAnsi="TH SarabunPSK" w:cs="TH SarabunPSK" w:hint="cs"/>
          <w:sz w:val="32"/>
          <w:szCs w:val="32"/>
          <w:cs/>
        </w:rPr>
        <w:t xml:space="preserve">และคลิกที่เมนู </w:t>
      </w:r>
      <w:r w:rsidR="00910494" w:rsidRPr="00910494">
        <w:rPr>
          <w:rFonts w:ascii="TH SarabunPSK" w:hAnsi="TH SarabunPSK" w:cs="TH SarabunPSK"/>
          <w:sz w:val="32"/>
          <w:szCs w:val="32"/>
        </w:rPr>
        <w:t>Change visibility</w:t>
      </w:r>
      <w:r w:rsidR="00A21578">
        <w:rPr>
          <w:rFonts w:ascii="TH SarabunPSK" w:hAnsi="TH SarabunPSK" w:cs="TH SarabunPSK"/>
          <w:sz w:val="32"/>
          <w:szCs w:val="32"/>
        </w:rPr>
        <w:t xml:space="preserve"> </w:t>
      </w:r>
      <w:r w:rsidR="00A21578">
        <w:rPr>
          <w:rFonts w:ascii="TH SarabunPSK" w:hAnsi="TH SarabunPSK" w:cs="TH SarabunPSK" w:hint="cs"/>
          <w:sz w:val="32"/>
          <w:szCs w:val="32"/>
          <w:cs/>
        </w:rPr>
        <w:t xml:space="preserve">และเลือก </w:t>
      </w:r>
      <w:r w:rsidR="00A21578">
        <w:rPr>
          <w:rFonts w:ascii="TH SarabunPSK" w:hAnsi="TH SarabunPSK" w:cs="TH SarabunPSK"/>
          <w:sz w:val="32"/>
          <w:szCs w:val="32"/>
        </w:rPr>
        <w:t xml:space="preserve">Change to public </w:t>
      </w:r>
      <w:r w:rsidR="00F15DB6">
        <w:rPr>
          <w:rFonts w:ascii="TH SarabunPSK" w:hAnsi="TH SarabunPSK" w:cs="TH SarabunPSK" w:hint="cs"/>
          <w:sz w:val="32"/>
          <w:szCs w:val="32"/>
          <w:cs/>
        </w:rPr>
        <w:t xml:space="preserve">และคลิกยืนยันเมนูที่แสดงออกมาอีก 3 ครั้ง เสร็จสิ้นการตั้งค่า </w:t>
      </w:r>
    </w:p>
    <w:p w14:paraId="3E015A6E" w14:textId="221EF4BC" w:rsidR="00910494" w:rsidRPr="00910494" w:rsidRDefault="00910494" w:rsidP="00910494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189FA75E" wp14:editId="5E67F219">
            <wp:extent cx="5731510" cy="3223895"/>
            <wp:effectExtent l="190500" t="190500" r="193040" b="186055"/>
            <wp:docPr id="131275689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756896" name="Picture 1" descr="A screenshot of a computer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47F0026" w14:textId="77777777" w:rsidR="002627F0" w:rsidRDefault="002627F0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br w:type="page"/>
      </w:r>
    </w:p>
    <w:p w14:paraId="3CCC79E0" w14:textId="160442FA" w:rsidR="00974B0A" w:rsidRDefault="002627F0" w:rsidP="000D3270">
      <w:pPr>
        <w:pStyle w:val="ListParagraph"/>
        <w:numPr>
          <w:ilvl w:val="0"/>
          <w:numId w:val="14"/>
        </w:numPr>
        <w:spacing w:after="0"/>
        <w:ind w:left="426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การ </w:t>
      </w:r>
      <w:r w:rsidRPr="007843A9">
        <w:rPr>
          <w:rFonts w:ascii="TH SarabunPSK" w:hAnsi="TH SarabunPSK" w:cs="TH SarabunPSK"/>
          <w:b/>
          <w:bCs/>
          <w:color w:val="FF0000"/>
          <w:sz w:val="32"/>
          <w:szCs w:val="32"/>
        </w:rPr>
        <w:t>update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โค้ดดิงขึ้น </w:t>
      </w:r>
      <w:r>
        <w:rPr>
          <w:rFonts w:ascii="TH SarabunPSK" w:hAnsi="TH SarabunPSK" w:cs="TH SarabunPSK"/>
          <w:sz w:val="32"/>
          <w:szCs w:val="32"/>
        </w:rPr>
        <w:t xml:space="preserve">github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เมื่อมีการแก้ไขโค้ดดิง </w:t>
      </w:r>
    </w:p>
    <w:p w14:paraId="1DA7665E" w14:textId="73D7C1FE" w:rsidR="002627F0" w:rsidRDefault="002627F0" w:rsidP="002627F0">
      <w:pPr>
        <w:pStyle w:val="ListParagraph"/>
        <w:numPr>
          <w:ilvl w:val="0"/>
          <w:numId w:val="10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แก้ไขโค้ดดิงที่ไฟล์ </w:t>
      </w:r>
      <w:r>
        <w:rPr>
          <w:rFonts w:ascii="TH SarabunPSK" w:hAnsi="TH SarabunPSK" w:cs="TH SarabunPSK"/>
          <w:sz w:val="32"/>
          <w:szCs w:val="32"/>
        </w:rPr>
        <w:t xml:space="preserve">Navbar.js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คือลบโค้ดดิง </w:t>
      </w:r>
      <w:r>
        <w:rPr>
          <w:rFonts w:ascii="TH SarabunPSK" w:hAnsi="TH SarabunPSK" w:cs="TH SarabunPSK"/>
          <w:sz w:val="32"/>
          <w:szCs w:val="32"/>
        </w:rPr>
        <w:t xml:space="preserve">rounded-lg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ในบรรทัดที่ 7 ที่ทำให้เมนู </w:t>
      </w:r>
      <w:r>
        <w:rPr>
          <w:rFonts w:ascii="TH SarabunPSK" w:hAnsi="TH SarabunPSK" w:cs="TH SarabunPSK"/>
          <w:sz w:val="32"/>
          <w:szCs w:val="32"/>
        </w:rPr>
        <w:t xml:space="preserve">Navbar </w:t>
      </w:r>
      <w:r>
        <w:rPr>
          <w:rFonts w:ascii="TH SarabunPSK" w:hAnsi="TH SarabunPSK" w:cs="TH SarabunPSK" w:hint="cs"/>
          <w:sz w:val="32"/>
          <w:szCs w:val="32"/>
          <w:cs/>
        </w:rPr>
        <w:t>เป็นมุมรี ขณะที่ลบออกและทำการบันทึก</w:t>
      </w:r>
      <w:r w:rsidR="00FB033E">
        <w:rPr>
          <w:rFonts w:ascii="TH SarabunPSK" w:hAnsi="TH SarabunPSK" w:cs="TH SarabunPSK" w:hint="cs"/>
          <w:sz w:val="32"/>
          <w:szCs w:val="32"/>
          <w:cs/>
        </w:rPr>
        <w:t>ข้อมูล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ที่เมนูที่ 3 มุมซ้าย</w:t>
      </w:r>
      <w:r w:rsidR="00FB033E">
        <w:rPr>
          <w:rFonts w:ascii="TH SarabunPSK" w:hAnsi="TH SarabunPSK" w:cs="TH SarabunPSK"/>
          <w:sz w:val="32"/>
          <w:szCs w:val="32"/>
        </w:rPr>
        <w:t xml:space="preserve"> </w:t>
      </w:r>
      <w:r w:rsidR="00FB033E">
        <w:rPr>
          <w:rFonts w:ascii="TH SarabunPSK" w:hAnsi="TH SarabunPSK" w:cs="TH SarabunPSK" w:hint="cs"/>
          <w:sz w:val="32"/>
          <w:szCs w:val="32"/>
          <w:cs/>
        </w:rPr>
        <w:t xml:space="preserve">จะมีเลข 1 (แก้ไขจุดเดียว) แสดงออกมา </w:t>
      </w:r>
    </w:p>
    <w:p w14:paraId="76B16DA0" w14:textId="6BBEC029" w:rsidR="002627F0" w:rsidRDefault="002627F0" w:rsidP="002627F0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0FDED73D" wp14:editId="74C8CF37">
            <wp:extent cx="5274310" cy="2966726"/>
            <wp:effectExtent l="190500" t="190500" r="193040" b="195580"/>
            <wp:docPr id="2564726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472666" name="Picture 1" descr="A screenshot of a computer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82684" cy="297143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B225F62" w14:textId="2858BB41" w:rsidR="002627F0" w:rsidRDefault="00FB033E" w:rsidP="002627F0">
      <w:pPr>
        <w:pStyle w:val="ListParagraph"/>
        <w:numPr>
          <w:ilvl w:val="0"/>
          <w:numId w:val="10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เมื่อคลิกที่เมนูที่ 3 จะมีเมนู</w:t>
      </w:r>
      <w:r w:rsidR="001278F3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1278F3">
        <w:rPr>
          <w:rFonts w:ascii="TH SarabunPSK" w:hAnsi="TH SarabunPSK" w:cs="TH SarabunPSK"/>
          <w:sz w:val="32"/>
          <w:szCs w:val="32"/>
        </w:rPr>
        <w:t xml:space="preserve">Navbar </w:t>
      </w:r>
      <w:r>
        <w:rPr>
          <w:rFonts w:ascii="TH SarabunPSK" w:hAnsi="TH SarabunPSK" w:cs="TH SarabunPSK" w:hint="cs"/>
          <w:sz w:val="32"/>
          <w:szCs w:val="32"/>
          <w:cs/>
        </w:rPr>
        <w:t>แสดง</w:t>
      </w:r>
      <w:r w:rsidR="001278F3">
        <w:rPr>
          <w:rFonts w:ascii="TH SarabunPSK" w:hAnsi="TH SarabunPSK" w:cs="TH SarabunPSK" w:hint="cs"/>
          <w:sz w:val="32"/>
          <w:szCs w:val="32"/>
          <w:cs/>
        </w:rPr>
        <w:t xml:space="preserve">ออกมาเพื่อให้รู้ว่าเป็นเมนูที่ถูกแก้ไข ให้คลิกที่เครื่องหมาย + เพื่อนำโค้ดดิงขึ้น </w:t>
      </w:r>
      <w:r w:rsidR="001278F3">
        <w:rPr>
          <w:rFonts w:ascii="TH SarabunPSK" w:hAnsi="TH SarabunPSK" w:cs="TH SarabunPSK"/>
          <w:sz w:val="32"/>
          <w:szCs w:val="32"/>
        </w:rPr>
        <w:t xml:space="preserve">github </w:t>
      </w:r>
      <w:r w:rsidR="001278F3">
        <w:rPr>
          <w:rFonts w:ascii="TH SarabunPSK" w:hAnsi="TH SarabunPSK" w:cs="TH SarabunPSK" w:hint="cs"/>
          <w:sz w:val="32"/>
          <w:szCs w:val="32"/>
          <w:cs/>
        </w:rPr>
        <w:t xml:space="preserve">ดังนี้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58402B9C" w14:textId="15A4E18C" w:rsidR="00FB033E" w:rsidRDefault="001278F3" w:rsidP="001278F3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716D864E" wp14:editId="5547EA3A">
            <wp:extent cx="5325100" cy="2995295"/>
            <wp:effectExtent l="190500" t="190500" r="200025" b="186055"/>
            <wp:docPr id="17280017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8001703" name="Picture 1" descr="A screenshot of a computer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334454" cy="300055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895D64A" w14:textId="77777777" w:rsidR="00FB033E" w:rsidRDefault="00FB033E" w:rsidP="00FB033E">
      <w:pPr>
        <w:pStyle w:val="ListParagraph"/>
        <w:spacing w:after="0"/>
        <w:ind w:left="1146"/>
        <w:rPr>
          <w:rFonts w:ascii="TH SarabunPSK" w:hAnsi="TH SarabunPSK" w:cs="TH SarabunPSK"/>
          <w:sz w:val="32"/>
          <w:szCs w:val="32"/>
        </w:rPr>
      </w:pPr>
    </w:p>
    <w:p w14:paraId="0795EAF4" w14:textId="0185B7EE" w:rsidR="002627F0" w:rsidRDefault="0096266E" w:rsidP="002627F0">
      <w:pPr>
        <w:pStyle w:val="ListParagraph"/>
        <w:numPr>
          <w:ilvl w:val="0"/>
          <w:numId w:val="10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จากนั้นให้ทำการใส่ข้อความในช่องเมนู ว่ามีการแก้ไขอะไร ในที่นี่จะใส่ข้อความว่า </w:t>
      </w:r>
      <w:r>
        <w:rPr>
          <w:rFonts w:ascii="TH SarabunPSK" w:hAnsi="TH SarabunPSK" w:cs="TH SarabunPSK"/>
          <w:sz w:val="32"/>
          <w:szCs w:val="32"/>
        </w:rPr>
        <w:t>first revision</w:t>
      </w:r>
      <w:r w:rsidR="00C31491">
        <w:rPr>
          <w:rFonts w:ascii="TH SarabunPSK" w:hAnsi="TH SarabunPSK" w:cs="TH SarabunPSK"/>
          <w:sz w:val="32"/>
          <w:szCs w:val="32"/>
        </w:rPr>
        <w:t xml:space="preserve"> </w:t>
      </w:r>
      <w:r w:rsidR="00C31491">
        <w:rPr>
          <w:rFonts w:ascii="TH SarabunPSK" w:hAnsi="TH SarabunPSK" w:cs="TH SarabunPSK" w:hint="cs"/>
          <w:sz w:val="32"/>
          <w:szCs w:val="32"/>
          <w:cs/>
        </w:rPr>
        <w:t xml:space="preserve">คือการแก้ไขครั้งที่ 1 แล้วคลิกเครื่องหมาย </w:t>
      </w:r>
      <w:r w:rsidR="00C31491">
        <w:rPr>
          <w:rFonts w:ascii="TH SarabunPSK" w:hAnsi="TH SarabunPSK" w:cs="TH SarabunPSK"/>
          <w:sz w:val="32"/>
          <w:szCs w:val="32"/>
        </w:rPr>
        <w:sym w:font="Wingdings" w:char="F0FC"/>
      </w:r>
      <w:r w:rsidR="005D42D2">
        <w:rPr>
          <w:rFonts w:ascii="TH SarabunPSK" w:hAnsi="TH SarabunPSK" w:cs="TH SarabunPSK" w:hint="cs"/>
          <w:sz w:val="32"/>
          <w:szCs w:val="32"/>
          <w:cs/>
        </w:rPr>
        <w:t>ด้านบน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="00E84439">
        <w:rPr>
          <w:rFonts w:ascii="TH SarabunPSK" w:hAnsi="TH SarabunPSK" w:cs="TH SarabunPSK" w:hint="cs"/>
          <w:sz w:val="32"/>
          <w:szCs w:val="32"/>
          <w:cs/>
        </w:rPr>
        <w:t>หรือที่</w:t>
      </w:r>
      <w:r w:rsidR="00760057">
        <w:rPr>
          <w:rFonts w:ascii="TH SarabunPSK" w:hAnsi="TH SarabunPSK" w:cs="TH SarabunPSK" w:hint="cs"/>
          <w:sz w:val="32"/>
          <w:szCs w:val="32"/>
          <w:cs/>
        </w:rPr>
        <w:t xml:space="preserve">เครื่องหมาย </w:t>
      </w:r>
      <w:r w:rsidR="00760057">
        <w:rPr>
          <w:rFonts w:ascii="TH SarabunPSK" w:hAnsi="TH SarabunPSK" w:cs="TH SarabunPSK"/>
          <w:sz w:val="32"/>
          <w:szCs w:val="32"/>
        </w:rPr>
        <w:sym w:font="Wingdings" w:char="F0FC"/>
      </w:r>
      <w:r w:rsidR="00760057">
        <w:rPr>
          <w:rFonts w:ascii="TH SarabunPSK" w:hAnsi="TH SarabunPSK" w:cs="TH SarabunPSK"/>
          <w:sz w:val="32"/>
          <w:szCs w:val="32"/>
        </w:rPr>
        <w:t>commit</w:t>
      </w:r>
      <w:r w:rsidR="00E84439">
        <w:rPr>
          <w:rFonts w:ascii="TH SarabunPSK" w:hAnsi="TH SarabunPSK" w:cs="TH SarabunPSK"/>
          <w:sz w:val="32"/>
          <w:szCs w:val="32"/>
        </w:rPr>
        <w:t xml:space="preserve"> </w:t>
      </w:r>
      <w:r w:rsidR="00E84439">
        <w:rPr>
          <w:rFonts w:ascii="TH SarabunPSK" w:hAnsi="TH SarabunPSK" w:cs="TH SarabunPSK" w:hint="cs"/>
          <w:sz w:val="32"/>
          <w:szCs w:val="32"/>
          <w:cs/>
        </w:rPr>
        <w:t xml:space="preserve">ข้างล่างก็ได้ เสร็จแล้วให้คลิก </w:t>
      </w:r>
      <w:r w:rsidR="00E84439">
        <w:rPr>
          <w:rFonts w:ascii="TH SarabunPSK" w:hAnsi="TH SarabunPSK" w:cs="TH SarabunPSK"/>
          <w:sz w:val="32"/>
          <w:szCs w:val="32"/>
        </w:rPr>
        <w:t xml:space="preserve">Sync Changes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ดังนี้ </w:t>
      </w:r>
    </w:p>
    <w:p w14:paraId="167F6155" w14:textId="54895376" w:rsidR="0096266E" w:rsidRDefault="00C31491" w:rsidP="00C31491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3353C284" wp14:editId="5981B5DF">
            <wp:extent cx="5731510" cy="3223895"/>
            <wp:effectExtent l="190500" t="190500" r="193040" b="186055"/>
            <wp:docPr id="5532583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258337" name="Picture 1" descr="A screenshot of a computer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52432B4" w14:textId="5EBB422C" w:rsidR="002627F0" w:rsidRDefault="008D07C0" w:rsidP="002627F0">
      <w:pPr>
        <w:pStyle w:val="ListParagraph"/>
        <w:numPr>
          <w:ilvl w:val="0"/>
          <w:numId w:val="10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เมื่อคลิกเครื่องหมาย </w:t>
      </w:r>
      <w:r>
        <w:rPr>
          <w:rFonts w:ascii="TH SarabunPSK" w:hAnsi="TH SarabunPSK" w:cs="TH SarabunPSK"/>
          <w:sz w:val="32"/>
          <w:szCs w:val="32"/>
        </w:rPr>
        <w:sym w:font="Wingdings" w:char="F0FC"/>
      </w:r>
      <w:r>
        <w:rPr>
          <w:rFonts w:ascii="TH SarabunPSK" w:hAnsi="TH SarabunPSK" w:cs="TH SarabunPSK" w:hint="cs"/>
          <w:sz w:val="32"/>
          <w:szCs w:val="32"/>
          <w:cs/>
        </w:rPr>
        <w:t xml:space="preserve">ระบบ </w:t>
      </w:r>
      <w:r>
        <w:rPr>
          <w:rFonts w:ascii="TH SarabunPSK" w:hAnsi="TH SarabunPSK" w:cs="TH SarabunPSK"/>
          <w:sz w:val="32"/>
          <w:szCs w:val="32"/>
        </w:rPr>
        <w:t xml:space="preserve">pop up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เมนู </w:t>
      </w:r>
      <w:r>
        <w:rPr>
          <w:rFonts w:ascii="TH SarabunPSK" w:hAnsi="TH SarabunPSK" w:cs="TH SarabunPSK"/>
          <w:sz w:val="32"/>
          <w:szCs w:val="32"/>
        </w:rPr>
        <w:t xml:space="preserve">Sync Changes </w:t>
      </w:r>
      <w:r>
        <w:rPr>
          <w:rFonts w:ascii="TH SarabunPSK" w:hAnsi="TH SarabunPSK" w:cs="TH SarabunPSK" w:hint="cs"/>
          <w:sz w:val="32"/>
          <w:szCs w:val="32"/>
          <w:cs/>
        </w:rPr>
        <w:t>ขึ้นมา ให้คลิก</w:t>
      </w:r>
      <w:r w:rsidR="00D70A4F">
        <w:rPr>
          <w:rFonts w:ascii="TH SarabunPSK" w:hAnsi="TH SarabunPSK" w:cs="TH SarabunPSK" w:hint="cs"/>
          <w:sz w:val="32"/>
          <w:szCs w:val="32"/>
          <w:cs/>
        </w:rPr>
        <w:t xml:space="preserve">เพื่อทำการ </w:t>
      </w:r>
      <w:r w:rsidR="00D70A4F">
        <w:rPr>
          <w:rFonts w:ascii="TH SarabunPSK" w:hAnsi="TH SarabunPSK" w:cs="TH SarabunPSK"/>
          <w:sz w:val="32"/>
          <w:szCs w:val="32"/>
        </w:rPr>
        <w:t xml:space="preserve">Sync </w:t>
      </w:r>
      <w:r w:rsidR="000144B4">
        <w:rPr>
          <w:rFonts w:ascii="TH SarabunPSK" w:hAnsi="TH SarabunPSK" w:cs="TH SarabunPSK" w:hint="cs"/>
          <w:sz w:val="32"/>
          <w:szCs w:val="32"/>
          <w:cs/>
        </w:rPr>
        <w:t xml:space="preserve">และคลิก </w:t>
      </w:r>
      <w:r w:rsidR="000144B4">
        <w:rPr>
          <w:rFonts w:ascii="TH SarabunPSK" w:hAnsi="TH SarabunPSK" w:cs="TH SarabunPSK"/>
          <w:sz w:val="32"/>
          <w:szCs w:val="32"/>
        </w:rPr>
        <w:t xml:space="preserve">OK </w:t>
      </w:r>
      <w:r w:rsidR="00D70A4F">
        <w:rPr>
          <w:rFonts w:ascii="TH SarabunPSK" w:hAnsi="TH SarabunPSK" w:cs="TH SarabunPSK" w:hint="cs"/>
          <w:sz w:val="32"/>
          <w:szCs w:val="32"/>
          <w:cs/>
        </w:rPr>
        <w:t xml:space="preserve">ดังนี้ </w:t>
      </w:r>
    </w:p>
    <w:p w14:paraId="516182AE" w14:textId="20183A90" w:rsidR="008D07C0" w:rsidRDefault="008D07C0" w:rsidP="008D07C0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5C8B6CD2" wp14:editId="502AE595">
            <wp:extent cx="5731510" cy="3223895"/>
            <wp:effectExtent l="190500" t="190500" r="193040" b="186055"/>
            <wp:docPr id="104978870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788701" name="Picture 1" descr="A screenshot of a computer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ECD5C33" w14:textId="7AF86E06" w:rsidR="008D07C0" w:rsidRDefault="0079088F" w:rsidP="008D07C0">
      <w:pPr>
        <w:pStyle w:val="ListParagraph"/>
        <w:spacing w:after="0"/>
        <w:ind w:left="1146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หมายเหตุ</w:t>
      </w:r>
      <w:r>
        <w:rPr>
          <w:rFonts w:ascii="TH SarabunPSK" w:hAnsi="TH SarabunPSK" w:cs="TH SarabunPSK"/>
          <w:sz w:val="32"/>
          <w:szCs w:val="32"/>
        </w:rPr>
        <w:t xml:space="preserve">: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ถ้าระบบไม่ขึ้นเมนู </w:t>
      </w:r>
      <w:r>
        <w:rPr>
          <w:rFonts w:ascii="TH SarabunPSK" w:hAnsi="TH SarabunPSK" w:cs="TH SarabunPSK"/>
          <w:sz w:val="32"/>
          <w:szCs w:val="32"/>
        </w:rPr>
        <w:t xml:space="preserve">Sync Changes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ให้คลิก ให้ไปคลิกเมนูวงกลมหัวลูกศร 2 อัน ด้านล่าง </w:t>
      </w:r>
    </w:p>
    <w:p w14:paraId="7FC0C9B9" w14:textId="65B493DF" w:rsidR="00342952" w:rsidRDefault="00342952" w:rsidP="002627F0">
      <w:pPr>
        <w:pStyle w:val="ListParagraph"/>
        <w:numPr>
          <w:ilvl w:val="0"/>
          <w:numId w:val="10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เมื่อไปเปิดที่ </w:t>
      </w:r>
      <w:r>
        <w:rPr>
          <w:rFonts w:ascii="TH SarabunPSK" w:hAnsi="TH SarabunPSK" w:cs="TH SarabunPSK"/>
          <w:sz w:val="32"/>
          <w:szCs w:val="32"/>
        </w:rPr>
        <w:t xml:space="preserve">github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เพื่อตรวจสอบจะพบว่า โฟลเดอร์ </w:t>
      </w:r>
      <w:r>
        <w:rPr>
          <w:rFonts w:ascii="TH SarabunPSK" w:hAnsi="TH SarabunPSK" w:cs="TH SarabunPSK"/>
          <w:sz w:val="32"/>
          <w:szCs w:val="32"/>
        </w:rPr>
        <w:t xml:space="preserve">client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แสดงเมนู </w:t>
      </w:r>
      <w:r>
        <w:rPr>
          <w:rFonts w:ascii="TH SarabunPSK" w:hAnsi="TH SarabunPSK" w:cs="TH SarabunPSK"/>
          <w:sz w:val="32"/>
          <w:szCs w:val="32"/>
        </w:rPr>
        <w:t xml:space="preserve">second revision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คือมีการแก้ไขครั้งที่ 2 เป็นต้น </w:t>
      </w:r>
    </w:p>
    <w:p w14:paraId="143FA2AF" w14:textId="23301A1A" w:rsidR="00342952" w:rsidRDefault="00342952" w:rsidP="00342952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07661650" wp14:editId="35AA76BA">
            <wp:extent cx="5331460" cy="2998872"/>
            <wp:effectExtent l="190500" t="190500" r="193040" b="182880"/>
            <wp:docPr id="21282684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268441" name="Picture 1" descr="A screenshot of a computer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334767" cy="300073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6ED083B" w14:textId="7CB9B212" w:rsidR="008D07C0" w:rsidRDefault="00C637EF" w:rsidP="002627F0">
      <w:pPr>
        <w:pStyle w:val="ListParagraph"/>
        <w:numPr>
          <w:ilvl w:val="0"/>
          <w:numId w:val="10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เมื่อ</w:t>
      </w:r>
      <w:r w:rsidR="00342952">
        <w:rPr>
          <w:rFonts w:ascii="TH SarabunPSK" w:hAnsi="TH SarabunPSK" w:cs="TH SarabunPSK" w:hint="cs"/>
          <w:sz w:val="32"/>
          <w:szCs w:val="32"/>
          <w:cs/>
        </w:rPr>
        <w:t xml:space="preserve">คลิก </w:t>
      </w:r>
      <w:r w:rsidR="00342952">
        <w:rPr>
          <w:rFonts w:ascii="TH SarabunPSK" w:hAnsi="TH SarabunPSK" w:cs="TH SarabunPSK"/>
          <w:sz w:val="32"/>
          <w:szCs w:val="32"/>
        </w:rPr>
        <w:t xml:space="preserve">client </w:t>
      </w:r>
      <w:r w:rsidR="00342952">
        <w:rPr>
          <w:rFonts w:ascii="TH SarabunPSK" w:hAnsi="TH SarabunPSK" w:cs="TH SarabunPSK" w:hint="cs"/>
          <w:sz w:val="32"/>
          <w:szCs w:val="32"/>
          <w:cs/>
        </w:rPr>
        <w:t>เข้าไปจะพบว่า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ในไฟล์ </w:t>
      </w:r>
      <w:r>
        <w:rPr>
          <w:rFonts w:ascii="TH SarabunPSK" w:hAnsi="TH SarabunPSK" w:cs="TH SarabunPSK"/>
          <w:sz w:val="32"/>
          <w:szCs w:val="32"/>
        </w:rPr>
        <w:t xml:space="preserve">Navbar.jsx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ถูกแก้ไข </w:t>
      </w:r>
      <w:r w:rsidR="00755A7C">
        <w:rPr>
          <w:rFonts w:ascii="TH SarabunPSK" w:hAnsi="TH SarabunPSK" w:cs="TH SarabunPSK" w:hint="cs"/>
          <w:sz w:val="32"/>
          <w:szCs w:val="32"/>
          <w:cs/>
        </w:rPr>
        <w:t>(</w:t>
      </w:r>
      <w:r w:rsidR="00755A7C" w:rsidRPr="00755A7C">
        <w:rPr>
          <w:rFonts w:ascii="TH SarabunPSK" w:hAnsi="TH SarabunPSK" w:cs="TH SarabunPSK"/>
          <w:sz w:val="32"/>
          <w:szCs w:val="32"/>
        </w:rPr>
        <w:t>&lt;div className=" bg-green-</w:t>
      </w:r>
      <w:r w:rsidR="00755A7C" w:rsidRPr="00755A7C">
        <w:rPr>
          <w:rFonts w:ascii="TH SarabunPSK" w:hAnsi="TH SarabunPSK" w:cs="TH SarabunPSK"/>
          <w:sz w:val="32"/>
          <w:szCs w:val="32"/>
          <w:cs/>
        </w:rPr>
        <w:t>800"</w:t>
      </w:r>
      <w:r w:rsidR="00755A7C" w:rsidRPr="00755A7C">
        <w:rPr>
          <w:rFonts w:ascii="TH SarabunPSK" w:hAnsi="TH SarabunPSK" w:cs="TH SarabunPSK"/>
          <w:sz w:val="32"/>
          <w:szCs w:val="32"/>
        </w:rPr>
        <w:t>&gt;</w:t>
      </w:r>
      <w:r w:rsidR="00755A7C">
        <w:rPr>
          <w:rFonts w:ascii="TH SarabunPSK" w:hAnsi="TH SarabunPSK" w:cs="TH SarabunPSK" w:hint="cs"/>
          <w:sz w:val="32"/>
          <w:szCs w:val="32"/>
          <w:cs/>
        </w:rPr>
        <w:t xml:space="preserve">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ดังนี้ </w:t>
      </w:r>
    </w:p>
    <w:p w14:paraId="223CF82C" w14:textId="02D654A9" w:rsidR="00C637EF" w:rsidRDefault="006F2686" w:rsidP="006F2686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737A9C40" wp14:editId="1C8F4586">
            <wp:extent cx="5334131" cy="3000375"/>
            <wp:effectExtent l="190500" t="190500" r="190500" b="180975"/>
            <wp:docPr id="55301779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017791" name="Picture 1" descr="A screenshot of a computer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340892" cy="300417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2A0939E" w14:textId="77777777" w:rsidR="00342952" w:rsidRDefault="00342952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44CAB35C" w14:textId="37FC18E9" w:rsidR="00F3786A" w:rsidRDefault="00F3786A" w:rsidP="00F3786A">
      <w:pPr>
        <w:pStyle w:val="ListParagraph"/>
        <w:numPr>
          <w:ilvl w:val="0"/>
          <w:numId w:val="10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เมื่อ</w:t>
      </w:r>
      <w:r w:rsidR="00400DBA">
        <w:rPr>
          <w:rFonts w:ascii="TH SarabunPSK" w:hAnsi="TH SarabunPSK" w:cs="TH SarabunPSK" w:hint="cs"/>
          <w:sz w:val="32"/>
          <w:szCs w:val="32"/>
          <w:cs/>
        </w:rPr>
        <w:t>เปิด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ดูที่ </w:t>
      </w:r>
      <w:r>
        <w:rPr>
          <w:rFonts w:ascii="TH SarabunPSK" w:hAnsi="TH SarabunPSK" w:cs="TH SarabunPSK"/>
          <w:sz w:val="32"/>
          <w:szCs w:val="32"/>
        </w:rPr>
        <w:t xml:space="preserve">web browser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เมนู </w:t>
      </w:r>
      <w:r>
        <w:rPr>
          <w:rFonts w:ascii="TH SarabunPSK" w:hAnsi="TH SarabunPSK" w:cs="TH SarabunPSK"/>
          <w:sz w:val="32"/>
          <w:szCs w:val="32"/>
        </w:rPr>
        <w:t xml:space="preserve">Navbar </w:t>
      </w:r>
      <w:r>
        <w:rPr>
          <w:rFonts w:ascii="TH SarabunPSK" w:hAnsi="TH SarabunPSK" w:cs="TH SarabunPSK" w:hint="cs"/>
          <w:sz w:val="32"/>
          <w:szCs w:val="32"/>
          <w:cs/>
        </w:rPr>
        <w:t>ไม่</w:t>
      </w:r>
      <w:r w:rsidR="001975CC">
        <w:rPr>
          <w:rFonts w:ascii="TH SarabunPSK" w:hAnsi="TH SarabunPSK" w:cs="TH SarabunPSK" w:hint="cs"/>
          <w:sz w:val="32"/>
          <w:szCs w:val="32"/>
          <w:cs/>
        </w:rPr>
        <w:t>มีกรอบ</w:t>
      </w:r>
      <w:r>
        <w:rPr>
          <w:rFonts w:ascii="TH SarabunPSK" w:hAnsi="TH SarabunPSK" w:cs="TH SarabunPSK" w:hint="cs"/>
          <w:sz w:val="32"/>
          <w:szCs w:val="32"/>
          <w:cs/>
        </w:rPr>
        <w:t>วงรี</w:t>
      </w:r>
      <w:r w:rsidR="00342952">
        <w:rPr>
          <w:rFonts w:ascii="TH SarabunPSK" w:hAnsi="TH SarabunPSK" w:cs="TH SarabunPSK" w:hint="cs"/>
          <w:sz w:val="32"/>
          <w:szCs w:val="32"/>
          <w:cs/>
        </w:rPr>
        <w:t xml:space="preserve"> เพราะถูกแก้ไขลบ </w:t>
      </w:r>
      <w:r w:rsidR="00342952">
        <w:rPr>
          <w:rFonts w:ascii="TH SarabunPSK" w:hAnsi="TH SarabunPSK" w:cs="TH SarabunPSK"/>
          <w:sz w:val="32"/>
          <w:szCs w:val="32"/>
        </w:rPr>
        <w:t xml:space="preserve">rounded-lg </w:t>
      </w:r>
      <w:r w:rsidR="00342952">
        <w:rPr>
          <w:rFonts w:ascii="TH SarabunPSK" w:hAnsi="TH SarabunPSK" w:cs="TH SarabunPSK" w:hint="cs"/>
          <w:sz w:val="32"/>
          <w:szCs w:val="32"/>
          <w:cs/>
        </w:rPr>
        <w:t>ออกไป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ดังนี้ </w:t>
      </w:r>
    </w:p>
    <w:p w14:paraId="3652FA75" w14:textId="4A0F1CB1" w:rsidR="00F3786A" w:rsidRDefault="00F3786A" w:rsidP="00F3786A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40CC8612" wp14:editId="1D42D15B">
            <wp:extent cx="5731510" cy="3223895"/>
            <wp:effectExtent l="190500" t="190500" r="193040" b="186055"/>
            <wp:docPr id="10953901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390114" name="Picture 1" descr="A screenshot of a computer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D8A40AA" w14:textId="0686C6CF" w:rsidR="00974B0A" w:rsidRDefault="00974B0A" w:rsidP="000D3270">
      <w:pPr>
        <w:pStyle w:val="ListParagraph"/>
        <w:numPr>
          <w:ilvl w:val="0"/>
          <w:numId w:val="14"/>
        </w:numPr>
        <w:spacing w:after="0"/>
        <w:ind w:left="426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Fd</w:t>
      </w:r>
    </w:p>
    <w:p w14:paraId="0CEC90F4" w14:textId="521E6398" w:rsidR="00974B0A" w:rsidRPr="000D3270" w:rsidRDefault="00974B0A" w:rsidP="000D3270">
      <w:pPr>
        <w:pStyle w:val="ListParagraph"/>
        <w:numPr>
          <w:ilvl w:val="0"/>
          <w:numId w:val="14"/>
        </w:numPr>
        <w:spacing w:after="0"/>
        <w:ind w:left="426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fd</w:t>
      </w:r>
    </w:p>
    <w:sectPr w:rsidR="00974B0A" w:rsidRPr="000D3270">
      <w:footerReference w:type="default" r:id="rId73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576452B" w14:textId="77777777" w:rsidR="00B80BD7" w:rsidRDefault="00B80BD7" w:rsidP="004E5091">
      <w:pPr>
        <w:spacing w:after="0" w:line="240" w:lineRule="auto"/>
      </w:pPr>
      <w:r>
        <w:separator/>
      </w:r>
    </w:p>
  </w:endnote>
  <w:endnote w:type="continuationSeparator" w:id="0">
    <w:p w14:paraId="60E55102" w14:textId="77777777" w:rsidR="00B80BD7" w:rsidRDefault="00B80BD7" w:rsidP="004E509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Fonts w:ascii="TH SarabunPSK" w:hAnsi="TH SarabunPSK" w:cs="TH SarabunPSK"/>
        <w:sz w:val="32"/>
        <w:szCs w:val="32"/>
      </w:rPr>
      <w:id w:val="496225064"/>
      <w:docPartObj>
        <w:docPartGallery w:val="Page Numbers (Bottom of Page)"/>
        <w:docPartUnique/>
      </w:docPartObj>
    </w:sdtPr>
    <w:sdtContent>
      <w:p w14:paraId="4647209E" w14:textId="196FFC2C" w:rsidR="004E5091" w:rsidRPr="004E5091" w:rsidRDefault="004E5091" w:rsidP="004E5091">
        <w:pPr>
          <w:pStyle w:val="Footer"/>
          <w:jc w:val="center"/>
          <w:rPr>
            <w:rFonts w:ascii="TH SarabunPSK" w:hAnsi="TH SarabunPSK" w:cs="TH SarabunPSK"/>
            <w:sz w:val="32"/>
            <w:szCs w:val="32"/>
          </w:rPr>
        </w:pPr>
        <w:r w:rsidRPr="004E5091">
          <w:rPr>
            <w:rFonts w:ascii="TH SarabunPSK" w:hAnsi="TH SarabunPSK" w:cs="TH SarabunPSK"/>
            <w:sz w:val="32"/>
            <w:szCs w:val="32"/>
          </w:rPr>
          <w:fldChar w:fldCharType="begin"/>
        </w:r>
        <w:r w:rsidRPr="004E5091">
          <w:rPr>
            <w:rFonts w:ascii="TH SarabunPSK" w:hAnsi="TH SarabunPSK" w:cs="TH SarabunPSK"/>
            <w:sz w:val="32"/>
            <w:szCs w:val="32"/>
          </w:rPr>
          <w:instrText xml:space="preserve"> PAGE   \* MERGEFORMAT </w:instrText>
        </w:r>
        <w:r w:rsidRPr="004E5091">
          <w:rPr>
            <w:rFonts w:ascii="TH SarabunPSK" w:hAnsi="TH SarabunPSK" w:cs="TH SarabunPSK"/>
            <w:sz w:val="32"/>
            <w:szCs w:val="32"/>
          </w:rPr>
          <w:fldChar w:fldCharType="separate"/>
        </w:r>
        <w:r w:rsidRPr="004E5091">
          <w:rPr>
            <w:rFonts w:ascii="TH SarabunPSK" w:hAnsi="TH SarabunPSK" w:cs="TH SarabunPSK"/>
            <w:noProof/>
            <w:sz w:val="32"/>
            <w:szCs w:val="32"/>
          </w:rPr>
          <w:t>2</w:t>
        </w:r>
        <w:r w:rsidRPr="004E5091">
          <w:rPr>
            <w:rFonts w:ascii="TH SarabunPSK" w:hAnsi="TH SarabunPSK" w:cs="TH SarabunPSK"/>
            <w:noProof/>
            <w:sz w:val="32"/>
            <w:szCs w:val="32"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A7B94C1" w14:textId="77777777" w:rsidR="00B80BD7" w:rsidRDefault="00B80BD7" w:rsidP="004E5091">
      <w:pPr>
        <w:spacing w:after="0" w:line="240" w:lineRule="auto"/>
      </w:pPr>
      <w:r>
        <w:separator/>
      </w:r>
    </w:p>
  </w:footnote>
  <w:footnote w:type="continuationSeparator" w:id="0">
    <w:p w14:paraId="049011CC" w14:textId="77777777" w:rsidR="00B80BD7" w:rsidRDefault="00B80BD7" w:rsidP="004E509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FA4F5A"/>
    <w:multiLevelType w:val="multilevel"/>
    <w:tmpl w:val="A71C884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506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652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3438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4584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537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6516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7302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8448" w:hanging="1800"/>
      </w:pPr>
      <w:rPr>
        <w:rFonts w:hint="default"/>
      </w:rPr>
    </w:lvl>
  </w:abstractNum>
  <w:abstractNum w:abstractNumId="1" w15:restartNumberingAfterBreak="0">
    <w:nsid w:val="0C7B777C"/>
    <w:multiLevelType w:val="hybridMultilevel"/>
    <w:tmpl w:val="735062A0"/>
    <w:lvl w:ilvl="0" w:tplc="6B4CD55A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64" w:hanging="360"/>
      </w:pPr>
    </w:lvl>
    <w:lvl w:ilvl="2" w:tplc="0409001B" w:tentative="1">
      <w:start w:val="1"/>
      <w:numFmt w:val="lowerRoman"/>
      <w:lvlText w:val="%3."/>
      <w:lvlJc w:val="right"/>
      <w:pPr>
        <w:ind w:left="2084" w:hanging="180"/>
      </w:pPr>
    </w:lvl>
    <w:lvl w:ilvl="3" w:tplc="0409000F" w:tentative="1">
      <w:start w:val="1"/>
      <w:numFmt w:val="decimal"/>
      <w:lvlText w:val="%4."/>
      <w:lvlJc w:val="left"/>
      <w:pPr>
        <w:ind w:left="2804" w:hanging="360"/>
      </w:pPr>
    </w:lvl>
    <w:lvl w:ilvl="4" w:tplc="04090019" w:tentative="1">
      <w:start w:val="1"/>
      <w:numFmt w:val="lowerLetter"/>
      <w:lvlText w:val="%5."/>
      <w:lvlJc w:val="left"/>
      <w:pPr>
        <w:ind w:left="3524" w:hanging="360"/>
      </w:pPr>
    </w:lvl>
    <w:lvl w:ilvl="5" w:tplc="0409001B" w:tentative="1">
      <w:start w:val="1"/>
      <w:numFmt w:val="lowerRoman"/>
      <w:lvlText w:val="%6."/>
      <w:lvlJc w:val="right"/>
      <w:pPr>
        <w:ind w:left="4244" w:hanging="180"/>
      </w:pPr>
    </w:lvl>
    <w:lvl w:ilvl="6" w:tplc="0409000F" w:tentative="1">
      <w:start w:val="1"/>
      <w:numFmt w:val="decimal"/>
      <w:lvlText w:val="%7."/>
      <w:lvlJc w:val="left"/>
      <w:pPr>
        <w:ind w:left="4964" w:hanging="360"/>
      </w:pPr>
    </w:lvl>
    <w:lvl w:ilvl="7" w:tplc="04090019" w:tentative="1">
      <w:start w:val="1"/>
      <w:numFmt w:val="lowerLetter"/>
      <w:lvlText w:val="%8."/>
      <w:lvlJc w:val="left"/>
      <w:pPr>
        <w:ind w:left="5684" w:hanging="360"/>
      </w:pPr>
    </w:lvl>
    <w:lvl w:ilvl="8" w:tplc="04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2" w15:restartNumberingAfterBreak="0">
    <w:nsid w:val="0EBE40B1"/>
    <w:multiLevelType w:val="hybridMultilevel"/>
    <w:tmpl w:val="5BF2DEF6"/>
    <w:lvl w:ilvl="0" w:tplc="04090001">
      <w:start w:val="1"/>
      <w:numFmt w:val="bullet"/>
      <w:lvlText w:val=""/>
      <w:lvlJc w:val="left"/>
      <w:pPr>
        <w:ind w:left="222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94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6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8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10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82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54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6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86" w:hanging="360"/>
      </w:pPr>
      <w:rPr>
        <w:rFonts w:ascii="Wingdings" w:hAnsi="Wingdings" w:hint="default"/>
      </w:rPr>
    </w:lvl>
  </w:abstractNum>
  <w:abstractNum w:abstractNumId="3" w15:restartNumberingAfterBreak="0">
    <w:nsid w:val="1A444ABB"/>
    <w:multiLevelType w:val="hybridMultilevel"/>
    <w:tmpl w:val="E3D866AC"/>
    <w:lvl w:ilvl="0" w:tplc="7D1E6924">
      <w:start w:val="1"/>
      <w:numFmt w:val="decimal"/>
      <w:lvlText w:val="%1."/>
      <w:lvlJc w:val="left"/>
      <w:pPr>
        <w:ind w:left="150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226" w:hanging="360"/>
      </w:pPr>
    </w:lvl>
    <w:lvl w:ilvl="2" w:tplc="0409001B" w:tentative="1">
      <w:start w:val="1"/>
      <w:numFmt w:val="lowerRoman"/>
      <w:lvlText w:val="%3."/>
      <w:lvlJc w:val="right"/>
      <w:pPr>
        <w:ind w:left="2946" w:hanging="180"/>
      </w:pPr>
    </w:lvl>
    <w:lvl w:ilvl="3" w:tplc="0409000F" w:tentative="1">
      <w:start w:val="1"/>
      <w:numFmt w:val="decimal"/>
      <w:lvlText w:val="%4."/>
      <w:lvlJc w:val="left"/>
      <w:pPr>
        <w:ind w:left="3666" w:hanging="360"/>
      </w:pPr>
    </w:lvl>
    <w:lvl w:ilvl="4" w:tplc="04090019" w:tentative="1">
      <w:start w:val="1"/>
      <w:numFmt w:val="lowerLetter"/>
      <w:lvlText w:val="%5."/>
      <w:lvlJc w:val="left"/>
      <w:pPr>
        <w:ind w:left="4386" w:hanging="360"/>
      </w:pPr>
    </w:lvl>
    <w:lvl w:ilvl="5" w:tplc="0409001B" w:tentative="1">
      <w:start w:val="1"/>
      <w:numFmt w:val="lowerRoman"/>
      <w:lvlText w:val="%6."/>
      <w:lvlJc w:val="right"/>
      <w:pPr>
        <w:ind w:left="5106" w:hanging="180"/>
      </w:pPr>
    </w:lvl>
    <w:lvl w:ilvl="6" w:tplc="0409000F" w:tentative="1">
      <w:start w:val="1"/>
      <w:numFmt w:val="decimal"/>
      <w:lvlText w:val="%7."/>
      <w:lvlJc w:val="left"/>
      <w:pPr>
        <w:ind w:left="5826" w:hanging="360"/>
      </w:pPr>
    </w:lvl>
    <w:lvl w:ilvl="7" w:tplc="04090019" w:tentative="1">
      <w:start w:val="1"/>
      <w:numFmt w:val="lowerLetter"/>
      <w:lvlText w:val="%8."/>
      <w:lvlJc w:val="left"/>
      <w:pPr>
        <w:ind w:left="6546" w:hanging="360"/>
      </w:pPr>
    </w:lvl>
    <w:lvl w:ilvl="8" w:tplc="0409001B" w:tentative="1">
      <w:start w:val="1"/>
      <w:numFmt w:val="lowerRoman"/>
      <w:lvlText w:val="%9."/>
      <w:lvlJc w:val="right"/>
      <w:pPr>
        <w:ind w:left="7266" w:hanging="180"/>
      </w:pPr>
    </w:lvl>
  </w:abstractNum>
  <w:abstractNum w:abstractNumId="4" w15:restartNumberingAfterBreak="0">
    <w:nsid w:val="271C2801"/>
    <w:multiLevelType w:val="hybridMultilevel"/>
    <w:tmpl w:val="AE0A5EE2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" w15:restartNumberingAfterBreak="0">
    <w:nsid w:val="2DD46284"/>
    <w:multiLevelType w:val="multilevel"/>
    <w:tmpl w:val="740A2CB0"/>
    <w:lvl w:ilvl="0">
      <w:start w:val="6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3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87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957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39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47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91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8993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432" w:hanging="1800"/>
      </w:pPr>
      <w:rPr>
        <w:rFonts w:hint="default"/>
      </w:rPr>
    </w:lvl>
  </w:abstractNum>
  <w:abstractNum w:abstractNumId="6" w15:restartNumberingAfterBreak="0">
    <w:nsid w:val="307414BC"/>
    <w:multiLevelType w:val="hybridMultilevel"/>
    <w:tmpl w:val="1AEC29C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5747059"/>
    <w:multiLevelType w:val="hybridMultilevel"/>
    <w:tmpl w:val="9E6E798E"/>
    <w:lvl w:ilvl="0" w:tplc="04090005">
      <w:start w:val="1"/>
      <w:numFmt w:val="bullet"/>
      <w:lvlText w:val=""/>
      <w:lvlJc w:val="left"/>
      <w:pPr>
        <w:ind w:left="1494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21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3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5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7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9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1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3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54" w:hanging="360"/>
      </w:pPr>
      <w:rPr>
        <w:rFonts w:ascii="Wingdings" w:hAnsi="Wingdings" w:hint="default"/>
      </w:rPr>
    </w:lvl>
  </w:abstractNum>
  <w:abstractNum w:abstractNumId="8" w15:restartNumberingAfterBreak="0">
    <w:nsid w:val="35C2094A"/>
    <w:multiLevelType w:val="hybridMultilevel"/>
    <w:tmpl w:val="25A0DA8C"/>
    <w:lvl w:ilvl="0" w:tplc="04090001">
      <w:start w:val="1"/>
      <w:numFmt w:val="bullet"/>
      <w:lvlText w:val=""/>
      <w:lvlJc w:val="left"/>
      <w:pPr>
        <w:ind w:left="222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94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6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8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10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82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54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6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86" w:hanging="360"/>
      </w:pPr>
      <w:rPr>
        <w:rFonts w:ascii="Wingdings" w:hAnsi="Wingdings" w:hint="default"/>
      </w:rPr>
    </w:lvl>
  </w:abstractNum>
  <w:abstractNum w:abstractNumId="9" w15:restartNumberingAfterBreak="0">
    <w:nsid w:val="3B945B13"/>
    <w:multiLevelType w:val="hybridMultilevel"/>
    <w:tmpl w:val="866A3AB2"/>
    <w:lvl w:ilvl="0" w:tplc="04090005">
      <w:start w:val="1"/>
      <w:numFmt w:val="bullet"/>
      <w:lvlText w:val=""/>
      <w:lvlJc w:val="left"/>
      <w:pPr>
        <w:ind w:left="1146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10" w15:restartNumberingAfterBreak="0">
    <w:nsid w:val="40D4358C"/>
    <w:multiLevelType w:val="hybridMultilevel"/>
    <w:tmpl w:val="ED988D9A"/>
    <w:lvl w:ilvl="0" w:tplc="04090005">
      <w:start w:val="1"/>
      <w:numFmt w:val="bullet"/>
      <w:lvlText w:val=""/>
      <w:lvlJc w:val="left"/>
      <w:pPr>
        <w:ind w:left="1146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11" w15:restartNumberingAfterBreak="0">
    <w:nsid w:val="493B15DD"/>
    <w:multiLevelType w:val="hybridMultilevel"/>
    <w:tmpl w:val="75D00D2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C860267"/>
    <w:multiLevelType w:val="hybridMultilevel"/>
    <w:tmpl w:val="72967202"/>
    <w:lvl w:ilvl="0" w:tplc="04090005">
      <w:start w:val="1"/>
      <w:numFmt w:val="bullet"/>
      <w:lvlText w:val=""/>
      <w:lvlJc w:val="left"/>
      <w:pPr>
        <w:ind w:left="1146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13" w15:restartNumberingAfterBreak="0">
    <w:nsid w:val="4F937B61"/>
    <w:multiLevelType w:val="hybridMultilevel"/>
    <w:tmpl w:val="330A6DCC"/>
    <w:lvl w:ilvl="0" w:tplc="04090005">
      <w:start w:val="1"/>
      <w:numFmt w:val="bullet"/>
      <w:lvlText w:val=""/>
      <w:lvlJc w:val="left"/>
      <w:pPr>
        <w:ind w:left="1146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14" w15:restartNumberingAfterBreak="0">
    <w:nsid w:val="50853FA7"/>
    <w:multiLevelType w:val="hybridMultilevel"/>
    <w:tmpl w:val="3806A492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5" w15:restartNumberingAfterBreak="0">
    <w:nsid w:val="510C00BE"/>
    <w:multiLevelType w:val="hybridMultilevel"/>
    <w:tmpl w:val="BAA4CFC8"/>
    <w:lvl w:ilvl="0" w:tplc="A9EE96AC">
      <w:start w:val="1"/>
      <w:numFmt w:val="decimal"/>
      <w:lvlText w:val="%1."/>
      <w:lvlJc w:val="left"/>
      <w:pPr>
        <w:ind w:left="107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99" w:hanging="360"/>
      </w:pPr>
    </w:lvl>
    <w:lvl w:ilvl="2" w:tplc="0409001B" w:tentative="1">
      <w:start w:val="1"/>
      <w:numFmt w:val="lowerRoman"/>
      <w:lvlText w:val="%3."/>
      <w:lvlJc w:val="right"/>
      <w:pPr>
        <w:ind w:left="2519" w:hanging="180"/>
      </w:pPr>
    </w:lvl>
    <w:lvl w:ilvl="3" w:tplc="0409000F" w:tentative="1">
      <w:start w:val="1"/>
      <w:numFmt w:val="decimal"/>
      <w:lvlText w:val="%4."/>
      <w:lvlJc w:val="left"/>
      <w:pPr>
        <w:ind w:left="3239" w:hanging="360"/>
      </w:pPr>
    </w:lvl>
    <w:lvl w:ilvl="4" w:tplc="04090019" w:tentative="1">
      <w:start w:val="1"/>
      <w:numFmt w:val="lowerLetter"/>
      <w:lvlText w:val="%5."/>
      <w:lvlJc w:val="left"/>
      <w:pPr>
        <w:ind w:left="3959" w:hanging="360"/>
      </w:pPr>
    </w:lvl>
    <w:lvl w:ilvl="5" w:tplc="0409001B" w:tentative="1">
      <w:start w:val="1"/>
      <w:numFmt w:val="lowerRoman"/>
      <w:lvlText w:val="%6."/>
      <w:lvlJc w:val="right"/>
      <w:pPr>
        <w:ind w:left="4679" w:hanging="180"/>
      </w:pPr>
    </w:lvl>
    <w:lvl w:ilvl="6" w:tplc="0409000F" w:tentative="1">
      <w:start w:val="1"/>
      <w:numFmt w:val="decimal"/>
      <w:lvlText w:val="%7."/>
      <w:lvlJc w:val="left"/>
      <w:pPr>
        <w:ind w:left="5399" w:hanging="360"/>
      </w:pPr>
    </w:lvl>
    <w:lvl w:ilvl="7" w:tplc="04090019" w:tentative="1">
      <w:start w:val="1"/>
      <w:numFmt w:val="lowerLetter"/>
      <w:lvlText w:val="%8."/>
      <w:lvlJc w:val="left"/>
      <w:pPr>
        <w:ind w:left="6119" w:hanging="360"/>
      </w:pPr>
    </w:lvl>
    <w:lvl w:ilvl="8" w:tplc="0409001B" w:tentative="1">
      <w:start w:val="1"/>
      <w:numFmt w:val="lowerRoman"/>
      <w:lvlText w:val="%9."/>
      <w:lvlJc w:val="right"/>
      <w:pPr>
        <w:ind w:left="6839" w:hanging="180"/>
      </w:pPr>
    </w:lvl>
  </w:abstractNum>
  <w:abstractNum w:abstractNumId="16" w15:restartNumberingAfterBreak="0">
    <w:nsid w:val="51D946F9"/>
    <w:multiLevelType w:val="hybridMultilevel"/>
    <w:tmpl w:val="98743F20"/>
    <w:lvl w:ilvl="0" w:tplc="B63CBFD4">
      <w:start w:val="1"/>
      <w:numFmt w:val="decimal"/>
      <w:lvlText w:val="%1."/>
      <w:lvlJc w:val="left"/>
      <w:pPr>
        <w:ind w:left="150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226" w:hanging="360"/>
      </w:pPr>
    </w:lvl>
    <w:lvl w:ilvl="2" w:tplc="0409001B" w:tentative="1">
      <w:start w:val="1"/>
      <w:numFmt w:val="lowerRoman"/>
      <w:lvlText w:val="%3."/>
      <w:lvlJc w:val="right"/>
      <w:pPr>
        <w:ind w:left="2946" w:hanging="180"/>
      </w:pPr>
    </w:lvl>
    <w:lvl w:ilvl="3" w:tplc="0409000F" w:tentative="1">
      <w:start w:val="1"/>
      <w:numFmt w:val="decimal"/>
      <w:lvlText w:val="%4."/>
      <w:lvlJc w:val="left"/>
      <w:pPr>
        <w:ind w:left="3666" w:hanging="360"/>
      </w:pPr>
    </w:lvl>
    <w:lvl w:ilvl="4" w:tplc="04090019" w:tentative="1">
      <w:start w:val="1"/>
      <w:numFmt w:val="lowerLetter"/>
      <w:lvlText w:val="%5."/>
      <w:lvlJc w:val="left"/>
      <w:pPr>
        <w:ind w:left="4386" w:hanging="360"/>
      </w:pPr>
    </w:lvl>
    <w:lvl w:ilvl="5" w:tplc="0409001B" w:tentative="1">
      <w:start w:val="1"/>
      <w:numFmt w:val="lowerRoman"/>
      <w:lvlText w:val="%6."/>
      <w:lvlJc w:val="right"/>
      <w:pPr>
        <w:ind w:left="5106" w:hanging="180"/>
      </w:pPr>
    </w:lvl>
    <w:lvl w:ilvl="6" w:tplc="0409000F" w:tentative="1">
      <w:start w:val="1"/>
      <w:numFmt w:val="decimal"/>
      <w:lvlText w:val="%7."/>
      <w:lvlJc w:val="left"/>
      <w:pPr>
        <w:ind w:left="5826" w:hanging="360"/>
      </w:pPr>
    </w:lvl>
    <w:lvl w:ilvl="7" w:tplc="04090019" w:tentative="1">
      <w:start w:val="1"/>
      <w:numFmt w:val="lowerLetter"/>
      <w:lvlText w:val="%8."/>
      <w:lvlJc w:val="left"/>
      <w:pPr>
        <w:ind w:left="6546" w:hanging="360"/>
      </w:pPr>
    </w:lvl>
    <w:lvl w:ilvl="8" w:tplc="0409001B" w:tentative="1">
      <w:start w:val="1"/>
      <w:numFmt w:val="lowerRoman"/>
      <w:lvlText w:val="%9."/>
      <w:lvlJc w:val="right"/>
      <w:pPr>
        <w:ind w:left="7266" w:hanging="180"/>
      </w:pPr>
    </w:lvl>
  </w:abstractNum>
  <w:abstractNum w:abstractNumId="17" w15:restartNumberingAfterBreak="0">
    <w:nsid w:val="55BF4DC6"/>
    <w:multiLevelType w:val="hybridMultilevel"/>
    <w:tmpl w:val="C732442A"/>
    <w:lvl w:ilvl="0" w:tplc="04090005">
      <w:start w:val="1"/>
      <w:numFmt w:val="bullet"/>
      <w:lvlText w:val=""/>
      <w:lvlJc w:val="left"/>
      <w:pPr>
        <w:ind w:left="1146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18" w15:restartNumberingAfterBreak="0">
    <w:nsid w:val="582C4B7A"/>
    <w:multiLevelType w:val="hybridMultilevel"/>
    <w:tmpl w:val="D92CE522"/>
    <w:lvl w:ilvl="0" w:tplc="220CA858">
      <w:start w:val="1"/>
      <w:numFmt w:val="decimal"/>
      <w:lvlText w:val="%1."/>
      <w:lvlJc w:val="left"/>
      <w:pPr>
        <w:ind w:left="215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879" w:hanging="360"/>
      </w:pPr>
    </w:lvl>
    <w:lvl w:ilvl="2" w:tplc="0409001B" w:tentative="1">
      <w:start w:val="1"/>
      <w:numFmt w:val="lowerRoman"/>
      <w:lvlText w:val="%3."/>
      <w:lvlJc w:val="right"/>
      <w:pPr>
        <w:ind w:left="3599" w:hanging="180"/>
      </w:pPr>
    </w:lvl>
    <w:lvl w:ilvl="3" w:tplc="0409000F" w:tentative="1">
      <w:start w:val="1"/>
      <w:numFmt w:val="decimal"/>
      <w:lvlText w:val="%4."/>
      <w:lvlJc w:val="left"/>
      <w:pPr>
        <w:ind w:left="4319" w:hanging="360"/>
      </w:pPr>
    </w:lvl>
    <w:lvl w:ilvl="4" w:tplc="04090019" w:tentative="1">
      <w:start w:val="1"/>
      <w:numFmt w:val="lowerLetter"/>
      <w:lvlText w:val="%5."/>
      <w:lvlJc w:val="left"/>
      <w:pPr>
        <w:ind w:left="5039" w:hanging="360"/>
      </w:pPr>
    </w:lvl>
    <w:lvl w:ilvl="5" w:tplc="0409001B" w:tentative="1">
      <w:start w:val="1"/>
      <w:numFmt w:val="lowerRoman"/>
      <w:lvlText w:val="%6."/>
      <w:lvlJc w:val="right"/>
      <w:pPr>
        <w:ind w:left="5759" w:hanging="180"/>
      </w:pPr>
    </w:lvl>
    <w:lvl w:ilvl="6" w:tplc="0409000F" w:tentative="1">
      <w:start w:val="1"/>
      <w:numFmt w:val="decimal"/>
      <w:lvlText w:val="%7."/>
      <w:lvlJc w:val="left"/>
      <w:pPr>
        <w:ind w:left="6479" w:hanging="360"/>
      </w:pPr>
    </w:lvl>
    <w:lvl w:ilvl="7" w:tplc="04090019" w:tentative="1">
      <w:start w:val="1"/>
      <w:numFmt w:val="lowerLetter"/>
      <w:lvlText w:val="%8."/>
      <w:lvlJc w:val="left"/>
      <w:pPr>
        <w:ind w:left="7199" w:hanging="360"/>
      </w:pPr>
    </w:lvl>
    <w:lvl w:ilvl="8" w:tplc="0409001B" w:tentative="1">
      <w:start w:val="1"/>
      <w:numFmt w:val="lowerRoman"/>
      <w:lvlText w:val="%9."/>
      <w:lvlJc w:val="right"/>
      <w:pPr>
        <w:ind w:left="7919" w:hanging="180"/>
      </w:pPr>
    </w:lvl>
  </w:abstractNum>
  <w:abstractNum w:abstractNumId="19" w15:restartNumberingAfterBreak="0">
    <w:nsid w:val="624B1C7D"/>
    <w:multiLevelType w:val="hybridMultilevel"/>
    <w:tmpl w:val="F44A6254"/>
    <w:lvl w:ilvl="0" w:tplc="04090005">
      <w:start w:val="1"/>
      <w:numFmt w:val="bullet"/>
      <w:lvlText w:val=""/>
      <w:lvlJc w:val="left"/>
      <w:pPr>
        <w:ind w:left="1146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20" w15:restartNumberingAfterBreak="0">
    <w:nsid w:val="63C434C4"/>
    <w:multiLevelType w:val="hybridMultilevel"/>
    <w:tmpl w:val="057CD350"/>
    <w:lvl w:ilvl="0" w:tplc="04090005">
      <w:start w:val="1"/>
      <w:numFmt w:val="bullet"/>
      <w:lvlText w:val=""/>
      <w:lvlJc w:val="left"/>
      <w:pPr>
        <w:ind w:left="1146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21" w15:restartNumberingAfterBreak="0">
    <w:nsid w:val="66D53EA2"/>
    <w:multiLevelType w:val="hybridMultilevel"/>
    <w:tmpl w:val="137CB9B2"/>
    <w:lvl w:ilvl="0" w:tplc="DAF4806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2" w15:restartNumberingAfterBreak="0">
    <w:nsid w:val="68B231AF"/>
    <w:multiLevelType w:val="hybridMultilevel"/>
    <w:tmpl w:val="74E02456"/>
    <w:lvl w:ilvl="0" w:tplc="04090005">
      <w:start w:val="1"/>
      <w:numFmt w:val="bullet"/>
      <w:lvlText w:val=""/>
      <w:lvlJc w:val="left"/>
      <w:pPr>
        <w:ind w:left="2159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87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59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1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3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5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7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19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19" w:hanging="360"/>
      </w:pPr>
      <w:rPr>
        <w:rFonts w:ascii="Wingdings" w:hAnsi="Wingdings" w:hint="default"/>
      </w:rPr>
    </w:lvl>
  </w:abstractNum>
  <w:abstractNum w:abstractNumId="23" w15:restartNumberingAfterBreak="0">
    <w:nsid w:val="6B404BA6"/>
    <w:multiLevelType w:val="hybridMultilevel"/>
    <w:tmpl w:val="E230CB0E"/>
    <w:lvl w:ilvl="0" w:tplc="0409000F">
      <w:start w:val="1"/>
      <w:numFmt w:val="decimal"/>
      <w:lvlText w:val="%1."/>
      <w:lvlJc w:val="left"/>
      <w:pPr>
        <w:ind w:left="1146" w:hanging="360"/>
      </w:pPr>
    </w:lvl>
    <w:lvl w:ilvl="1" w:tplc="04090019">
      <w:start w:val="1"/>
      <w:numFmt w:val="lowerLetter"/>
      <w:lvlText w:val="%2."/>
      <w:lvlJc w:val="left"/>
      <w:pPr>
        <w:ind w:left="1866" w:hanging="360"/>
      </w:pPr>
    </w:lvl>
    <w:lvl w:ilvl="2" w:tplc="0409001B" w:tentative="1">
      <w:start w:val="1"/>
      <w:numFmt w:val="lowerRoman"/>
      <w:lvlText w:val="%3."/>
      <w:lvlJc w:val="right"/>
      <w:pPr>
        <w:ind w:left="2586" w:hanging="180"/>
      </w:pPr>
    </w:lvl>
    <w:lvl w:ilvl="3" w:tplc="0409000F" w:tentative="1">
      <w:start w:val="1"/>
      <w:numFmt w:val="decimal"/>
      <w:lvlText w:val="%4."/>
      <w:lvlJc w:val="left"/>
      <w:pPr>
        <w:ind w:left="3306" w:hanging="360"/>
      </w:pPr>
    </w:lvl>
    <w:lvl w:ilvl="4" w:tplc="04090019" w:tentative="1">
      <w:start w:val="1"/>
      <w:numFmt w:val="lowerLetter"/>
      <w:lvlText w:val="%5."/>
      <w:lvlJc w:val="left"/>
      <w:pPr>
        <w:ind w:left="4026" w:hanging="360"/>
      </w:pPr>
    </w:lvl>
    <w:lvl w:ilvl="5" w:tplc="0409001B" w:tentative="1">
      <w:start w:val="1"/>
      <w:numFmt w:val="lowerRoman"/>
      <w:lvlText w:val="%6."/>
      <w:lvlJc w:val="right"/>
      <w:pPr>
        <w:ind w:left="4746" w:hanging="180"/>
      </w:pPr>
    </w:lvl>
    <w:lvl w:ilvl="6" w:tplc="0409000F" w:tentative="1">
      <w:start w:val="1"/>
      <w:numFmt w:val="decimal"/>
      <w:lvlText w:val="%7."/>
      <w:lvlJc w:val="left"/>
      <w:pPr>
        <w:ind w:left="5466" w:hanging="360"/>
      </w:pPr>
    </w:lvl>
    <w:lvl w:ilvl="7" w:tplc="04090019" w:tentative="1">
      <w:start w:val="1"/>
      <w:numFmt w:val="lowerLetter"/>
      <w:lvlText w:val="%8."/>
      <w:lvlJc w:val="left"/>
      <w:pPr>
        <w:ind w:left="6186" w:hanging="360"/>
      </w:pPr>
    </w:lvl>
    <w:lvl w:ilvl="8" w:tplc="040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24" w15:restartNumberingAfterBreak="0">
    <w:nsid w:val="6FD51397"/>
    <w:multiLevelType w:val="multilevel"/>
    <w:tmpl w:val="87B819E0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7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5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77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5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7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5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73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52" w:hanging="1800"/>
      </w:pPr>
      <w:rPr>
        <w:rFonts w:hint="default"/>
      </w:rPr>
    </w:lvl>
  </w:abstractNum>
  <w:abstractNum w:abstractNumId="25" w15:restartNumberingAfterBreak="0">
    <w:nsid w:val="6FE20CB7"/>
    <w:multiLevelType w:val="multilevel"/>
    <w:tmpl w:val="13DE6C16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25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50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97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65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9080" w:hanging="1800"/>
      </w:pPr>
      <w:rPr>
        <w:rFonts w:hint="default"/>
      </w:rPr>
    </w:lvl>
  </w:abstractNum>
  <w:abstractNum w:abstractNumId="26" w15:restartNumberingAfterBreak="0">
    <w:nsid w:val="71EF2386"/>
    <w:multiLevelType w:val="hybridMultilevel"/>
    <w:tmpl w:val="D12C092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74177539"/>
    <w:multiLevelType w:val="hybridMultilevel"/>
    <w:tmpl w:val="4F20D04C"/>
    <w:lvl w:ilvl="0" w:tplc="04090005">
      <w:start w:val="1"/>
      <w:numFmt w:val="bullet"/>
      <w:lvlText w:val=""/>
      <w:lvlJc w:val="left"/>
      <w:pPr>
        <w:ind w:left="1146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28" w15:restartNumberingAfterBreak="0">
    <w:nsid w:val="7A07272E"/>
    <w:multiLevelType w:val="hybridMultilevel"/>
    <w:tmpl w:val="17DA8FA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7B93177A"/>
    <w:multiLevelType w:val="hybridMultilevel"/>
    <w:tmpl w:val="B234E21A"/>
    <w:lvl w:ilvl="0" w:tplc="04090005">
      <w:start w:val="1"/>
      <w:numFmt w:val="bullet"/>
      <w:lvlText w:val=""/>
      <w:lvlJc w:val="left"/>
      <w:pPr>
        <w:ind w:left="1146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num w:numId="1" w16cid:durableId="390270719">
    <w:abstractNumId w:val="0"/>
  </w:num>
  <w:num w:numId="2" w16cid:durableId="1413819067">
    <w:abstractNumId w:val="29"/>
  </w:num>
  <w:num w:numId="3" w16cid:durableId="38207749">
    <w:abstractNumId w:val="12"/>
  </w:num>
  <w:num w:numId="4" w16cid:durableId="2073382616">
    <w:abstractNumId w:val="27"/>
  </w:num>
  <w:num w:numId="5" w16cid:durableId="1824588003">
    <w:abstractNumId w:val="11"/>
  </w:num>
  <w:num w:numId="6" w16cid:durableId="182477665">
    <w:abstractNumId w:val="10"/>
  </w:num>
  <w:num w:numId="7" w16cid:durableId="52240740">
    <w:abstractNumId w:val="3"/>
  </w:num>
  <w:num w:numId="8" w16cid:durableId="1018777984">
    <w:abstractNumId w:val="17"/>
  </w:num>
  <w:num w:numId="9" w16cid:durableId="907954769">
    <w:abstractNumId w:val="13"/>
  </w:num>
  <w:num w:numId="10" w16cid:durableId="54277619">
    <w:abstractNumId w:val="19"/>
  </w:num>
  <w:num w:numId="11" w16cid:durableId="821232658">
    <w:abstractNumId w:val="16"/>
  </w:num>
  <w:num w:numId="12" w16cid:durableId="2048410748">
    <w:abstractNumId w:val="2"/>
  </w:num>
  <w:num w:numId="13" w16cid:durableId="193813334">
    <w:abstractNumId w:val="8"/>
  </w:num>
  <w:num w:numId="14" w16cid:durableId="58482102">
    <w:abstractNumId w:val="26"/>
  </w:num>
  <w:num w:numId="15" w16cid:durableId="1861697128">
    <w:abstractNumId w:val="20"/>
  </w:num>
  <w:num w:numId="16" w16cid:durableId="197666179">
    <w:abstractNumId w:val="9"/>
  </w:num>
  <w:num w:numId="17" w16cid:durableId="1880438237">
    <w:abstractNumId w:val="4"/>
  </w:num>
  <w:num w:numId="18" w16cid:durableId="1990091585">
    <w:abstractNumId w:val="21"/>
  </w:num>
  <w:num w:numId="19" w16cid:durableId="1384866953">
    <w:abstractNumId w:val="1"/>
  </w:num>
  <w:num w:numId="20" w16cid:durableId="556357976">
    <w:abstractNumId w:val="15"/>
  </w:num>
  <w:num w:numId="21" w16cid:durableId="1916744917">
    <w:abstractNumId w:val="5"/>
  </w:num>
  <w:num w:numId="22" w16cid:durableId="1702394033">
    <w:abstractNumId w:val="22"/>
  </w:num>
  <w:num w:numId="23" w16cid:durableId="576937733">
    <w:abstractNumId w:val="18"/>
  </w:num>
  <w:num w:numId="24" w16cid:durableId="996617849">
    <w:abstractNumId w:val="28"/>
  </w:num>
  <w:num w:numId="25" w16cid:durableId="698286364">
    <w:abstractNumId w:val="14"/>
  </w:num>
  <w:num w:numId="26" w16cid:durableId="51588633">
    <w:abstractNumId w:val="24"/>
  </w:num>
  <w:num w:numId="27" w16cid:durableId="168107018">
    <w:abstractNumId w:val="25"/>
  </w:num>
  <w:num w:numId="28" w16cid:durableId="1598440097">
    <w:abstractNumId w:val="23"/>
  </w:num>
  <w:num w:numId="29" w16cid:durableId="587034522">
    <w:abstractNumId w:val="7"/>
  </w:num>
  <w:num w:numId="30" w16cid:durableId="1760708582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17287"/>
    <w:rsid w:val="0000342C"/>
    <w:rsid w:val="000048BE"/>
    <w:rsid w:val="00005D04"/>
    <w:rsid w:val="000078D6"/>
    <w:rsid w:val="00010920"/>
    <w:rsid w:val="0001202E"/>
    <w:rsid w:val="00013946"/>
    <w:rsid w:val="000144B4"/>
    <w:rsid w:val="0001627E"/>
    <w:rsid w:val="000208F8"/>
    <w:rsid w:val="00025ECB"/>
    <w:rsid w:val="00027DF8"/>
    <w:rsid w:val="00030D8F"/>
    <w:rsid w:val="00033914"/>
    <w:rsid w:val="0004146B"/>
    <w:rsid w:val="00042D63"/>
    <w:rsid w:val="00043E99"/>
    <w:rsid w:val="00054DB3"/>
    <w:rsid w:val="00055FF2"/>
    <w:rsid w:val="00056261"/>
    <w:rsid w:val="0005735A"/>
    <w:rsid w:val="00063E6F"/>
    <w:rsid w:val="00070326"/>
    <w:rsid w:val="00070848"/>
    <w:rsid w:val="000717D6"/>
    <w:rsid w:val="00074700"/>
    <w:rsid w:val="000827E2"/>
    <w:rsid w:val="00090440"/>
    <w:rsid w:val="00094243"/>
    <w:rsid w:val="00094B4F"/>
    <w:rsid w:val="000A089C"/>
    <w:rsid w:val="000A0E2B"/>
    <w:rsid w:val="000A6A7C"/>
    <w:rsid w:val="000B1199"/>
    <w:rsid w:val="000B247C"/>
    <w:rsid w:val="000C1627"/>
    <w:rsid w:val="000D3270"/>
    <w:rsid w:val="000D5CB7"/>
    <w:rsid w:val="000E2520"/>
    <w:rsid w:val="000F027C"/>
    <w:rsid w:val="000F0BA4"/>
    <w:rsid w:val="000F35D4"/>
    <w:rsid w:val="000F4157"/>
    <w:rsid w:val="00101B0B"/>
    <w:rsid w:val="00105170"/>
    <w:rsid w:val="0010613A"/>
    <w:rsid w:val="0011027E"/>
    <w:rsid w:val="00110CC9"/>
    <w:rsid w:val="00116987"/>
    <w:rsid w:val="00125635"/>
    <w:rsid w:val="001278A7"/>
    <w:rsid w:val="001278F3"/>
    <w:rsid w:val="0013100B"/>
    <w:rsid w:val="00134943"/>
    <w:rsid w:val="001477A9"/>
    <w:rsid w:val="00152480"/>
    <w:rsid w:val="00153775"/>
    <w:rsid w:val="001627E7"/>
    <w:rsid w:val="00171DE3"/>
    <w:rsid w:val="0017333C"/>
    <w:rsid w:val="001810F2"/>
    <w:rsid w:val="00196190"/>
    <w:rsid w:val="001975CC"/>
    <w:rsid w:val="001A4A1A"/>
    <w:rsid w:val="001A6E17"/>
    <w:rsid w:val="001A7865"/>
    <w:rsid w:val="001B5C80"/>
    <w:rsid w:val="001B7CDB"/>
    <w:rsid w:val="001C4B8D"/>
    <w:rsid w:val="001C5056"/>
    <w:rsid w:val="001C61D7"/>
    <w:rsid w:val="001D40AE"/>
    <w:rsid w:val="001D75C3"/>
    <w:rsid w:val="001E4B46"/>
    <w:rsid w:val="001E6B19"/>
    <w:rsid w:val="001F240C"/>
    <w:rsid w:val="002039BB"/>
    <w:rsid w:val="00213DE9"/>
    <w:rsid w:val="00221923"/>
    <w:rsid w:val="00226210"/>
    <w:rsid w:val="00227105"/>
    <w:rsid w:val="0023038A"/>
    <w:rsid w:val="00234521"/>
    <w:rsid w:val="00234CD7"/>
    <w:rsid w:val="00237594"/>
    <w:rsid w:val="002416D1"/>
    <w:rsid w:val="00244B31"/>
    <w:rsid w:val="00246C6F"/>
    <w:rsid w:val="0025300A"/>
    <w:rsid w:val="002578A3"/>
    <w:rsid w:val="002627F0"/>
    <w:rsid w:val="0027225B"/>
    <w:rsid w:val="00273336"/>
    <w:rsid w:val="002A26DF"/>
    <w:rsid w:val="002A4428"/>
    <w:rsid w:val="002B16AF"/>
    <w:rsid w:val="002B2DFE"/>
    <w:rsid w:val="002B4F11"/>
    <w:rsid w:val="002B5B0E"/>
    <w:rsid w:val="002B77FC"/>
    <w:rsid w:val="002C0A6F"/>
    <w:rsid w:val="002C1E0B"/>
    <w:rsid w:val="002C6F93"/>
    <w:rsid w:val="002D0ED1"/>
    <w:rsid w:val="002D3FF0"/>
    <w:rsid w:val="002F0483"/>
    <w:rsid w:val="002F3EC6"/>
    <w:rsid w:val="002F4C9C"/>
    <w:rsid w:val="002F6787"/>
    <w:rsid w:val="00313ABA"/>
    <w:rsid w:val="00314875"/>
    <w:rsid w:val="0032049C"/>
    <w:rsid w:val="00321008"/>
    <w:rsid w:val="00322279"/>
    <w:rsid w:val="003223DA"/>
    <w:rsid w:val="0032411E"/>
    <w:rsid w:val="003243C0"/>
    <w:rsid w:val="00325FE5"/>
    <w:rsid w:val="00327567"/>
    <w:rsid w:val="003308E8"/>
    <w:rsid w:val="0033674B"/>
    <w:rsid w:val="00342952"/>
    <w:rsid w:val="00345D3F"/>
    <w:rsid w:val="00351191"/>
    <w:rsid w:val="00352C2A"/>
    <w:rsid w:val="0035437E"/>
    <w:rsid w:val="00357289"/>
    <w:rsid w:val="00363731"/>
    <w:rsid w:val="003702E1"/>
    <w:rsid w:val="003723FC"/>
    <w:rsid w:val="003750EB"/>
    <w:rsid w:val="0037762C"/>
    <w:rsid w:val="00380AA5"/>
    <w:rsid w:val="00380D09"/>
    <w:rsid w:val="00386332"/>
    <w:rsid w:val="003960CF"/>
    <w:rsid w:val="00396C19"/>
    <w:rsid w:val="0039714B"/>
    <w:rsid w:val="00397A17"/>
    <w:rsid w:val="003A1537"/>
    <w:rsid w:val="003B10F2"/>
    <w:rsid w:val="003B17D7"/>
    <w:rsid w:val="003B3CE2"/>
    <w:rsid w:val="003C23BD"/>
    <w:rsid w:val="003C2E7D"/>
    <w:rsid w:val="003C7B51"/>
    <w:rsid w:val="003E67B9"/>
    <w:rsid w:val="003F6AAC"/>
    <w:rsid w:val="003F74AD"/>
    <w:rsid w:val="004000D4"/>
    <w:rsid w:val="00400DBA"/>
    <w:rsid w:val="00404D6E"/>
    <w:rsid w:val="0041091D"/>
    <w:rsid w:val="004139AB"/>
    <w:rsid w:val="00413DF3"/>
    <w:rsid w:val="0042712E"/>
    <w:rsid w:val="004278C9"/>
    <w:rsid w:val="00430EAC"/>
    <w:rsid w:val="00432AF4"/>
    <w:rsid w:val="004338B2"/>
    <w:rsid w:val="00434FAD"/>
    <w:rsid w:val="0043596A"/>
    <w:rsid w:val="00453112"/>
    <w:rsid w:val="004539D5"/>
    <w:rsid w:val="00454E14"/>
    <w:rsid w:val="00456E8B"/>
    <w:rsid w:val="004624CD"/>
    <w:rsid w:val="0046768D"/>
    <w:rsid w:val="004704A3"/>
    <w:rsid w:val="00472744"/>
    <w:rsid w:val="00477665"/>
    <w:rsid w:val="00477DEB"/>
    <w:rsid w:val="004900F4"/>
    <w:rsid w:val="00490E32"/>
    <w:rsid w:val="00493319"/>
    <w:rsid w:val="004A35A3"/>
    <w:rsid w:val="004A4B97"/>
    <w:rsid w:val="004B1A15"/>
    <w:rsid w:val="004B21B6"/>
    <w:rsid w:val="004B29DC"/>
    <w:rsid w:val="004B3960"/>
    <w:rsid w:val="004B692C"/>
    <w:rsid w:val="004C18D0"/>
    <w:rsid w:val="004C21DE"/>
    <w:rsid w:val="004C2386"/>
    <w:rsid w:val="004D2A9C"/>
    <w:rsid w:val="004E0358"/>
    <w:rsid w:val="004E10F2"/>
    <w:rsid w:val="004E5091"/>
    <w:rsid w:val="004E7D01"/>
    <w:rsid w:val="0050630F"/>
    <w:rsid w:val="00513457"/>
    <w:rsid w:val="005204C8"/>
    <w:rsid w:val="005209A0"/>
    <w:rsid w:val="00521478"/>
    <w:rsid w:val="005266BE"/>
    <w:rsid w:val="005271E2"/>
    <w:rsid w:val="00527A8D"/>
    <w:rsid w:val="005342DC"/>
    <w:rsid w:val="005434AA"/>
    <w:rsid w:val="00546098"/>
    <w:rsid w:val="005460F2"/>
    <w:rsid w:val="00551BCA"/>
    <w:rsid w:val="00556DD3"/>
    <w:rsid w:val="005602E9"/>
    <w:rsid w:val="0056266E"/>
    <w:rsid w:val="005713E9"/>
    <w:rsid w:val="00571831"/>
    <w:rsid w:val="00576742"/>
    <w:rsid w:val="00580678"/>
    <w:rsid w:val="00580747"/>
    <w:rsid w:val="00583009"/>
    <w:rsid w:val="005830C8"/>
    <w:rsid w:val="00584C0B"/>
    <w:rsid w:val="00593371"/>
    <w:rsid w:val="00594806"/>
    <w:rsid w:val="00597EFE"/>
    <w:rsid w:val="005A2C7C"/>
    <w:rsid w:val="005A7940"/>
    <w:rsid w:val="005B17E8"/>
    <w:rsid w:val="005B38CB"/>
    <w:rsid w:val="005B3D1C"/>
    <w:rsid w:val="005C4543"/>
    <w:rsid w:val="005C5440"/>
    <w:rsid w:val="005D0748"/>
    <w:rsid w:val="005D42D2"/>
    <w:rsid w:val="005E17FD"/>
    <w:rsid w:val="005E4603"/>
    <w:rsid w:val="005F441D"/>
    <w:rsid w:val="005F4C85"/>
    <w:rsid w:val="0060145A"/>
    <w:rsid w:val="00601CB5"/>
    <w:rsid w:val="00605CBA"/>
    <w:rsid w:val="00607BDC"/>
    <w:rsid w:val="0061108C"/>
    <w:rsid w:val="006110E0"/>
    <w:rsid w:val="00612222"/>
    <w:rsid w:val="00614C21"/>
    <w:rsid w:val="00617287"/>
    <w:rsid w:val="0062385A"/>
    <w:rsid w:val="00625664"/>
    <w:rsid w:val="00634AFB"/>
    <w:rsid w:val="0065170C"/>
    <w:rsid w:val="00651E3C"/>
    <w:rsid w:val="00652DF7"/>
    <w:rsid w:val="00653750"/>
    <w:rsid w:val="006554ED"/>
    <w:rsid w:val="00656845"/>
    <w:rsid w:val="006630DD"/>
    <w:rsid w:val="006638CA"/>
    <w:rsid w:val="00664F8E"/>
    <w:rsid w:val="00667520"/>
    <w:rsid w:val="0066769C"/>
    <w:rsid w:val="006702FF"/>
    <w:rsid w:val="006705D3"/>
    <w:rsid w:val="0067100B"/>
    <w:rsid w:val="00680273"/>
    <w:rsid w:val="0068079E"/>
    <w:rsid w:val="0068285E"/>
    <w:rsid w:val="00682C75"/>
    <w:rsid w:val="006876DB"/>
    <w:rsid w:val="00687FED"/>
    <w:rsid w:val="006A1881"/>
    <w:rsid w:val="006A45ED"/>
    <w:rsid w:val="006B4428"/>
    <w:rsid w:val="006B75B2"/>
    <w:rsid w:val="006C51C6"/>
    <w:rsid w:val="006D29B1"/>
    <w:rsid w:val="006D310A"/>
    <w:rsid w:val="006E2857"/>
    <w:rsid w:val="006E313F"/>
    <w:rsid w:val="006E4FD4"/>
    <w:rsid w:val="006F099F"/>
    <w:rsid w:val="006F1265"/>
    <w:rsid w:val="006F2686"/>
    <w:rsid w:val="006F3F39"/>
    <w:rsid w:val="006F77BC"/>
    <w:rsid w:val="0070053A"/>
    <w:rsid w:val="007011BD"/>
    <w:rsid w:val="007061D9"/>
    <w:rsid w:val="0070795F"/>
    <w:rsid w:val="007166DC"/>
    <w:rsid w:val="0071737D"/>
    <w:rsid w:val="007216FF"/>
    <w:rsid w:val="0072275B"/>
    <w:rsid w:val="0072515B"/>
    <w:rsid w:val="00726BC4"/>
    <w:rsid w:val="0073300D"/>
    <w:rsid w:val="00735019"/>
    <w:rsid w:val="00735237"/>
    <w:rsid w:val="00751A3A"/>
    <w:rsid w:val="00755A7C"/>
    <w:rsid w:val="00760057"/>
    <w:rsid w:val="00760D80"/>
    <w:rsid w:val="00761B9D"/>
    <w:rsid w:val="007657FF"/>
    <w:rsid w:val="00765FC6"/>
    <w:rsid w:val="00766BC0"/>
    <w:rsid w:val="0076759A"/>
    <w:rsid w:val="00770C0B"/>
    <w:rsid w:val="00772E35"/>
    <w:rsid w:val="00774E72"/>
    <w:rsid w:val="00782AE2"/>
    <w:rsid w:val="007843A9"/>
    <w:rsid w:val="0079088F"/>
    <w:rsid w:val="0079658A"/>
    <w:rsid w:val="007A0009"/>
    <w:rsid w:val="007A51EE"/>
    <w:rsid w:val="007A6481"/>
    <w:rsid w:val="007A78F2"/>
    <w:rsid w:val="007B1ABE"/>
    <w:rsid w:val="007B2154"/>
    <w:rsid w:val="007B5B3C"/>
    <w:rsid w:val="007C1E52"/>
    <w:rsid w:val="007C2FFC"/>
    <w:rsid w:val="007C6F63"/>
    <w:rsid w:val="007D0881"/>
    <w:rsid w:val="007D4B88"/>
    <w:rsid w:val="007D5DDC"/>
    <w:rsid w:val="007E0575"/>
    <w:rsid w:val="007E1EDA"/>
    <w:rsid w:val="007E24C9"/>
    <w:rsid w:val="007F202C"/>
    <w:rsid w:val="007F563C"/>
    <w:rsid w:val="0080416F"/>
    <w:rsid w:val="008068E3"/>
    <w:rsid w:val="00815222"/>
    <w:rsid w:val="00816667"/>
    <w:rsid w:val="00820E83"/>
    <w:rsid w:val="00827683"/>
    <w:rsid w:val="008364E8"/>
    <w:rsid w:val="008379A4"/>
    <w:rsid w:val="00840FEF"/>
    <w:rsid w:val="00841080"/>
    <w:rsid w:val="00843568"/>
    <w:rsid w:val="0084452C"/>
    <w:rsid w:val="00846A8B"/>
    <w:rsid w:val="00860960"/>
    <w:rsid w:val="0086432A"/>
    <w:rsid w:val="00866B3E"/>
    <w:rsid w:val="008757BC"/>
    <w:rsid w:val="00875F7A"/>
    <w:rsid w:val="00877A64"/>
    <w:rsid w:val="008811B9"/>
    <w:rsid w:val="0088508F"/>
    <w:rsid w:val="00892004"/>
    <w:rsid w:val="0089219F"/>
    <w:rsid w:val="00894AD0"/>
    <w:rsid w:val="00895859"/>
    <w:rsid w:val="008A15E8"/>
    <w:rsid w:val="008A1989"/>
    <w:rsid w:val="008A1DB8"/>
    <w:rsid w:val="008C1661"/>
    <w:rsid w:val="008C276B"/>
    <w:rsid w:val="008C5B87"/>
    <w:rsid w:val="008D07C0"/>
    <w:rsid w:val="008D336B"/>
    <w:rsid w:val="008D4884"/>
    <w:rsid w:val="008D4B38"/>
    <w:rsid w:val="008E065E"/>
    <w:rsid w:val="008E3257"/>
    <w:rsid w:val="008E5EFF"/>
    <w:rsid w:val="008E791E"/>
    <w:rsid w:val="008F1387"/>
    <w:rsid w:val="008F2B13"/>
    <w:rsid w:val="008F4816"/>
    <w:rsid w:val="008F5D67"/>
    <w:rsid w:val="00907D0D"/>
    <w:rsid w:val="0091022B"/>
    <w:rsid w:val="00910494"/>
    <w:rsid w:val="009147FC"/>
    <w:rsid w:val="009172E9"/>
    <w:rsid w:val="009216C9"/>
    <w:rsid w:val="00924DB3"/>
    <w:rsid w:val="00931AF9"/>
    <w:rsid w:val="00934582"/>
    <w:rsid w:val="00934F57"/>
    <w:rsid w:val="009368E9"/>
    <w:rsid w:val="0094073F"/>
    <w:rsid w:val="00942B01"/>
    <w:rsid w:val="00945555"/>
    <w:rsid w:val="009457FF"/>
    <w:rsid w:val="0094693D"/>
    <w:rsid w:val="00951562"/>
    <w:rsid w:val="00954224"/>
    <w:rsid w:val="00954643"/>
    <w:rsid w:val="0095734B"/>
    <w:rsid w:val="00957402"/>
    <w:rsid w:val="00961DDD"/>
    <w:rsid w:val="0096266E"/>
    <w:rsid w:val="009657AF"/>
    <w:rsid w:val="009663C9"/>
    <w:rsid w:val="00966584"/>
    <w:rsid w:val="00971F6C"/>
    <w:rsid w:val="0097218A"/>
    <w:rsid w:val="00973528"/>
    <w:rsid w:val="00974B0A"/>
    <w:rsid w:val="00976633"/>
    <w:rsid w:val="0098035F"/>
    <w:rsid w:val="00980546"/>
    <w:rsid w:val="009854EF"/>
    <w:rsid w:val="009866E1"/>
    <w:rsid w:val="009926E5"/>
    <w:rsid w:val="0099589D"/>
    <w:rsid w:val="009A6BFA"/>
    <w:rsid w:val="009C02C0"/>
    <w:rsid w:val="009C5A38"/>
    <w:rsid w:val="009D484A"/>
    <w:rsid w:val="009E266F"/>
    <w:rsid w:val="009E459C"/>
    <w:rsid w:val="009E76AD"/>
    <w:rsid w:val="009F2CF2"/>
    <w:rsid w:val="009F643F"/>
    <w:rsid w:val="00A01721"/>
    <w:rsid w:val="00A02917"/>
    <w:rsid w:val="00A02CC9"/>
    <w:rsid w:val="00A04FA3"/>
    <w:rsid w:val="00A137FB"/>
    <w:rsid w:val="00A2018F"/>
    <w:rsid w:val="00A21578"/>
    <w:rsid w:val="00A2283D"/>
    <w:rsid w:val="00A328FB"/>
    <w:rsid w:val="00A3344E"/>
    <w:rsid w:val="00A40D88"/>
    <w:rsid w:val="00A43472"/>
    <w:rsid w:val="00A44331"/>
    <w:rsid w:val="00A45498"/>
    <w:rsid w:val="00A543B5"/>
    <w:rsid w:val="00A54D8C"/>
    <w:rsid w:val="00A61B26"/>
    <w:rsid w:val="00A64FD6"/>
    <w:rsid w:val="00A7320A"/>
    <w:rsid w:val="00A807B5"/>
    <w:rsid w:val="00A81069"/>
    <w:rsid w:val="00AA1236"/>
    <w:rsid w:val="00AB0770"/>
    <w:rsid w:val="00AB28D0"/>
    <w:rsid w:val="00AB5C23"/>
    <w:rsid w:val="00AB797E"/>
    <w:rsid w:val="00AC227B"/>
    <w:rsid w:val="00AC2C1B"/>
    <w:rsid w:val="00AC65E2"/>
    <w:rsid w:val="00AE13E1"/>
    <w:rsid w:val="00AE5519"/>
    <w:rsid w:val="00AF1672"/>
    <w:rsid w:val="00AF3DD2"/>
    <w:rsid w:val="00B04B15"/>
    <w:rsid w:val="00B058F0"/>
    <w:rsid w:val="00B06DA6"/>
    <w:rsid w:val="00B07D84"/>
    <w:rsid w:val="00B14CCD"/>
    <w:rsid w:val="00B22170"/>
    <w:rsid w:val="00B232B4"/>
    <w:rsid w:val="00B30B8C"/>
    <w:rsid w:val="00B32504"/>
    <w:rsid w:val="00B36B67"/>
    <w:rsid w:val="00B40D3D"/>
    <w:rsid w:val="00B42046"/>
    <w:rsid w:val="00B43D43"/>
    <w:rsid w:val="00B46B17"/>
    <w:rsid w:val="00B46BFF"/>
    <w:rsid w:val="00B47414"/>
    <w:rsid w:val="00B53464"/>
    <w:rsid w:val="00B53477"/>
    <w:rsid w:val="00B54F92"/>
    <w:rsid w:val="00B6169C"/>
    <w:rsid w:val="00B63641"/>
    <w:rsid w:val="00B725E6"/>
    <w:rsid w:val="00B727B5"/>
    <w:rsid w:val="00B7322E"/>
    <w:rsid w:val="00B75321"/>
    <w:rsid w:val="00B80BD7"/>
    <w:rsid w:val="00B87969"/>
    <w:rsid w:val="00B93038"/>
    <w:rsid w:val="00B9416C"/>
    <w:rsid w:val="00B970D6"/>
    <w:rsid w:val="00BA1EFC"/>
    <w:rsid w:val="00BB4C2E"/>
    <w:rsid w:val="00BB5251"/>
    <w:rsid w:val="00BB6848"/>
    <w:rsid w:val="00BB6D78"/>
    <w:rsid w:val="00BC02D7"/>
    <w:rsid w:val="00BC18A9"/>
    <w:rsid w:val="00BC3A83"/>
    <w:rsid w:val="00BC3C8A"/>
    <w:rsid w:val="00BC61C2"/>
    <w:rsid w:val="00BD4972"/>
    <w:rsid w:val="00BD748C"/>
    <w:rsid w:val="00BE0156"/>
    <w:rsid w:val="00BE072C"/>
    <w:rsid w:val="00BE26FF"/>
    <w:rsid w:val="00BE5B82"/>
    <w:rsid w:val="00BE662F"/>
    <w:rsid w:val="00BE6DCF"/>
    <w:rsid w:val="00BF0803"/>
    <w:rsid w:val="00BF7312"/>
    <w:rsid w:val="00BF7D7B"/>
    <w:rsid w:val="00C07BA3"/>
    <w:rsid w:val="00C138AA"/>
    <w:rsid w:val="00C168B0"/>
    <w:rsid w:val="00C17274"/>
    <w:rsid w:val="00C221FE"/>
    <w:rsid w:val="00C23D7A"/>
    <w:rsid w:val="00C26EA2"/>
    <w:rsid w:val="00C276E4"/>
    <w:rsid w:val="00C31491"/>
    <w:rsid w:val="00C44137"/>
    <w:rsid w:val="00C5472E"/>
    <w:rsid w:val="00C56A60"/>
    <w:rsid w:val="00C57FE2"/>
    <w:rsid w:val="00C6033B"/>
    <w:rsid w:val="00C61A01"/>
    <w:rsid w:val="00C637EF"/>
    <w:rsid w:val="00C63B12"/>
    <w:rsid w:val="00C66F9A"/>
    <w:rsid w:val="00C673EB"/>
    <w:rsid w:val="00C702B0"/>
    <w:rsid w:val="00C704FE"/>
    <w:rsid w:val="00C72112"/>
    <w:rsid w:val="00C74E4B"/>
    <w:rsid w:val="00C800DC"/>
    <w:rsid w:val="00C83644"/>
    <w:rsid w:val="00C84325"/>
    <w:rsid w:val="00CA0B8A"/>
    <w:rsid w:val="00CA2842"/>
    <w:rsid w:val="00CA7E3C"/>
    <w:rsid w:val="00CB271D"/>
    <w:rsid w:val="00CB30C2"/>
    <w:rsid w:val="00CB3DE4"/>
    <w:rsid w:val="00CC01C6"/>
    <w:rsid w:val="00CC14CC"/>
    <w:rsid w:val="00CC17E4"/>
    <w:rsid w:val="00CC582A"/>
    <w:rsid w:val="00CD1C75"/>
    <w:rsid w:val="00CD5BED"/>
    <w:rsid w:val="00CE052C"/>
    <w:rsid w:val="00CE1360"/>
    <w:rsid w:val="00CE3587"/>
    <w:rsid w:val="00CE4EF3"/>
    <w:rsid w:val="00CE7DCC"/>
    <w:rsid w:val="00CF14BA"/>
    <w:rsid w:val="00CF49C8"/>
    <w:rsid w:val="00CF50D0"/>
    <w:rsid w:val="00CF5345"/>
    <w:rsid w:val="00D023B3"/>
    <w:rsid w:val="00D0535E"/>
    <w:rsid w:val="00D1075C"/>
    <w:rsid w:val="00D107A2"/>
    <w:rsid w:val="00D15FE5"/>
    <w:rsid w:val="00D161C9"/>
    <w:rsid w:val="00D23072"/>
    <w:rsid w:val="00D23FA1"/>
    <w:rsid w:val="00D30CED"/>
    <w:rsid w:val="00D32A02"/>
    <w:rsid w:val="00D34211"/>
    <w:rsid w:val="00D36D7E"/>
    <w:rsid w:val="00D42B97"/>
    <w:rsid w:val="00D46D92"/>
    <w:rsid w:val="00D54DE4"/>
    <w:rsid w:val="00D55333"/>
    <w:rsid w:val="00D60A3D"/>
    <w:rsid w:val="00D64E9B"/>
    <w:rsid w:val="00D65A72"/>
    <w:rsid w:val="00D67A62"/>
    <w:rsid w:val="00D70A4F"/>
    <w:rsid w:val="00D728A5"/>
    <w:rsid w:val="00D7373D"/>
    <w:rsid w:val="00D76779"/>
    <w:rsid w:val="00D845DE"/>
    <w:rsid w:val="00D85E38"/>
    <w:rsid w:val="00D879EA"/>
    <w:rsid w:val="00D90B31"/>
    <w:rsid w:val="00D96416"/>
    <w:rsid w:val="00DA01B5"/>
    <w:rsid w:val="00DB694F"/>
    <w:rsid w:val="00DB7E87"/>
    <w:rsid w:val="00DC6B5C"/>
    <w:rsid w:val="00DD5733"/>
    <w:rsid w:val="00DE4C97"/>
    <w:rsid w:val="00DE503E"/>
    <w:rsid w:val="00DF5FF8"/>
    <w:rsid w:val="00DF671A"/>
    <w:rsid w:val="00E01AD9"/>
    <w:rsid w:val="00E050C7"/>
    <w:rsid w:val="00E0740D"/>
    <w:rsid w:val="00E1002C"/>
    <w:rsid w:val="00E16936"/>
    <w:rsid w:val="00E270D5"/>
    <w:rsid w:val="00E303FB"/>
    <w:rsid w:val="00E32035"/>
    <w:rsid w:val="00E341F9"/>
    <w:rsid w:val="00E37E17"/>
    <w:rsid w:val="00E43AA2"/>
    <w:rsid w:val="00E4466A"/>
    <w:rsid w:val="00E4579E"/>
    <w:rsid w:val="00E45819"/>
    <w:rsid w:val="00E50047"/>
    <w:rsid w:val="00E60C31"/>
    <w:rsid w:val="00E635C8"/>
    <w:rsid w:val="00E759C6"/>
    <w:rsid w:val="00E8155C"/>
    <w:rsid w:val="00E84439"/>
    <w:rsid w:val="00E845C8"/>
    <w:rsid w:val="00E848F5"/>
    <w:rsid w:val="00E8533A"/>
    <w:rsid w:val="00E86C47"/>
    <w:rsid w:val="00EA46A0"/>
    <w:rsid w:val="00EA5697"/>
    <w:rsid w:val="00EA5E87"/>
    <w:rsid w:val="00EB0154"/>
    <w:rsid w:val="00EC559E"/>
    <w:rsid w:val="00ED1E10"/>
    <w:rsid w:val="00ED5F53"/>
    <w:rsid w:val="00EF5A02"/>
    <w:rsid w:val="00EF67D6"/>
    <w:rsid w:val="00F04B1C"/>
    <w:rsid w:val="00F0706E"/>
    <w:rsid w:val="00F1469D"/>
    <w:rsid w:val="00F14BB6"/>
    <w:rsid w:val="00F15DB6"/>
    <w:rsid w:val="00F17DC0"/>
    <w:rsid w:val="00F208DF"/>
    <w:rsid w:val="00F2133A"/>
    <w:rsid w:val="00F24BDF"/>
    <w:rsid w:val="00F259F6"/>
    <w:rsid w:val="00F32D75"/>
    <w:rsid w:val="00F32EA6"/>
    <w:rsid w:val="00F35055"/>
    <w:rsid w:val="00F3786A"/>
    <w:rsid w:val="00F400C7"/>
    <w:rsid w:val="00F45D7C"/>
    <w:rsid w:val="00F55FD9"/>
    <w:rsid w:val="00F574E8"/>
    <w:rsid w:val="00F5771C"/>
    <w:rsid w:val="00F63E81"/>
    <w:rsid w:val="00F65F0A"/>
    <w:rsid w:val="00F6627B"/>
    <w:rsid w:val="00F728EB"/>
    <w:rsid w:val="00F82220"/>
    <w:rsid w:val="00F82329"/>
    <w:rsid w:val="00F86612"/>
    <w:rsid w:val="00F9284A"/>
    <w:rsid w:val="00F9613E"/>
    <w:rsid w:val="00F963C1"/>
    <w:rsid w:val="00F9644E"/>
    <w:rsid w:val="00FB033E"/>
    <w:rsid w:val="00FB1484"/>
    <w:rsid w:val="00FB2E32"/>
    <w:rsid w:val="00FB2E51"/>
    <w:rsid w:val="00FC0765"/>
    <w:rsid w:val="00FC25BC"/>
    <w:rsid w:val="00FC2EB9"/>
    <w:rsid w:val="00FD0BA3"/>
    <w:rsid w:val="00FD1D41"/>
    <w:rsid w:val="00FD3ED9"/>
    <w:rsid w:val="00FD5105"/>
    <w:rsid w:val="00FE0849"/>
    <w:rsid w:val="00FE0FB6"/>
    <w:rsid w:val="00FE4748"/>
    <w:rsid w:val="00FE59E2"/>
    <w:rsid w:val="00FF0EFA"/>
    <w:rsid w:val="00FF4172"/>
    <w:rsid w:val="00FF7733"/>
    <w:rsid w:val="00FF7A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415A9A0"/>
  <w15:chartTrackingRefBased/>
  <w15:docId w15:val="{C81DEE1B-77F5-40E5-AC7F-49A0EC8D7FD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8"/>
        <w:lang w:val="en-US" w:eastAsia="en-US" w:bidi="th-TH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A6A7C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107A2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4E509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E5091"/>
  </w:style>
  <w:style w:type="paragraph" w:styleId="Footer">
    <w:name w:val="footer"/>
    <w:basedOn w:val="Normal"/>
    <w:link w:val="FooterChar"/>
    <w:uiPriority w:val="99"/>
    <w:unhideWhenUsed/>
    <w:rsid w:val="004E509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E5091"/>
  </w:style>
  <w:style w:type="character" w:styleId="Hyperlink">
    <w:name w:val="Hyperlink"/>
    <w:basedOn w:val="DefaultParagraphFont"/>
    <w:uiPriority w:val="99"/>
    <w:semiHidden/>
    <w:unhideWhenUsed/>
    <w:rsid w:val="000078D6"/>
    <w:rPr>
      <w:color w:val="0563C1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0078D6"/>
    <w:rPr>
      <w:color w:val="954F72"/>
      <w:u w:val="single"/>
    </w:rPr>
  </w:style>
  <w:style w:type="paragraph" w:customStyle="1" w:styleId="msonormal0">
    <w:name w:val="msonormal"/>
    <w:basedOn w:val="Normal"/>
    <w:rsid w:val="000078D6"/>
    <w:pPr>
      <w:spacing w:before="100" w:beforeAutospacing="1" w:after="100" w:afterAutospacing="1" w:line="240" w:lineRule="auto"/>
    </w:pPr>
    <w:rPr>
      <w:rFonts w:ascii="Angsana New" w:eastAsia="Times New Roman" w:hAnsi="Angsana New" w:cs="Angsana New"/>
      <w:kern w:val="0"/>
      <w:sz w:val="28"/>
      <w14:ligatures w14:val="none"/>
    </w:rPr>
  </w:style>
  <w:style w:type="paragraph" w:customStyle="1" w:styleId="font5">
    <w:name w:val="font5"/>
    <w:basedOn w:val="Normal"/>
    <w:rsid w:val="000078D6"/>
    <w:pPr>
      <w:spacing w:before="100" w:beforeAutospacing="1" w:after="100" w:afterAutospacing="1" w:line="240" w:lineRule="auto"/>
    </w:pPr>
    <w:rPr>
      <w:rFonts w:ascii="Consolas" w:eastAsia="Times New Roman" w:hAnsi="Consolas" w:cs="Angsana New"/>
      <w:color w:val="3B3B3B"/>
      <w:kern w:val="0"/>
      <w:sz w:val="24"/>
      <w:szCs w:val="24"/>
      <w14:ligatures w14:val="none"/>
    </w:rPr>
  </w:style>
  <w:style w:type="paragraph" w:customStyle="1" w:styleId="font6">
    <w:name w:val="font6"/>
    <w:basedOn w:val="Normal"/>
    <w:rsid w:val="000078D6"/>
    <w:pPr>
      <w:spacing w:before="100" w:beforeAutospacing="1" w:after="100" w:afterAutospacing="1" w:line="240" w:lineRule="auto"/>
    </w:pPr>
    <w:rPr>
      <w:rFonts w:ascii="Consolas" w:eastAsia="Times New Roman" w:hAnsi="Consolas" w:cs="Angsana New"/>
      <w:color w:val="AF00DB"/>
      <w:kern w:val="0"/>
      <w:sz w:val="24"/>
      <w:szCs w:val="24"/>
      <w14:ligatures w14:val="none"/>
    </w:rPr>
  </w:style>
  <w:style w:type="paragraph" w:customStyle="1" w:styleId="font7">
    <w:name w:val="font7"/>
    <w:basedOn w:val="Normal"/>
    <w:rsid w:val="000078D6"/>
    <w:pPr>
      <w:spacing w:before="100" w:beforeAutospacing="1" w:after="100" w:afterAutospacing="1" w:line="240" w:lineRule="auto"/>
    </w:pPr>
    <w:rPr>
      <w:rFonts w:ascii="Consolas" w:eastAsia="Times New Roman" w:hAnsi="Consolas" w:cs="Angsana New"/>
      <w:color w:val="001080"/>
      <w:kern w:val="0"/>
      <w:sz w:val="24"/>
      <w:szCs w:val="24"/>
      <w14:ligatures w14:val="none"/>
    </w:rPr>
  </w:style>
  <w:style w:type="paragraph" w:customStyle="1" w:styleId="font8">
    <w:name w:val="font8"/>
    <w:basedOn w:val="Normal"/>
    <w:rsid w:val="000078D6"/>
    <w:pPr>
      <w:spacing w:before="100" w:beforeAutospacing="1" w:after="100" w:afterAutospacing="1" w:line="240" w:lineRule="auto"/>
    </w:pPr>
    <w:rPr>
      <w:rFonts w:ascii="Consolas" w:eastAsia="Times New Roman" w:hAnsi="Consolas" w:cs="Angsana New"/>
      <w:color w:val="A31515"/>
      <w:kern w:val="0"/>
      <w:sz w:val="24"/>
      <w:szCs w:val="24"/>
      <w14:ligatures w14:val="none"/>
    </w:rPr>
  </w:style>
  <w:style w:type="paragraph" w:customStyle="1" w:styleId="font9">
    <w:name w:val="font9"/>
    <w:basedOn w:val="Normal"/>
    <w:rsid w:val="000078D6"/>
    <w:pPr>
      <w:spacing w:before="100" w:beforeAutospacing="1" w:after="100" w:afterAutospacing="1" w:line="240" w:lineRule="auto"/>
    </w:pPr>
    <w:rPr>
      <w:rFonts w:ascii="Consolas" w:eastAsia="Times New Roman" w:hAnsi="Consolas" w:cs="Angsana New"/>
      <w:color w:val="0000FF"/>
      <w:kern w:val="0"/>
      <w:sz w:val="24"/>
      <w:szCs w:val="24"/>
      <w14:ligatures w14:val="none"/>
    </w:rPr>
  </w:style>
  <w:style w:type="paragraph" w:customStyle="1" w:styleId="font10">
    <w:name w:val="font10"/>
    <w:basedOn w:val="Normal"/>
    <w:rsid w:val="000078D6"/>
    <w:pPr>
      <w:spacing w:before="100" w:beforeAutospacing="1" w:after="100" w:afterAutospacing="1" w:line="240" w:lineRule="auto"/>
    </w:pPr>
    <w:rPr>
      <w:rFonts w:ascii="Consolas" w:eastAsia="Times New Roman" w:hAnsi="Consolas" w:cs="Angsana New"/>
      <w:color w:val="795E26"/>
      <w:kern w:val="0"/>
      <w:sz w:val="24"/>
      <w:szCs w:val="24"/>
      <w14:ligatures w14:val="none"/>
    </w:rPr>
  </w:style>
  <w:style w:type="paragraph" w:customStyle="1" w:styleId="font11">
    <w:name w:val="font11"/>
    <w:basedOn w:val="Normal"/>
    <w:rsid w:val="000078D6"/>
    <w:pPr>
      <w:spacing w:before="100" w:beforeAutospacing="1" w:after="100" w:afterAutospacing="1" w:line="240" w:lineRule="auto"/>
    </w:pPr>
    <w:rPr>
      <w:rFonts w:ascii="Consolas" w:eastAsia="Times New Roman" w:hAnsi="Consolas" w:cs="Angsana New"/>
      <w:color w:val="000000"/>
      <w:kern w:val="0"/>
      <w:sz w:val="24"/>
      <w:szCs w:val="24"/>
      <w14:ligatures w14:val="none"/>
    </w:rPr>
  </w:style>
  <w:style w:type="paragraph" w:customStyle="1" w:styleId="font12">
    <w:name w:val="font12"/>
    <w:basedOn w:val="Normal"/>
    <w:rsid w:val="000078D6"/>
    <w:pPr>
      <w:spacing w:before="100" w:beforeAutospacing="1" w:after="100" w:afterAutospacing="1" w:line="240" w:lineRule="auto"/>
    </w:pPr>
    <w:rPr>
      <w:rFonts w:ascii="Consolas" w:eastAsia="Times New Roman" w:hAnsi="Consolas" w:cs="Angsana New"/>
      <w:color w:val="0070C1"/>
      <w:kern w:val="0"/>
      <w:sz w:val="24"/>
      <w:szCs w:val="24"/>
      <w14:ligatures w14:val="none"/>
    </w:rPr>
  </w:style>
  <w:style w:type="paragraph" w:customStyle="1" w:styleId="font13">
    <w:name w:val="font13"/>
    <w:basedOn w:val="Normal"/>
    <w:rsid w:val="000078D6"/>
    <w:pPr>
      <w:spacing w:before="100" w:beforeAutospacing="1" w:after="100" w:afterAutospacing="1" w:line="240" w:lineRule="auto"/>
    </w:pPr>
    <w:rPr>
      <w:rFonts w:ascii="Consolas" w:eastAsia="Times New Roman" w:hAnsi="Consolas" w:cs="Angsana New"/>
      <w:color w:val="800000"/>
      <w:kern w:val="0"/>
      <w:sz w:val="24"/>
      <w:szCs w:val="24"/>
      <w14:ligatures w14:val="none"/>
    </w:rPr>
  </w:style>
  <w:style w:type="paragraph" w:customStyle="1" w:styleId="font14">
    <w:name w:val="font14"/>
    <w:basedOn w:val="Normal"/>
    <w:rsid w:val="000078D6"/>
    <w:pPr>
      <w:spacing w:before="100" w:beforeAutospacing="1" w:after="100" w:afterAutospacing="1" w:line="240" w:lineRule="auto"/>
    </w:pPr>
    <w:rPr>
      <w:rFonts w:ascii="Consolas" w:eastAsia="Times New Roman" w:hAnsi="Consolas" w:cs="Angsana New"/>
      <w:color w:val="E50000"/>
      <w:kern w:val="0"/>
      <w:sz w:val="24"/>
      <w:szCs w:val="24"/>
      <w14:ligatures w14:val="none"/>
    </w:rPr>
  </w:style>
  <w:style w:type="paragraph" w:customStyle="1" w:styleId="font15">
    <w:name w:val="font15"/>
    <w:basedOn w:val="Normal"/>
    <w:rsid w:val="000078D6"/>
    <w:pPr>
      <w:spacing w:before="100" w:beforeAutospacing="1" w:after="100" w:afterAutospacing="1" w:line="240" w:lineRule="auto"/>
    </w:pPr>
    <w:rPr>
      <w:rFonts w:ascii="Consolas" w:eastAsia="Times New Roman" w:hAnsi="Consolas" w:cs="Angsana New"/>
      <w:color w:val="098658"/>
      <w:kern w:val="0"/>
      <w:sz w:val="24"/>
      <w:szCs w:val="24"/>
      <w14:ligatures w14:val="none"/>
    </w:rPr>
  </w:style>
  <w:style w:type="paragraph" w:customStyle="1" w:styleId="font16">
    <w:name w:val="font16"/>
    <w:basedOn w:val="Normal"/>
    <w:rsid w:val="000078D6"/>
    <w:pPr>
      <w:spacing w:before="100" w:beforeAutospacing="1" w:after="100" w:afterAutospacing="1" w:line="240" w:lineRule="auto"/>
    </w:pPr>
    <w:rPr>
      <w:rFonts w:ascii="Consolas" w:eastAsia="Times New Roman" w:hAnsi="Consolas" w:cs="Angsana New"/>
      <w:color w:val="008000"/>
      <w:kern w:val="0"/>
      <w:sz w:val="24"/>
      <w:szCs w:val="24"/>
      <w14:ligatures w14:val="none"/>
    </w:rPr>
  </w:style>
  <w:style w:type="paragraph" w:customStyle="1" w:styleId="xl65">
    <w:name w:val="xl65"/>
    <w:basedOn w:val="Normal"/>
    <w:rsid w:val="000078D6"/>
    <w:pPr>
      <w:spacing w:before="100" w:beforeAutospacing="1" w:after="100" w:afterAutospacing="1" w:line="240" w:lineRule="auto"/>
      <w:textAlignment w:val="center"/>
    </w:pPr>
    <w:rPr>
      <w:rFonts w:ascii="Consolas" w:eastAsia="Times New Roman" w:hAnsi="Consolas" w:cs="Angsana New"/>
      <w:color w:val="AF00DB"/>
      <w:kern w:val="0"/>
      <w:sz w:val="24"/>
      <w:szCs w:val="24"/>
      <w14:ligatures w14:val="none"/>
    </w:rPr>
  </w:style>
  <w:style w:type="paragraph" w:customStyle="1" w:styleId="xl66">
    <w:name w:val="xl66"/>
    <w:basedOn w:val="Normal"/>
    <w:rsid w:val="000078D6"/>
    <w:pP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Angsana New" w:eastAsia="Times New Roman" w:hAnsi="Angsana New" w:cs="Angsana New"/>
      <w:kern w:val="0"/>
      <w:sz w:val="28"/>
      <w14:ligatures w14:val="none"/>
    </w:rPr>
  </w:style>
  <w:style w:type="paragraph" w:customStyle="1" w:styleId="xl67">
    <w:name w:val="xl67"/>
    <w:basedOn w:val="Normal"/>
    <w:rsid w:val="000078D6"/>
    <w:pPr>
      <w:spacing w:before="100" w:beforeAutospacing="1" w:after="100" w:afterAutospacing="1" w:line="240" w:lineRule="auto"/>
      <w:textAlignment w:val="center"/>
    </w:pPr>
    <w:rPr>
      <w:rFonts w:ascii="Consolas" w:eastAsia="Times New Roman" w:hAnsi="Consolas" w:cs="Angsana New"/>
      <w:color w:val="0000FF"/>
      <w:kern w:val="0"/>
      <w:sz w:val="24"/>
      <w:szCs w:val="24"/>
      <w14:ligatures w14:val="none"/>
    </w:rPr>
  </w:style>
  <w:style w:type="paragraph" w:customStyle="1" w:styleId="xl68">
    <w:name w:val="xl68"/>
    <w:basedOn w:val="Normal"/>
    <w:rsid w:val="000078D6"/>
    <w:pPr>
      <w:spacing w:before="100" w:beforeAutospacing="1" w:after="100" w:afterAutospacing="1" w:line="240" w:lineRule="auto"/>
      <w:textAlignment w:val="center"/>
    </w:pPr>
    <w:rPr>
      <w:rFonts w:ascii="Consolas" w:eastAsia="Times New Roman" w:hAnsi="Consolas" w:cs="Angsana New"/>
      <w:color w:val="3B3B3B"/>
      <w:kern w:val="0"/>
      <w:sz w:val="24"/>
      <w:szCs w:val="24"/>
      <w14:ligatures w14:val="none"/>
    </w:rPr>
  </w:style>
  <w:style w:type="paragraph" w:customStyle="1" w:styleId="xl69">
    <w:name w:val="xl69"/>
    <w:basedOn w:val="Normal"/>
    <w:rsid w:val="000078D6"/>
    <w:pPr>
      <w:spacing w:before="100" w:beforeAutospacing="1" w:after="100" w:afterAutospacing="1" w:line="240" w:lineRule="auto"/>
      <w:textAlignment w:val="center"/>
    </w:pPr>
    <w:rPr>
      <w:rFonts w:ascii="Consolas" w:eastAsia="Times New Roman" w:hAnsi="Consolas" w:cs="Angsana New"/>
      <w:color w:val="000000"/>
      <w:kern w:val="0"/>
      <w:sz w:val="24"/>
      <w:szCs w:val="24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3012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12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797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476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824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359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645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678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228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146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577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267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668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057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533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894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076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512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246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794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084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990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722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601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077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259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948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377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001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379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267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178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291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727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9161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300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104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449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61" Type="http://schemas.openxmlformats.org/officeDocument/2006/relationships/image" Target="media/image55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2931</TotalTime>
  <Pages>123</Pages>
  <Words>16650</Words>
  <Characters>94905</Characters>
  <Application>Microsoft Office Word</Application>
  <DocSecurity>0</DocSecurity>
  <Lines>790</Lines>
  <Paragraphs>222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111333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techatach khlaisokk</dc:creator>
  <cp:keywords/>
  <dc:description/>
  <cp:lastModifiedBy>techatach khlaisokk</cp:lastModifiedBy>
  <cp:revision>733</cp:revision>
  <dcterms:created xsi:type="dcterms:W3CDTF">2023-07-22T15:37:00Z</dcterms:created>
  <dcterms:modified xsi:type="dcterms:W3CDTF">2023-09-05T11:13:00Z</dcterms:modified>
</cp:coreProperties>
</file>